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FE" w:rsidRPr="00214CC9" w:rsidRDefault="00FE4772" w:rsidP="00214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1 заочного тура</w:t>
      </w:r>
      <w:r w:rsidR="00BF1FFE" w:rsidRPr="00214CC9">
        <w:rPr>
          <w:rFonts w:ascii="Times New Roman" w:hAnsi="Times New Roman" w:cs="Times New Roman"/>
          <w:b/>
          <w:sz w:val="24"/>
          <w:szCs w:val="24"/>
        </w:rPr>
        <w:t xml:space="preserve"> конкурса </w:t>
      </w:r>
    </w:p>
    <w:p w:rsidR="00214CC9" w:rsidRDefault="00BF1FFE" w:rsidP="00214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C9">
        <w:rPr>
          <w:rFonts w:ascii="Times New Roman" w:hAnsi="Times New Roman" w:cs="Times New Roman"/>
          <w:b/>
          <w:sz w:val="24"/>
          <w:szCs w:val="24"/>
        </w:rPr>
        <w:t xml:space="preserve">«Преподаватель года профессиональных образовательных организаций </w:t>
      </w:r>
    </w:p>
    <w:p w:rsidR="00436933" w:rsidRPr="00214CC9" w:rsidRDefault="00BF1FFE" w:rsidP="00214C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C9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  <w:r w:rsidR="00FE4772">
        <w:rPr>
          <w:rFonts w:ascii="Times New Roman" w:hAnsi="Times New Roman" w:cs="Times New Roman"/>
          <w:b/>
          <w:sz w:val="24"/>
          <w:szCs w:val="24"/>
        </w:rPr>
        <w:t xml:space="preserve"> - 2020</w:t>
      </w:r>
      <w:r w:rsidRPr="00214CC9">
        <w:rPr>
          <w:rFonts w:ascii="Times New Roman" w:hAnsi="Times New Roman" w:cs="Times New Roman"/>
          <w:b/>
          <w:sz w:val="24"/>
          <w:szCs w:val="24"/>
        </w:rPr>
        <w:t>»</w:t>
      </w:r>
    </w:p>
    <w:p w:rsidR="00BF1FFE" w:rsidRPr="00214CC9" w:rsidRDefault="00BF1FFE" w:rsidP="00BF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4"/>
        <w:gridCol w:w="1861"/>
        <w:gridCol w:w="5676"/>
        <w:gridCol w:w="2268"/>
      </w:tblGrid>
      <w:tr w:rsidR="00BF1FFE" w:rsidRPr="00214CC9" w:rsidTr="00B9253D">
        <w:tc>
          <w:tcPr>
            <w:tcW w:w="544" w:type="dxa"/>
          </w:tcPr>
          <w:p w:rsidR="00BF1FFE" w:rsidRPr="00214CC9" w:rsidRDefault="00BF1FFE" w:rsidP="00BF1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1" w:type="dxa"/>
          </w:tcPr>
          <w:p w:rsidR="00BF1FFE" w:rsidRPr="00214CC9" w:rsidRDefault="00BF1FFE" w:rsidP="00BF1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76" w:type="dxa"/>
          </w:tcPr>
          <w:p w:rsidR="00BF1FFE" w:rsidRPr="00214CC9" w:rsidRDefault="00FE4772" w:rsidP="00BF1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образовательное учреждение</w:t>
            </w:r>
          </w:p>
        </w:tc>
        <w:tc>
          <w:tcPr>
            <w:tcW w:w="2268" w:type="dxa"/>
          </w:tcPr>
          <w:p w:rsidR="00BF1FFE" w:rsidRPr="00214CC9" w:rsidRDefault="00FE4772" w:rsidP="00BF1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5B249F" w:rsidRPr="00214CC9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Агаршева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медико-гуманитарный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C47351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5B249F" w:rsidRPr="00214CC9" w:rsidRDefault="00974297" w:rsidP="00FE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Акперов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Хаф</w:t>
            </w:r>
            <w:r w:rsidR="005B249F" w:rsidRPr="00214CC9">
              <w:rPr>
                <w:rFonts w:ascii="Times New Roman" w:hAnsi="Times New Roman" w:cs="Times New Roman"/>
                <w:sz w:val="24"/>
                <w:szCs w:val="24"/>
              </w:rPr>
              <w:t>изович</w:t>
            </w:r>
            <w:proofErr w:type="spellEnd"/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Аксинина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Андреяшина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Андрюхина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«Сергиевский губернский техникум»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Баранова Елена А</w:t>
            </w:r>
            <w:r w:rsidR="009742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атольевна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Безбородова Александра Владимировна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многопрофильный колледж им. Бартенева В.В.»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Блинкова Ольга Сергеевна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Вершинина Алла Федоровна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Гадалина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электротехнический техникум»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Гисматуллина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Гордеева Елена Александровна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техникум авиационного и промышленного машиностроения им Д.И. Козлова»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Гражданкина Елена Николаевна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«Тольяттинский индустриально-педагогический 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8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Жужукина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Игнатов Сергей Александрович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торгово-экономический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Ильясова Елена Геннадьевна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Казарова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Конькова Анастасия Дмитриевна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кулинарного искусства»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Крупенкова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«Тольяттинский медицинский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Крыслов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Леонидович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«Профессиональное училище с. 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Култынова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Купряшова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5676" w:type="dxa"/>
          </w:tcPr>
          <w:p w:rsidR="005B249F" w:rsidRPr="00FB7A68" w:rsidRDefault="005B249F" w:rsidP="00C4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A6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FB7A68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FB7A68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 и культуры им. </w:t>
            </w:r>
            <w:proofErr w:type="spellStart"/>
            <w:r w:rsidRPr="00FB7A68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FB7A68" w:rsidRPr="00FB7A6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FB7A68">
              <w:rPr>
                <w:rFonts w:ascii="Times New Roman" w:hAnsi="Times New Roman" w:cs="Times New Roman"/>
                <w:sz w:val="24"/>
                <w:szCs w:val="24"/>
              </w:rPr>
              <w:t>Носцовой</w:t>
            </w:r>
            <w:proofErr w:type="spellEnd"/>
            <w:r w:rsidRPr="00FB7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Кураева Роза 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Туктаровна</w:t>
            </w:r>
            <w:proofErr w:type="spellEnd"/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машиностроительный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Кутрова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торгово-экономический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8663CC">
        <w:trPr>
          <w:trHeight w:val="814"/>
        </w:trPr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Кучина Анна Юрьевна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</w:t>
            </w:r>
          </w:p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нефтехимический техникум»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Маланичева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«Самарское областное училище культуры и искусств»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Мартынова Мария Геннадьевна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«Алексеевское профессиональное училище»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Медведева Надежда Александровна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«Самарское областное училище культуры и искусств»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Мишин Алексей Анатольевич</w:t>
            </w:r>
          </w:p>
        </w:tc>
        <w:tc>
          <w:tcPr>
            <w:tcW w:w="5676" w:type="dxa"/>
          </w:tcPr>
          <w:p w:rsidR="005B249F" w:rsidRPr="00214CC9" w:rsidRDefault="005B249F" w:rsidP="008663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 w:rsidRPr="00B64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gramStart"/>
            <w:r w:rsidRPr="00B64A13">
              <w:rPr>
                <w:rFonts w:ascii="Times New Roman" w:hAnsi="Times New Roman" w:cs="Times New Roman"/>
                <w:sz w:val="24"/>
                <w:szCs w:val="24"/>
              </w:rPr>
              <w:t>учреждение  Самарской</w:t>
            </w:r>
            <w:proofErr w:type="gramEnd"/>
            <w:r w:rsidRPr="00B64A1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Мошкова Екатерина Сергеевна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«Самарский социально-педагогический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Пивкина Юлия Михайловна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Подгорнова Екатерина Игоревна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</w:t>
            </w:r>
            <w:proofErr w:type="gram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Прокопенюк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кулинарного искусства»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Пужайкина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«Красноярское профессиональное училище»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Родионова Елена Валерьевна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</w:t>
            </w:r>
          </w:p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«Тольяттинский колледж сервисных технологий и предпринимательства»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химико-технологический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1" w:type="dxa"/>
          </w:tcPr>
          <w:p w:rsidR="005B249F" w:rsidRPr="00214CC9" w:rsidRDefault="00974297" w:rsidP="0097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Сазанов Антон</w:t>
            </w:r>
            <w:r w:rsidR="005B249F"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промышленных технологий»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«Самарский медицинский колледж им. Н. 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</w:tr>
      <w:tr w:rsidR="005B249F" w:rsidRPr="00214CC9" w:rsidTr="00FE4772">
        <w:trPr>
          <w:trHeight w:val="838"/>
        </w:trPr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Соломонова Юлия Леонидовна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Суркова Елена Александровна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Толкачева Татьяна Владимировна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медико-гуманитарный колледж»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1" w:type="dxa"/>
          </w:tcPr>
          <w:p w:rsidR="005B249F" w:rsidRPr="00214CC9" w:rsidRDefault="005B249F" w:rsidP="00974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Троилин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</w:t>
            </w:r>
            <w:r w:rsidR="009742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64A13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64A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 им. Юрия Рябова»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Фадина Анастасия Андреевна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«Колледж гуманитарных и социально-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дисциплин имени Святителя Алексия, Митрополита Московского» 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13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Фомина Ольга Олеговна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</w:tr>
      <w:tr w:rsidR="005B249F" w:rsidRPr="00214CC9" w:rsidTr="00B9253D">
        <w:tc>
          <w:tcPr>
            <w:tcW w:w="544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1" w:type="dxa"/>
          </w:tcPr>
          <w:p w:rsidR="005B249F" w:rsidRPr="00214CC9" w:rsidRDefault="005B249F" w:rsidP="00BF1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Валериевна</w:t>
            </w:r>
          </w:p>
        </w:tc>
        <w:tc>
          <w:tcPr>
            <w:tcW w:w="5676" w:type="dxa"/>
          </w:tcPr>
          <w:p w:rsidR="005B249F" w:rsidRPr="00214CC9" w:rsidRDefault="005B249F" w:rsidP="00FE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техникум»</w:t>
            </w:r>
          </w:p>
        </w:tc>
        <w:tc>
          <w:tcPr>
            <w:tcW w:w="2268" w:type="dxa"/>
          </w:tcPr>
          <w:p w:rsidR="005B249F" w:rsidRPr="00FE4772" w:rsidRDefault="005B249F" w:rsidP="00FE477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</w:p>
        </w:tc>
      </w:tr>
    </w:tbl>
    <w:p w:rsidR="00BF1FFE" w:rsidRPr="00214CC9" w:rsidRDefault="00BF1FFE" w:rsidP="00BF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1FFE" w:rsidRPr="00214CC9" w:rsidSect="003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877"/>
    <w:rsid w:val="00214CC9"/>
    <w:rsid w:val="00337EFD"/>
    <w:rsid w:val="00361B12"/>
    <w:rsid w:val="00393778"/>
    <w:rsid w:val="003D38B8"/>
    <w:rsid w:val="00436933"/>
    <w:rsid w:val="0044176C"/>
    <w:rsid w:val="00457E4B"/>
    <w:rsid w:val="005B249F"/>
    <w:rsid w:val="00733C5B"/>
    <w:rsid w:val="00767D78"/>
    <w:rsid w:val="008663CC"/>
    <w:rsid w:val="00924B4C"/>
    <w:rsid w:val="00974297"/>
    <w:rsid w:val="00A668D8"/>
    <w:rsid w:val="00AE5877"/>
    <w:rsid w:val="00B64A13"/>
    <w:rsid w:val="00B9253D"/>
    <w:rsid w:val="00B94E61"/>
    <w:rsid w:val="00BE175A"/>
    <w:rsid w:val="00BF1FFE"/>
    <w:rsid w:val="00C47351"/>
    <w:rsid w:val="00C71A41"/>
    <w:rsid w:val="00CB3C68"/>
    <w:rsid w:val="00CC4458"/>
    <w:rsid w:val="00CE0046"/>
    <w:rsid w:val="00D0393A"/>
    <w:rsid w:val="00DD70C3"/>
    <w:rsid w:val="00DE3AAC"/>
    <w:rsid w:val="00E06C3B"/>
    <w:rsid w:val="00F16816"/>
    <w:rsid w:val="00F452B0"/>
    <w:rsid w:val="00FA6815"/>
    <w:rsid w:val="00FB7A68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562AC-743D-4EEA-8E27-03D117A3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5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Винокурова</dc:creator>
  <cp:keywords/>
  <dc:description/>
  <cp:lastModifiedBy>Пользователь</cp:lastModifiedBy>
  <cp:revision>11</cp:revision>
  <cp:lastPrinted>2020-03-05T11:52:00Z</cp:lastPrinted>
  <dcterms:created xsi:type="dcterms:W3CDTF">2020-03-05T10:03:00Z</dcterms:created>
  <dcterms:modified xsi:type="dcterms:W3CDTF">2020-03-16T08:07:00Z</dcterms:modified>
</cp:coreProperties>
</file>