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FFE" w:rsidRPr="00EF67B7" w:rsidRDefault="00EF67B7" w:rsidP="00214CC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67B7">
        <w:rPr>
          <w:rFonts w:ascii="Times New Roman" w:hAnsi="Times New Roman" w:cs="Times New Roman"/>
          <w:b/>
          <w:sz w:val="28"/>
          <w:szCs w:val="24"/>
        </w:rPr>
        <w:t xml:space="preserve">График проведения 2 </w:t>
      </w:r>
      <w:r w:rsidR="00FE4772" w:rsidRPr="00EF67B7">
        <w:rPr>
          <w:rFonts w:ascii="Times New Roman" w:hAnsi="Times New Roman" w:cs="Times New Roman"/>
          <w:b/>
          <w:sz w:val="28"/>
          <w:szCs w:val="24"/>
        </w:rPr>
        <w:t>очного тура</w:t>
      </w:r>
      <w:r w:rsidR="00BF1FFE" w:rsidRPr="00EF67B7">
        <w:rPr>
          <w:rFonts w:ascii="Times New Roman" w:hAnsi="Times New Roman" w:cs="Times New Roman"/>
          <w:b/>
          <w:sz w:val="28"/>
          <w:szCs w:val="24"/>
        </w:rPr>
        <w:t xml:space="preserve"> конкурса </w:t>
      </w:r>
    </w:p>
    <w:p w:rsidR="00214CC9" w:rsidRPr="00EF67B7" w:rsidRDefault="00BF1FFE" w:rsidP="00214CC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67B7">
        <w:rPr>
          <w:rFonts w:ascii="Times New Roman" w:hAnsi="Times New Roman" w:cs="Times New Roman"/>
          <w:b/>
          <w:sz w:val="28"/>
          <w:szCs w:val="24"/>
        </w:rPr>
        <w:t xml:space="preserve">«Преподаватель года профессиональных образовательных организаций </w:t>
      </w:r>
    </w:p>
    <w:p w:rsidR="00436933" w:rsidRPr="00EF67B7" w:rsidRDefault="00BF1FFE" w:rsidP="00214CC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F67B7">
        <w:rPr>
          <w:rFonts w:ascii="Times New Roman" w:hAnsi="Times New Roman" w:cs="Times New Roman"/>
          <w:b/>
          <w:sz w:val="28"/>
          <w:szCs w:val="24"/>
        </w:rPr>
        <w:t>Самарской области</w:t>
      </w:r>
      <w:r w:rsidR="00FE4772" w:rsidRPr="00EF67B7">
        <w:rPr>
          <w:rFonts w:ascii="Times New Roman" w:hAnsi="Times New Roman" w:cs="Times New Roman"/>
          <w:b/>
          <w:sz w:val="28"/>
          <w:szCs w:val="24"/>
        </w:rPr>
        <w:t xml:space="preserve"> - 2020</w:t>
      </w:r>
      <w:r w:rsidRPr="00EF67B7">
        <w:rPr>
          <w:rFonts w:ascii="Times New Roman" w:hAnsi="Times New Roman" w:cs="Times New Roman"/>
          <w:b/>
          <w:sz w:val="28"/>
          <w:szCs w:val="24"/>
        </w:rPr>
        <w:t>»</w:t>
      </w:r>
    </w:p>
    <w:p w:rsidR="00BF1FFE" w:rsidRPr="00EF67B7" w:rsidRDefault="00BF1FFE" w:rsidP="00BF1FF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190"/>
        <w:gridCol w:w="5599"/>
      </w:tblGrid>
      <w:tr w:rsidR="00EF67B7" w:rsidRPr="00EF67B7" w:rsidTr="00CF16EF">
        <w:tc>
          <w:tcPr>
            <w:tcW w:w="9606" w:type="dxa"/>
            <w:gridSpan w:val="3"/>
          </w:tcPr>
          <w:p w:rsidR="00EF67B7" w:rsidRPr="00EF67B7" w:rsidRDefault="00EF67B7" w:rsidP="00EF67B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67B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дата проведения: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19.03.2020</w:t>
            </w:r>
          </w:p>
        </w:tc>
      </w:tr>
      <w:tr w:rsidR="00EF67B7" w:rsidRPr="00EF67B7" w:rsidTr="00CF16EF">
        <w:tc>
          <w:tcPr>
            <w:tcW w:w="9606" w:type="dxa"/>
            <w:gridSpan w:val="3"/>
          </w:tcPr>
          <w:p w:rsidR="00EF67B7" w:rsidRPr="00EF67B7" w:rsidRDefault="00EF67B7" w:rsidP="00EF67B7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F67B7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EF67B7">
              <w:rPr>
                <w:rFonts w:ascii="Times New Roman" w:hAnsi="Times New Roman" w:cs="Times New Roman"/>
                <w:sz w:val="28"/>
                <w:szCs w:val="24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 w:rsidR="00EF67B7" w:rsidRPr="00EF67B7" w:rsidTr="00CF16EF">
        <w:tc>
          <w:tcPr>
            <w:tcW w:w="9606" w:type="dxa"/>
            <w:gridSpan w:val="3"/>
          </w:tcPr>
          <w:p w:rsidR="00EF67B7" w:rsidRPr="00EF67B7" w:rsidRDefault="00EF67B7" w:rsidP="00EF67B7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</w:t>
            </w:r>
            <w:r w:rsidRPr="00EF67B7">
              <w:rPr>
                <w:rFonts w:ascii="Times New Roman" w:hAnsi="Times New Roman" w:cs="Times New Roman"/>
                <w:b/>
                <w:sz w:val="28"/>
                <w:szCs w:val="24"/>
              </w:rPr>
              <w:t>дрес:</w:t>
            </w:r>
            <w:r w:rsidR="00E432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E4322E" w:rsidRPr="00E4322E">
              <w:rPr>
                <w:rFonts w:ascii="Times New Roman" w:hAnsi="Times New Roman" w:cs="Times New Roman"/>
                <w:sz w:val="28"/>
                <w:szCs w:val="24"/>
              </w:rPr>
              <w:t>г.Самара</w:t>
            </w:r>
            <w:proofErr w:type="spellEnd"/>
            <w:r w:rsidR="00E4322E" w:rsidRPr="00E4322E">
              <w:rPr>
                <w:rFonts w:ascii="Times New Roman" w:hAnsi="Times New Roman" w:cs="Times New Roman"/>
                <w:sz w:val="28"/>
                <w:szCs w:val="24"/>
              </w:rPr>
              <w:t>, ул.Санфировой,7</w:t>
            </w:r>
            <w:r w:rsidR="00E432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EF67B7" w:rsidRPr="00EF67B7" w:rsidTr="00CF16EF">
        <w:tc>
          <w:tcPr>
            <w:tcW w:w="817" w:type="dxa"/>
          </w:tcPr>
          <w:p w:rsidR="00EF67B7" w:rsidRPr="00EF67B7" w:rsidRDefault="00EF67B7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67B7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190" w:type="dxa"/>
          </w:tcPr>
          <w:p w:rsidR="00EF67B7" w:rsidRPr="00EF67B7" w:rsidRDefault="00EF67B7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67B7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  <w:tc>
          <w:tcPr>
            <w:tcW w:w="5599" w:type="dxa"/>
          </w:tcPr>
          <w:p w:rsidR="00EF67B7" w:rsidRPr="00EF67B7" w:rsidRDefault="00EF67B7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F67B7"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Профессиональное образовательное учреждение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90" w:type="dxa"/>
          </w:tcPr>
          <w:p w:rsidR="00B2495B" w:rsidRPr="00214CC9" w:rsidRDefault="00B2495B" w:rsidP="00073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Аксинина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5599" w:type="dxa"/>
          </w:tcPr>
          <w:p w:rsidR="00B2495B" w:rsidRPr="00214CC9" w:rsidRDefault="00B2495B" w:rsidP="000730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социально-педагогический колледж»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190" w:type="dxa"/>
          </w:tcPr>
          <w:p w:rsidR="00B2495B" w:rsidRPr="00214CC9" w:rsidRDefault="00B2495B" w:rsidP="00B75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Вершинина Алла Федоровна</w:t>
            </w:r>
          </w:p>
        </w:tc>
        <w:tc>
          <w:tcPr>
            <w:tcW w:w="5599" w:type="dxa"/>
          </w:tcPr>
          <w:p w:rsidR="00B2495B" w:rsidRPr="00214CC9" w:rsidRDefault="00B2495B" w:rsidP="00B75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190" w:type="dxa"/>
          </w:tcPr>
          <w:p w:rsidR="00B2495B" w:rsidRPr="00214CC9" w:rsidRDefault="00B2495B" w:rsidP="007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Гордеева Елена Александровна</w:t>
            </w:r>
          </w:p>
        </w:tc>
        <w:tc>
          <w:tcPr>
            <w:tcW w:w="5599" w:type="dxa"/>
          </w:tcPr>
          <w:p w:rsidR="00B2495B" w:rsidRPr="00214CC9" w:rsidRDefault="00B2495B" w:rsidP="007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B2495B" w:rsidRPr="00214CC9" w:rsidRDefault="00B2495B" w:rsidP="00763F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техникум авиационного и промышленного машиностроения им Д.И. Козлова»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190" w:type="dxa"/>
          </w:tcPr>
          <w:p w:rsidR="00B2495B" w:rsidRPr="00214CC9" w:rsidRDefault="00B2495B" w:rsidP="0066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Гражданкина Елена Николаевна</w:t>
            </w:r>
          </w:p>
        </w:tc>
        <w:tc>
          <w:tcPr>
            <w:tcW w:w="5599" w:type="dxa"/>
          </w:tcPr>
          <w:p w:rsidR="00B2495B" w:rsidRPr="00214CC9" w:rsidRDefault="00B2495B" w:rsidP="006675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190" w:type="dxa"/>
          </w:tcPr>
          <w:p w:rsidR="00B2495B" w:rsidRPr="00214CC9" w:rsidRDefault="00B2495B" w:rsidP="00434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Жужукина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5599" w:type="dxa"/>
          </w:tcPr>
          <w:p w:rsidR="00B2495B" w:rsidRPr="00214CC9" w:rsidRDefault="00B2495B" w:rsidP="004345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190" w:type="dxa"/>
          </w:tcPr>
          <w:p w:rsidR="00B2495B" w:rsidRPr="00214CC9" w:rsidRDefault="00B2495B" w:rsidP="00C72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Крыслов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Леонидович</w:t>
            </w:r>
          </w:p>
        </w:tc>
        <w:tc>
          <w:tcPr>
            <w:tcW w:w="5599" w:type="dxa"/>
          </w:tcPr>
          <w:p w:rsidR="00B2495B" w:rsidRPr="00214CC9" w:rsidRDefault="00B2495B" w:rsidP="00C72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«Профессиональное училище с.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3190" w:type="dxa"/>
          </w:tcPr>
          <w:p w:rsidR="00B2495B" w:rsidRPr="00214CC9" w:rsidRDefault="00B2495B" w:rsidP="00FA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Кураева Роза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Туктаровна</w:t>
            </w:r>
            <w:proofErr w:type="spellEnd"/>
          </w:p>
        </w:tc>
        <w:tc>
          <w:tcPr>
            <w:tcW w:w="5599" w:type="dxa"/>
          </w:tcPr>
          <w:p w:rsidR="00B2495B" w:rsidRPr="00214CC9" w:rsidRDefault="00B2495B" w:rsidP="00FA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машиностроительный колледж»</w:t>
            </w:r>
          </w:p>
        </w:tc>
      </w:tr>
      <w:tr w:rsidR="00B2495B" w:rsidRPr="00EF67B7" w:rsidTr="00CF16EF">
        <w:tc>
          <w:tcPr>
            <w:tcW w:w="817" w:type="dxa"/>
          </w:tcPr>
          <w:p w:rsidR="00B2495B" w:rsidRPr="00EF67B7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3190" w:type="dxa"/>
          </w:tcPr>
          <w:p w:rsidR="00B2495B" w:rsidRPr="00214CC9" w:rsidRDefault="00B2495B" w:rsidP="00336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Мошкова Екатерина Сергеевна</w:t>
            </w:r>
          </w:p>
        </w:tc>
        <w:tc>
          <w:tcPr>
            <w:tcW w:w="5599" w:type="dxa"/>
          </w:tcPr>
          <w:p w:rsidR="00B2495B" w:rsidRPr="00214CC9" w:rsidRDefault="00B2495B" w:rsidP="0033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B2495B" w:rsidRPr="00214CC9" w:rsidRDefault="00B2495B" w:rsidP="003369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«Самарский социально-педагогический колледж»</w:t>
            </w:r>
          </w:p>
        </w:tc>
      </w:tr>
      <w:tr w:rsidR="00CF16EF" w:rsidTr="00CF16EF">
        <w:tc>
          <w:tcPr>
            <w:tcW w:w="817" w:type="dxa"/>
          </w:tcPr>
          <w:p w:rsidR="00CF16EF" w:rsidRDefault="00CF16EF" w:rsidP="00BF1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CF16EF" w:rsidRPr="00214CC9" w:rsidRDefault="00CF16EF" w:rsidP="00B00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Соломонова Юлия Леонидовна</w:t>
            </w:r>
          </w:p>
        </w:tc>
        <w:tc>
          <w:tcPr>
            <w:tcW w:w="5599" w:type="dxa"/>
          </w:tcPr>
          <w:p w:rsidR="00CF16EF" w:rsidRPr="00214CC9" w:rsidRDefault="00CF16EF" w:rsidP="00B00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«Технологический колледж имени Н.Д. Кузнецова»</w:t>
            </w:r>
          </w:p>
        </w:tc>
      </w:tr>
    </w:tbl>
    <w:p w:rsidR="00EF67B7" w:rsidRDefault="00EF67B7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6EF" w:rsidRDefault="00CF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0381" w:rsidRDefault="008D0381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190"/>
        <w:gridCol w:w="5741"/>
      </w:tblGrid>
      <w:tr w:rsidR="008D0381" w:rsidTr="00CF16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проведения: 20.03.2020</w:t>
            </w:r>
          </w:p>
        </w:tc>
      </w:tr>
      <w:tr w:rsidR="008D0381" w:rsidTr="00CF16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Государственное бюджетное профессиональное образовательное учреждение Самарской области «Самарский социально-педагогический колледж»</w:t>
            </w:r>
          </w:p>
        </w:tc>
      </w:tr>
      <w:tr w:rsidR="008D0381" w:rsidTr="00CF16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адрес: </w:t>
            </w:r>
            <w:r w:rsidRPr="008D0381">
              <w:rPr>
                <w:rFonts w:ascii="Times New Roman" w:hAnsi="Times New Roman" w:cs="Times New Roman"/>
                <w:sz w:val="28"/>
                <w:szCs w:val="24"/>
              </w:rPr>
              <w:t>г.Самара, ул.Крупской,18</w:t>
            </w:r>
          </w:p>
        </w:tc>
      </w:tr>
      <w:tr w:rsidR="008D0381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Профессиональное образовательное учреждение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BC5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Акперов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Вагиф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BC50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изович</w:t>
            </w:r>
            <w:proofErr w:type="spellEnd"/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476F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7B7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7B79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«Сергиевский губернский техникум»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297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Баранова Елена А</w:t>
            </w:r>
            <w:r w:rsidR="00BC50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атольевна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297B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индустриально-педагогический колледж»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B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Крупенкова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BC75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«Тольяттинский медицинский колледж»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C11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Кутрова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C1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B2495B" w:rsidRPr="00214CC9" w:rsidRDefault="00B2495B" w:rsidP="00C11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торгово-экономический колледж»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C86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Маланичева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C86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B2495B" w:rsidRPr="00214CC9" w:rsidRDefault="00B2495B" w:rsidP="00C863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«Самарское областное училище культуры и искусств»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0905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Медведева Надежда Александровна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090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B2495B" w:rsidRPr="00214CC9" w:rsidRDefault="00B2495B" w:rsidP="00090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«Самарское областное училище культуры и искусств»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563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Суркова Елена Александровна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563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5C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Толкачева Татьяна Владимировна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5C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</w:tr>
    </w:tbl>
    <w:p w:rsidR="00CF16EF" w:rsidRDefault="00CF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F67B7" w:rsidRDefault="00EF67B7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3190"/>
        <w:gridCol w:w="5599"/>
      </w:tblGrid>
      <w:tr w:rsidR="008D0381" w:rsidTr="00CF16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проведения: 23.03.2020</w:t>
            </w:r>
          </w:p>
        </w:tc>
      </w:tr>
      <w:tr w:rsidR="008D0381" w:rsidTr="00CF16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E4322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Государственное </w:t>
            </w:r>
            <w:r w:rsidR="00E4322E">
              <w:rPr>
                <w:rFonts w:ascii="Times New Roman" w:hAnsi="Times New Roman" w:cs="Times New Roman"/>
                <w:sz w:val="28"/>
                <w:szCs w:val="24"/>
              </w:rPr>
              <w:t>бюджетн</w:t>
            </w:r>
            <w:r w:rsidRPr="00E4322E">
              <w:rPr>
                <w:rFonts w:ascii="Times New Roman" w:hAnsi="Times New Roman" w:cs="Times New Roman"/>
                <w:sz w:val="28"/>
                <w:szCs w:val="24"/>
              </w:rPr>
              <w:t xml:space="preserve">ое профессиональное образовательное учреждение Самарской области «Самарский </w:t>
            </w:r>
            <w:r w:rsidR="00E4322E">
              <w:rPr>
                <w:rFonts w:ascii="Times New Roman" w:hAnsi="Times New Roman" w:cs="Times New Roman"/>
                <w:sz w:val="28"/>
                <w:szCs w:val="24"/>
              </w:rPr>
              <w:t xml:space="preserve">энергетический </w:t>
            </w:r>
            <w:r w:rsidRPr="00E4322E">
              <w:rPr>
                <w:rFonts w:ascii="Times New Roman" w:hAnsi="Times New Roman" w:cs="Times New Roman"/>
                <w:sz w:val="28"/>
                <w:szCs w:val="24"/>
              </w:rPr>
              <w:t>колледж»</w:t>
            </w:r>
          </w:p>
        </w:tc>
      </w:tr>
      <w:tr w:rsidR="008D0381" w:rsidTr="00CF16EF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Pr="00E4322E" w:rsidRDefault="008D03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адрес:</w:t>
            </w:r>
            <w:r w:rsidR="00E432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E4322E">
              <w:rPr>
                <w:rFonts w:ascii="Times New Roman" w:hAnsi="Times New Roman" w:cs="Times New Roman"/>
                <w:sz w:val="28"/>
                <w:szCs w:val="24"/>
              </w:rPr>
              <w:t>г.Самара</w:t>
            </w:r>
            <w:proofErr w:type="spellEnd"/>
            <w:r w:rsidR="00E4322E">
              <w:rPr>
                <w:rFonts w:ascii="Times New Roman" w:hAnsi="Times New Roman" w:cs="Times New Roman"/>
                <w:sz w:val="28"/>
                <w:szCs w:val="24"/>
              </w:rPr>
              <w:t>, ул.Самарская,205А</w:t>
            </w:r>
          </w:p>
        </w:tc>
      </w:tr>
      <w:tr w:rsidR="008D0381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Профессиональное образовательное учреждение</w:t>
            </w:r>
          </w:p>
        </w:tc>
      </w:tr>
      <w:tr w:rsidR="00B2495B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F26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Безбородова Александра Владимировна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F267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      </w:r>
          </w:p>
        </w:tc>
      </w:tr>
      <w:tr w:rsidR="00B2495B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506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Блинкова Ольга Сергеевна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5061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</w:tr>
      <w:tr w:rsidR="00B2495B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6D4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Гадалина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6D4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электротехнический техникум»</w:t>
            </w:r>
          </w:p>
        </w:tc>
      </w:tr>
      <w:tr w:rsidR="00B2495B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10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Гисматуллина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102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«Поволжский государственный колледж»</w:t>
            </w:r>
          </w:p>
        </w:tc>
      </w:tr>
      <w:tr w:rsidR="00B2495B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AE1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Игнатов Сергей Александрович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AE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B2495B" w:rsidRPr="00214CC9" w:rsidRDefault="00B2495B" w:rsidP="00AE1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торгово-экономический колледж»</w:t>
            </w:r>
          </w:p>
        </w:tc>
      </w:tr>
      <w:tr w:rsidR="00B2495B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1A0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Конькова Анастасия Дмитриевна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1A06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кулинарного искусства»</w:t>
            </w:r>
          </w:p>
        </w:tc>
      </w:tr>
      <w:tr w:rsidR="00B2495B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716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Кучина Анна Юрьевна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71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</w:p>
          <w:p w:rsidR="00B2495B" w:rsidRPr="00214CC9" w:rsidRDefault="00B2495B" w:rsidP="00716F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Новокуйбышевский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нефтехимический техникум»</w:t>
            </w:r>
          </w:p>
        </w:tc>
      </w:tr>
      <w:tr w:rsidR="00CF16EF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355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Саяпина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355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«Самарский медицинский колледж им. Н. 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F16EF" w:rsidTr="00CF16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312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Юлия Валериевна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312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Отрадненский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нефтяной техникум»</w:t>
            </w:r>
          </w:p>
        </w:tc>
      </w:tr>
    </w:tbl>
    <w:p w:rsidR="00CF16EF" w:rsidRDefault="00CF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0381" w:rsidRDefault="008D0381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599"/>
      </w:tblGrid>
      <w:tr w:rsidR="008D0381" w:rsidTr="00CF16E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проведения: 24.03.2020</w:t>
            </w:r>
          </w:p>
        </w:tc>
      </w:tr>
      <w:tr w:rsidR="008D0381" w:rsidTr="00CF16E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Государственное бюджетное профессиональное образовательное учреждение Самарской области «Самарский медицинский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им.Н.Ляпиной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8D0381" w:rsidTr="00CF16E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Pr="00A91083" w:rsidRDefault="008D03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адрес:</w:t>
            </w:r>
            <w:r w:rsidR="00A910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A91083">
              <w:rPr>
                <w:rFonts w:ascii="Times New Roman" w:hAnsi="Times New Roman" w:cs="Times New Roman"/>
                <w:sz w:val="28"/>
                <w:szCs w:val="24"/>
              </w:rPr>
              <w:t>г. Самара, ул. Полевая,80</w:t>
            </w:r>
          </w:p>
        </w:tc>
      </w:tr>
      <w:tr w:rsidR="008D0381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Профессиональное образовательное учреждение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D67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Агаршева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D67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медико-гуманитарный колледж»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32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Андреяшина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3226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г. Сызрани»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FE7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Култынова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FE7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Безенчукский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аграрный техникум»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86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Купряшова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FB7A68" w:rsidRDefault="00B2495B" w:rsidP="008601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Сызранский</w:t>
            </w:r>
            <w:proofErr w:type="spellEnd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и культуры им. </w:t>
            </w:r>
            <w:proofErr w:type="spellStart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О.Н.Носцовой</w:t>
            </w:r>
            <w:proofErr w:type="spellEnd"/>
            <w:r w:rsidRPr="00FB7A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946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Мартынова Мария Геннадьевна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94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</w:t>
            </w:r>
          </w:p>
          <w:p w:rsidR="00B2495B" w:rsidRPr="00214CC9" w:rsidRDefault="00B2495B" w:rsidP="00946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«Алексеевское профессиональное училище»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7B4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Подгорнова Екатерина Игоревна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7B4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</w:t>
            </w:r>
            <w:proofErr w:type="gram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602220" w:rsidP="0060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Сазанов Антон</w:t>
            </w:r>
            <w:r w:rsidR="00CF16EF"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DB2C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промышленных технологий»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11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Фадина Анастасия Андреевна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11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Самарской области «Колледж гуманитарных и социально-педагогических дисциплин имени Святителя Алексия, Митрополита Московского» 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115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Фомина Ольга Олеговна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115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«Губернский колледж города Похвистнево»</w:t>
            </w:r>
          </w:p>
        </w:tc>
      </w:tr>
    </w:tbl>
    <w:p w:rsidR="00CF16EF" w:rsidRDefault="00CF16E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D0381" w:rsidRDefault="008D0381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90"/>
        <w:gridCol w:w="5599"/>
      </w:tblGrid>
      <w:tr w:rsidR="008D0381" w:rsidTr="00CF16E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дата проведения: 25.03.2020</w:t>
            </w:r>
          </w:p>
        </w:tc>
      </w:tr>
      <w:tr w:rsidR="008D0381" w:rsidTr="00CF16E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 w:rsidP="008D03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промышленных технологий»</w:t>
            </w:r>
          </w:p>
        </w:tc>
      </w:tr>
      <w:tr w:rsidR="008D0381" w:rsidTr="00CF16EF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Pr="00A91083" w:rsidRDefault="008D0381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адрес:</w:t>
            </w:r>
            <w:r w:rsidR="00A910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A91083">
              <w:rPr>
                <w:rFonts w:ascii="Times New Roman" w:hAnsi="Times New Roman" w:cs="Times New Roman"/>
                <w:sz w:val="28"/>
                <w:szCs w:val="24"/>
              </w:rPr>
              <w:t>г.Самара</w:t>
            </w:r>
            <w:proofErr w:type="spellEnd"/>
            <w:r w:rsidR="00A91083">
              <w:rPr>
                <w:rFonts w:ascii="Times New Roman" w:hAnsi="Times New Roman" w:cs="Times New Roman"/>
                <w:sz w:val="28"/>
                <w:szCs w:val="24"/>
              </w:rPr>
              <w:t>, пр.Кирова,321</w:t>
            </w:r>
          </w:p>
        </w:tc>
      </w:tr>
      <w:tr w:rsidR="008D0381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81" w:rsidRDefault="008D038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Профессиональное образовательное учреждение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83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Ильясова Елена Геннадьевна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8355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Усольский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FF2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Казарова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FF2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10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Мишин Алексей Анатольевич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1027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</w:t>
            </w:r>
            <w:r w:rsidRPr="00B64A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proofErr w:type="gramStart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>учреждение  Самарской</w:t>
            </w:r>
            <w:proofErr w:type="gramEnd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«Самарский колледж сервиса производственного оборудования имени Героя Российской Федерации Е.В. Золотухина»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6158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Пивкина Юлия Михайловна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61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</w:tr>
      <w:tr w:rsidR="00B2495B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3A6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Прокопенюк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5B" w:rsidRPr="00214CC9" w:rsidRDefault="00B2495B" w:rsidP="003A6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«Самарский техникум кулинарного искусства»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0C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Пужайкина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0C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«Красноярское профессиональное училище»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0C6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Родионова Елена Валерьевна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0C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автономное профессиональное образовательное учреждение Самарской области </w:t>
            </w:r>
          </w:p>
          <w:p w:rsidR="00CF16EF" w:rsidRPr="00214CC9" w:rsidRDefault="00CF16EF" w:rsidP="000C64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«Тольяттинский колледж сервисных технологий и предпринимательства»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087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Садчикова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087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«Тольяттинский химико-технологический колледж»</w:t>
            </w:r>
          </w:p>
        </w:tc>
      </w:tr>
      <w:tr w:rsidR="00CF16EF" w:rsidTr="00CF16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Default="00CF16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602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Троилин</w:t>
            </w:r>
            <w:proofErr w:type="spellEnd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</w:t>
            </w:r>
            <w:r w:rsidR="0060222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bookmarkStart w:id="0" w:name="_GoBack"/>
            <w:bookmarkEnd w:id="0"/>
            <w:r w:rsidRPr="00214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EF" w:rsidRPr="00214CC9" w:rsidRDefault="00CF16EF" w:rsidP="00AF6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CC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>Хворостянский</w:t>
            </w:r>
            <w:proofErr w:type="spellEnd"/>
            <w:r w:rsidRPr="00B64A1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техникум им. Юрия Рябова»</w:t>
            </w:r>
          </w:p>
        </w:tc>
      </w:tr>
    </w:tbl>
    <w:p w:rsidR="008D0381" w:rsidRDefault="008D0381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67B7" w:rsidRPr="00214CC9" w:rsidRDefault="00EF67B7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FFE" w:rsidRPr="00214CC9" w:rsidRDefault="00BF1FFE" w:rsidP="00BF1F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1FFE" w:rsidRPr="00214CC9" w:rsidSect="0033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877"/>
    <w:rsid w:val="00214CC9"/>
    <w:rsid w:val="00337EFD"/>
    <w:rsid w:val="00361B12"/>
    <w:rsid w:val="00393778"/>
    <w:rsid w:val="003D38B8"/>
    <w:rsid w:val="00436933"/>
    <w:rsid w:val="0044176C"/>
    <w:rsid w:val="00457E4B"/>
    <w:rsid w:val="005B249F"/>
    <w:rsid w:val="00602220"/>
    <w:rsid w:val="00733C5B"/>
    <w:rsid w:val="00767D78"/>
    <w:rsid w:val="008663CC"/>
    <w:rsid w:val="008D0381"/>
    <w:rsid w:val="00924B4C"/>
    <w:rsid w:val="00A668D8"/>
    <w:rsid w:val="00A91083"/>
    <w:rsid w:val="00AE5877"/>
    <w:rsid w:val="00B2495B"/>
    <w:rsid w:val="00B64A13"/>
    <w:rsid w:val="00B9253D"/>
    <w:rsid w:val="00B94E61"/>
    <w:rsid w:val="00BC507A"/>
    <w:rsid w:val="00BE175A"/>
    <w:rsid w:val="00BF1FFE"/>
    <w:rsid w:val="00C47351"/>
    <w:rsid w:val="00C71A41"/>
    <w:rsid w:val="00CB3C68"/>
    <w:rsid w:val="00CC4458"/>
    <w:rsid w:val="00CE0046"/>
    <w:rsid w:val="00CF16EF"/>
    <w:rsid w:val="00D0393A"/>
    <w:rsid w:val="00D670AF"/>
    <w:rsid w:val="00DD70C3"/>
    <w:rsid w:val="00DE3AAC"/>
    <w:rsid w:val="00E06C3B"/>
    <w:rsid w:val="00E4322E"/>
    <w:rsid w:val="00EF67B7"/>
    <w:rsid w:val="00F16816"/>
    <w:rsid w:val="00F452B0"/>
    <w:rsid w:val="00FA6815"/>
    <w:rsid w:val="00FB7A68"/>
    <w:rsid w:val="00FE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55C4A-8E27-4F75-8BC9-3D81A5F2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253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4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67EB-D7F8-475F-9F61-9BF0DDAE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Винокурова</dc:creator>
  <cp:keywords/>
  <dc:description/>
  <cp:lastModifiedBy>Пользователь</cp:lastModifiedBy>
  <cp:revision>16</cp:revision>
  <cp:lastPrinted>2020-03-05T11:52:00Z</cp:lastPrinted>
  <dcterms:created xsi:type="dcterms:W3CDTF">2020-03-05T10:03:00Z</dcterms:created>
  <dcterms:modified xsi:type="dcterms:W3CDTF">2020-03-16T08:09:00Z</dcterms:modified>
</cp:coreProperties>
</file>