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FFE" w:rsidRPr="00EF67B7" w:rsidRDefault="00EF67B7" w:rsidP="00214CC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F67B7">
        <w:rPr>
          <w:rFonts w:ascii="Times New Roman" w:hAnsi="Times New Roman" w:cs="Times New Roman"/>
          <w:b/>
          <w:sz w:val="28"/>
          <w:szCs w:val="24"/>
        </w:rPr>
        <w:t xml:space="preserve">График проведения 2 </w:t>
      </w:r>
      <w:r w:rsidR="00FE4772" w:rsidRPr="00EF67B7">
        <w:rPr>
          <w:rFonts w:ascii="Times New Roman" w:hAnsi="Times New Roman" w:cs="Times New Roman"/>
          <w:b/>
          <w:sz w:val="28"/>
          <w:szCs w:val="24"/>
        </w:rPr>
        <w:t>очного тура</w:t>
      </w:r>
      <w:r w:rsidR="00BF1FFE" w:rsidRPr="00EF67B7">
        <w:rPr>
          <w:rFonts w:ascii="Times New Roman" w:hAnsi="Times New Roman" w:cs="Times New Roman"/>
          <w:b/>
          <w:sz w:val="28"/>
          <w:szCs w:val="24"/>
        </w:rPr>
        <w:t xml:space="preserve"> конкурса </w:t>
      </w:r>
    </w:p>
    <w:p w:rsidR="00214CC9" w:rsidRPr="00EF67B7" w:rsidRDefault="00BF1FFE" w:rsidP="00214CC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F67B7">
        <w:rPr>
          <w:rFonts w:ascii="Times New Roman" w:hAnsi="Times New Roman" w:cs="Times New Roman"/>
          <w:b/>
          <w:sz w:val="28"/>
          <w:szCs w:val="24"/>
        </w:rPr>
        <w:t xml:space="preserve">«Преподаватель года профессиональных образовательных организаций </w:t>
      </w:r>
    </w:p>
    <w:p w:rsidR="00436933" w:rsidRPr="00EF67B7" w:rsidRDefault="00BF1FFE" w:rsidP="00214CC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F67B7">
        <w:rPr>
          <w:rFonts w:ascii="Times New Roman" w:hAnsi="Times New Roman" w:cs="Times New Roman"/>
          <w:b/>
          <w:sz w:val="28"/>
          <w:szCs w:val="24"/>
        </w:rPr>
        <w:t>Самарской области»</w:t>
      </w:r>
      <w:r w:rsidR="00DC6AAD">
        <w:rPr>
          <w:rFonts w:ascii="Times New Roman" w:hAnsi="Times New Roman" w:cs="Times New Roman"/>
          <w:b/>
          <w:sz w:val="28"/>
          <w:szCs w:val="24"/>
        </w:rPr>
        <w:t xml:space="preserve"> в 2021г.</w:t>
      </w:r>
    </w:p>
    <w:p w:rsidR="00BF1FFE" w:rsidRDefault="00BF1FFE" w:rsidP="00BF1FFE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513"/>
      </w:tblGrid>
      <w:tr w:rsidR="00E00610" w:rsidTr="00E00610">
        <w:tc>
          <w:tcPr>
            <w:tcW w:w="1809" w:type="dxa"/>
          </w:tcPr>
          <w:p w:rsidR="00E00610" w:rsidRDefault="00E00610" w:rsidP="00E00610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9.00-9.10</w:t>
            </w:r>
          </w:p>
        </w:tc>
        <w:tc>
          <w:tcPr>
            <w:tcW w:w="7513" w:type="dxa"/>
          </w:tcPr>
          <w:p w:rsidR="00E00610" w:rsidRPr="00E00610" w:rsidRDefault="00E00610" w:rsidP="00E0061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00610">
              <w:rPr>
                <w:rFonts w:ascii="Times New Roman" w:hAnsi="Times New Roman" w:cs="Times New Roman"/>
                <w:sz w:val="28"/>
                <w:szCs w:val="24"/>
              </w:rPr>
              <w:t>Начало конкурсного дня, проведение жеребьевки (определение темы занятия)</w:t>
            </w:r>
          </w:p>
        </w:tc>
      </w:tr>
      <w:tr w:rsidR="00E00610" w:rsidTr="00E00610">
        <w:tc>
          <w:tcPr>
            <w:tcW w:w="1809" w:type="dxa"/>
          </w:tcPr>
          <w:p w:rsidR="00E00610" w:rsidRDefault="00E00610" w:rsidP="00E00610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9.10-10.40</w:t>
            </w:r>
          </w:p>
        </w:tc>
        <w:tc>
          <w:tcPr>
            <w:tcW w:w="7513" w:type="dxa"/>
          </w:tcPr>
          <w:p w:rsidR="00E00610" w:rsidRPr="00E00610" w:rsidRDefault="00E00610" w:rsidP="00E0061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этап очного тура. Работа конкурсантов за компьютерами. Подготовка конспекта учебного занятия.</w:t>
            </w:r>
          </w:p>
        </w:tc>
      </w:tr>
      <w:tr w:rsidR="00E00610" w:rsidTr="00E00610">
        <w:tc>
          <w:tcPr>
            <w:tcW w:w="1809" w:type="dxa"/>
          </w:tcPr>
          <w:p w:rsidR="00E00610" w:rsidRDefault="00E00610" w:rsidP="00E00610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10.40-11.10</w:t>
            </w:r>
          </w:p>
        </w:tc>
        <w:tc>
          <w:tcPr>
            <w:tcW w:w="7513" w:type="dxa"/>
          </w:tcPr>
          <w:p w:rsidR="00E00610" w:rsidRPr="00E00610" w:rsidRDefault="00E00610" w:rsidP="00DC6AAD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Подготовка материалов к занятию</w:t>
            </w:r>
            <w:r w:rsidR="00DC6AAD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</w:tr>
      <w:tr w:rsidR="00E00610" w:rsidTr="00E00610">
        <w:tc>
          <w:tcPr>
            <w:tcW w:w="1809" w:type="dxa"/>
          </w:tcPr>
          <w:p w:rsidR="00E00610" w:rsidRDefault="00DC6AAD" w:rsidP="00E00610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11.10-11.50</w:t>
            </w:r>
          </w:p>
        </w:tc>
        <w:tc>
          <w:tcPr>
            <w:tcW w:w="7513" w:type="dxa"/>
          </w:tcPr>
          <w:p w:rsidR="00E00610" w:rsidRPr="00E00610" w:rsidRDefault="00DC6AAD" w:rsidP="00E0061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Обед</w:t>
            </w:r>
          </w:p>
        </w:tc>
      </w:tr>
      <w:tr w:rsidR="00E00610" w:rsidTr="00E00610">
        <w:tc>
          <w:tcPr>
            <w:tcW w:w="1809" w:type="dxa"/>
          </w:tcPr>
          <w:p w:rsidR="00E00610" w:rsidRDefault="00DC6AAD" w:rsidP="00E00610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11.50-12.00</w:t>
            </w:r>
          </w:p>
        </w:tc>
        <w:tc>
          <w:tcPr>
            <w:tcW w:w="7513" w:type="dxa"/>
          </w:tcPr>
          <w:p w:rsidR="00E00610" w:rsidRPr="00E00610" w:rsidRDefault="00DC6AAD" w:rsidP="00DC6AAD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Жеребьевка для проведения 2 этапа очного тура</w:t>
            </w:r>
          </w:p>
        </w:tc>
      </w:tr>
      <w:tr w:rsidR="00DC6AAD" w:rsidTr="00E00610">
        <w:tc>
          <w:tcPr>
            <w:tcW w:w="1809" w:type="dxa"/>
          </w:tcPr>
          <w:p w:rsidR="00DC6AAD" w:rsidRDefault="00DC6AAD" w:rsidP="00E00610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12.00-17.00</w:t>
            </w:r>
          </w:p>
        </w:tc>
        <w:tc>
          <w:tcPr>
            <w:tcW w:w="7513" w:type="dxa"/>
          </w:tcPr>
          <w:p w:rsidR="00DC6AAD" w:rsidRDefault="00DC6AAD" w:rsidP="00DC6AAD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2 этап. Проведение фрагментов учебного занятия в соответствии с проведенной жеребьевкой (На каждого конкурсанта 20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минут  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демонстрация фрагмента +10 минут – самоанализ проведенного фрагмента конкурсантом</w:t>
            </w:r>
          </w:p>
        </w:tc>
      </w:tr>
    </w:tbl>
    <w:p w:rsidR="00E00610" w:rsidRDefault="00E00610" w:rsidP="00E00610">
      <w:pPr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E00610" w:rsidRPr="00EF67B7" w:rsidRDefault="00E00610" w:rsidP="00E00610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17"/>
        <w:gridCol w:w="3190"/>
        <w:gridCol w:w="5599"/>
      </w:tblGrid>
      <w:tr w:rsidR="00EF67B7" w:rsidRPr="00EF67B7" w:rsidTr="00CF16EF">
        <w:tc>
          <w:tcPr>
            <w:tcW w:w="9606" w:type="dxa"/>
            <w:gridSpan w:val="3"/>
          </w:tcPr>
          <w:p w:rsidR="00EF67B7" w:rsidRPr="00EF67B7" w:rsidRDefault="00EF67B7" w:rsidP="00DC6AA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F67B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дата проведения: </w:t>
            </w:r>
            <w:r w:rsidR="00DC6AAD">
              <w:rPr>
                <w:rFonts w:ascii="Times New Roman" w:hAnsi="Times New Roman" w:cs="Times New Roman"/>
                <w:b/>
                <w:sz w:val="28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.03.202</w:t>
            </w:r>
            <w:r w:rsidR="00DC6AAD">
              <w:rPr>
                <w:rFonts w:ascii="Times New Roman" w:hAnsi="Times New Roman" w:cs="Times New Roman"/>
                <w:b/>
                <w:sz w:val="28"/>
                <w:szCs w:val="24"/>
              </w:rPr>
              <w:t>1г.</w:t>
            </w:r>
          </w:p>
        </w:tc>
      </w:tr>
      <w:tr w:rsidR="00EF67B7" w:rsidRPr="00EF67B7" w:rsidTr="00CF16EF">
        <w:tc>
          <w:tcPr>
            <w:tcW w:w="9606" w:type="dxa"/>
            <w:gridSpan w:val="3"/>
          </w:tcPr>
          <w:p w:rsidR="00EF67B7" w:rsidRPr="00EF67B7" w:rsidRDefault="00EF67B7" w:rsidP="00EF67B7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F67B7">
              <w:rPr>
                <w:rFonts w:ascii="Times New Roman" w:hAnsi="Times New Roman" w:cs="Times New Roman"/>
                <w:b/>
                <w:sz w:val="28"/>
                <w:szCs w:val="24"/>
              </w:rPr>
              <w:t>место проведения: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EF67B7">
              <w:rPr>
                <w:rFonts w:ascii="Times New Roman" w:hAnsi="Times New Roman" w:cs="Times New Roman"/>
                <w:sz w:val="28"/>
                <w:szCs w:val="24"/>
              </w:rPr>
              <w:t>Государственное автономное профессиональное образовательное учреждение Самарской области «Самарский колледж сервиса производственного оборудования имени Героя Российской Федерации Е.В. Золотухина»</w:t>
            </w:r>
          </w:p>
        </w:tc>
      </w:tr>
      <w:tr w:rsidR="00EF67B7" w:rsidRPr="00EF67B7" w:rsidTr="00CF16EF">
        <w:tc>
          <w:tcPr>
            <w:tcW w:w="9606" w:type="dxa"/>
            <w:gridSpan w:val="3"/>
          </w:tcPr>
          <w:p w:rsidR="00EF67B7" w:rsidRPr="00EF67B7" w:rsidRDefault="00EF67B7" w:rsidP="00EF67B7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а</w:t>
            </w:r>
            <w:r w:rsidRPr="00EF67B7">
              <w:rPr>
                <w:rFonts w:ascii="Times New Roman" w:hAnsi="Times New Roman" w:cs="Times New Roman"/>
                <w:b/>
                <w:sz w:val="28"/>
                <w:szCs w:val="24"/>
              </w:rPr>
              <w:t>дрес:</w:t>
            </w:r>
            <w:r w:rsidR="00E4322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E4322E" w:rsidRPr="00E4322E">
              <w:rPr>
                <w:rFonts w:ascii="Times New Roman" w:hAnsi="Times New Roman" w:cs="Times New Roman"/>
                <w:sz w:val="28"/>
                <w:szCs w:val="24"/>
              </w:rPr>
              <w:t>г.Самара, ул.Санфировой,7</w:t>
            </w:r>
            <w:r w:rsidR="00E4322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EF67B7" w:rsidRPr="00EF67B7" w:rsidTr="00CF16EF">
        <w:tc>
          <w:tcPr>
            <w:tcW w:w="817" w:type="dxa"/>
          </w:tcPr>
          <w:p w:rsidR="00EF67B7" w:rsidRPr="00EF67B7" w:rsidRDefault="00EF67B7" w:rsidP="00BF1FF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F67B7"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3190" w:type="dxa"/>
          </w:tcPr>
          <w:p w:rsidR="00EF67B7" w:rsidRPr="00EF67B7" w:rsidRDefault="00EF67B7" w:rsidP="00BF1FF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F67B7">
              <w:rPr>
                <w:rFonts w:ascii="Times New Roman" w:hAnsi="Times New Roman" w:cs="Times New Roman"/>
                <w:b/>
                <w:sz w:val="28"/>
                <w:szCs w:val="24"/>
              </w:rPr>
              <w:t>ФИО участника</w:t>
            </w:r>
          </w:p>
        </w:tc>
        <w:tc>
          <w:tcPr>
            <w:tcW w:w="5599" w:type="dxa"/>
          </w:tcPr>
          <w:p w:rsidR="00EF67B7" w:rsidRPr="00EF67B7" w:rsidRDefault="00EF67B7" w:rsidP="00BF1FF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F67B7">
              <w:rPr>
                <w:rFonts w:ascii="Times New Roman" w:hAnsi="Times New Roman" w:cs="Times New Roman"/>
                <w:b/>
                <w:sz w:val="28"/>
                <w:szCs w:val="24"/>
              </w:rPr>
              <w:t>Профессиональное образовательное учреждение</w:t>
            </w:r>
          </w:p>
        </w:tc>
      </w:tr>
      <w:tr w:rsidR="001D60F2" w:rsidRPr="00EF67B7" w:rsidTr="00612BBF">
        <w:tc>
          <w:tcPr>
            <w:tcW w:w="817" w:type="dxa"/>
          </w:tcPr>
          <w:p w:rsidR="001D60F2" w:rsidRPr="00EF67B7" w:rsidRDefault="001D60F2" w:rsidP="001D6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3190" w:type="dxa"/>
            <w:vAlign w:val="center"/>
          </w:tcPr>
          <w:p w:rsidR="001D60F2" w:rsidRPr="002F7829" w:rsidRDefault="001D60F2" w:rsidP="001D60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Большакова Татьяна Леонидовна</w:t>
            </w:r>
          </w:p>
        </w:tc>
        <w:tc>
          <w:tcPr>
            <w:tcW w:w="5599" w:type="dxa"/>
          </w:tcPr>
          <w:p w:rsidR="001D60F2" w:rsidRPr="002F7829" w:rsidRDefault="001D60F2" w:rsidP="001D60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Безенчукский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аграрный техникум»</w:t>
            </w:r>
          </w:p>
        </w:tc>
      </w:tr>
      <w:tr w:rsidR="001D60F2" w:rsidRPr="00EF67B7" w:rsidTr="00C60D58">
        <w:tc>
          <w:tcPr>
            <w:tcW w:w="817" w:type="dxa"/>
          </w:tcPr>
          <w:p w:rsidR="001D60F2" w:rsidRPr="00EF67B7" w:rsidRDefault="001D60F2" w:rsidP="001D6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3190" w:type="dxa"/>
            <w:vAlign w:val="center"/>
          </w:tcPr>
          <w:p w:rsidR="001D60F2" w:rsidRPr="002F7829" w:rsidRDefault="001D60F2" w:rsidP="001D60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Безбородова Александра Владимировна</w:t>
            </w:r>
          </w:p>
        </w:tc>
        <w:tc>
          <w:tcPr>
            <w:tcW w:w="5599" w:type="dxa"/>
          </w:tcPr>
          <w:p w:rsidR="001D60F2" w:rsidRPr="002F7829" w:rsidRDefault="001D60F2" w:rsidP="001D60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техникум авиационного и промышленного машиностроения им Д.И. Козлова»</w:t>
            </w:r>
          </w:p>
        </w:tc>
      </w:tr>
      <w:tr w:rsidR="001D60F2" w:rsidRPr="00EF67B7" w:rsidTr="00DA54DD">
        <w:tc>
          <w:tcPr>
            <w:tcW w:w="817" w:type="dxa"/>
          </w:tcPr>
          <w:p w:rsidR="001D60F2" w:rsidRPr="00EF67B7" w:rsidRDefault="001D60F2" w:rsidP="001D6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3190" w:type="dxa"/>
            <w:vAlign w:val="center"/>
          </w:tcPr>
          <w:p w:rsidR="001D60F2" w:rsidRPr="002F7829" w:rsidRDefault="001D60F2" w:rsidP="001D60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Драгуданова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Наталья Николаевна</w:t>
            </w:r>
          </w:p>
        </w:tc>
        <w:tc>
          <w:tcPr>
            <w:tcW w:w="5599" w:type="dxa"/>
          </w:tcPr>
          <w:p w:rsidR="001D60F2" w:rsidRPr="002F7829" w:rsidRDefault="001D60F2" w:rsidP="001D60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Сызранский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медико-гуманитарный колледж»</w:t>
            </w:r>
          </w:p>
        </w:tc>
      </w:tr>
      <w:tr w:rsidR="001D60F2" w:rsidRPr="00EF67B7" w:rsidTr="004462F8">
        <w:tc>
          <w:tcPr>
            <w:tcW w:w="817" w:type="dxa"/>
          </w:tcPr>
          <w:p w:rsidR="001D60F2" w:rsidRPr="00EF67B7" w:rsidRDefault="001D60F2" w:rsidP="001D6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3190" w:type="dxa"/>
            <w:vAlign w:val="center"/>
          </w:tcPr>
          <w:p w:rsidR="001D60F2" w:rsidRPr="002F7829" w:rsidRDefault="001D60F2" w:rsidP="001D60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Лейканд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Виктория Борисовна</w:t>
            </w:r>
          </w:p>
        </w:tc>
        <w:tc>
          <w:tcPr>
            <w:tcW w:w="5599" w:type="dxa"/>
          </w:tcPr>
          <w:p w:rsidR="001D60F2" w:rsidRPr="002F7829" w:rsidRDefault="001D60F2" w:rsidP="001D60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«Поволжский государственный колледж»</w:t>
            </w:r>
          </w:p>
        </w:tc>
      </w:tr>
      <w:tr w:rsidR="001D60F2" w:rsidRPr="00EF67B7" w:rsidTr="00FC6DE2">
        <w:tc>
          <w:tcPr>
            <w:tcW w:w="817" w:type="dxa"/>
          </w:tcPr>
          <w:p w:rsidR="001D60F2" w:rsidRPr="00EF67B7" w:rsidRDefault="001D60F2" w:rsidP="001D6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3190" w:type="dxa"/>
            <w:vAlign w:val="center"/>
          </w:tcPr>
          <w:p w:rsidR="001D60F2" w:rsidRPr="002F7829" w:rsidRDefault="001D60F2" w:rsidP="001D60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Москалева Наталия Владиславовна</w:t>
            </w:r>
          </w:p>
        </w:tc>
        <w:tc>
          <w:tcPr>
            <w:tcW w:w="5599" w:type="dxa"/>
          </w:tcPr>
          <w:p w:rsidR="001D60F2" w:rsidRPr="002F7829" w:rsidRDefault="001D60F2" w:rsidP="001D60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«Поволжский государственный колледж»</w:t>
            </w:r>
          </w:p>
        </w:tc>
      </w:tr>
      <w:tr w:rsidR="001D60F2" w:rsidRPr="00EF67B7" w:rsidTr="00C30BE8">
        <w:tc>
          <w:tcPr>
            <w:tcW w:w="817" w:type="dxa"/>
          </w:tcPr>
          <w:p w:rsidR="001D60F2" w:rsidRPr="00EF67B7" w:rsidRDefault="001D60F2" w:rsidP="001D6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3190" w:type="dxa"/>
            <w:vAlign w:val="center"/>
          </w:tcPr>
          <w:p w:rsidR="001D60F2" w:rsidRPr="002F7829" w:rsidRDefault="001D60F2" w:rsidP="001D60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Рахматулина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Вероника Эдуардовна</w:t>
            </w:r>
          </w:p>
        </w:tc>
        <w:tc>
          <w:tcPr>
            <w:tcW w:w="5599" w:type="dxa"/>
          </w:tcPr>
          <w:p w:rsidR="001D60F2" w:rsidRPr="002F7829" w:rsidRDefault="001D60F2" w:rsidP="001D60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Нефтегорский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техникум»</w:t>
            </w:r>
          </w:p>
        </w:tc>
      </w:tr>
      <w:tr w:rsidR="001D60F2" w:rsidRPr="00EF67B7" w:rsidTr="00702370">
        <w:tc>
          <w:tcPr>
            <w:tcW w:w="817" w:type="dxa"/>
          </w:tcPr>
          <w:p w:rsidR="001D60F2" w:rsidRPr="00EF67B7" w:rsidRDefault="001D60F2" w:rsidP="001D6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3190" w:type="dxa"/>
            <w:vAlign w:val="center"/>
          </w:tcPr>
          <w:p w:rsidR="001D60F2" w:rsidRPr="002F7829" w:rsidRDefault="001D60F2" w:rsidP="001D60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Соломонова Юлия Леонидовна</w:t>
            </w:r>
          </w:p>
        </w:tc>
        <w:tc>
          <w:tcPr>
            <w:tcW w:w="5599" w:type="dxa"/>
          </w:tcPr>
          <w:p w:rsidR="001D60F2" w:rsidRPr="002F7829" w:rsidRDefault="001D60F2" w:rsidP="001D60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«Технологический колледж имени Н.Д. Кузнецова»</w:t>
            </w:r>
          </w:p>
        </w:tc>
      </w:tr>
      <w:tr w:rsidR="001D60F2" w:rsidRPr="00EF67B7" w:rsidTr="005E1BA4">
        <w:tc>
          <w:tcPr>
            <w:tcW w:w="817" w:type="dxa"/>
          </w:tcPr>
          <w:p w:rsidR="001D60F2" w:rsidRPr="00EF67B7" w:rsidRDefault="001D60F2" w:rsidP="001D6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3190" w:type="dxa"/>
            <w:vAlign w:val="center"/>
          </w:tcPr>
          <w:p w:rsidR="001D60F2" w:rsidRPr="002F7829" w:rsidRDefault="001D60F2" w:rsidP="001D60F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Яковлева Ксения Сергеевна</w:t>
            </w:r>
          </w:p>
        </w:tc>
        <w:tc>
          <w:tcPr>
            <w:tcW w:w="5599" w:type="dxa"/>
          </w:tcPr>
          <w:p w:rsidR="001D60F2" w:rsidRPr="002F7829" w:rsidRDefault="001D60F2" w:rsidP="001D60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«Самарский металлургический колледж»</w:t>
            </w:r>
          </w:p>
        </w:tc>
      </w:tr>
    </w:tbl>
    <w:p w:rsidR="00EF67B7" w:rsidRDefault="00EF67B7" w:rsidP="00BF1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6EF" w:rsidRDefault="00CF16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E491C" w:rsidRDefault="00BE491C" w:rsidP="00BE49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90"/>
        <w:gridCol w:w="5599"/>
      </w:tblGrid>
      <w:tr w:rsidR="00BE491C" w:rsidTr="007E4E1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1C" w:rsidRDefault="00BE491C" w:rsidP="007E4E1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дата проведения: 24.03.2021</w:t>
            </w:r>
          </w:p>
        </w:tc>
      </w:tr>
      <w:tr w:rsidR="00BE491C" w:rsidTr="007E4E1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1C" w:rsidRDefault="00BE491C" w:rsidP="007E4E1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место проведения: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Государственное бюджетное профессиональное образовательное учреждение Самарской области «Самарский медицинский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им.Н.Ляпиной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</w:tr>
      <w:tr w:rsidR="00BE491C" w:rsidTr="007E4E1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1C" w:rsidRPr="00A91083" w:rsidRDefault="00BE491C" w:rsidP="007E4E10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адрес: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г. Самара, ул. Полевая,80</w:t>
            </w:r>
          </w:p>
        </w:tc>
      </w:tr>
      <w:tr w:rsidR="00BE491C" w:rsidTr="007E4E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ФИО участника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Профессиональное образовательное учреждение</w:t>
            </w:r>
          </w:p>
        </w:tc>
      </w:tr>
      <w:tr w:rsidR="00BE491C" w:rsidTr="007E4E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7E4E1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Бердникова Кристина Павловна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7E4E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«Губернский колледж города Похвистнево»</w:t>
            </w:r>
          </w:p>
        </w:tc>
      </w:tr>
      <w:tr w:rsidR="00BE491C" w:rsidTr="007E4E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7E4E1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Дунина Виктория Анатольевна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7E4E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«Самарский государственный колледж»</w:t>
            </w:r>
          </w:p>
        </w:tc>
      </w:tr>
      <w:tr w:rsidR="00BE491C" w:rsidTr="007E4E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7E4E1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Демакова Лада Анатольевна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7E4E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«Тольяттинский социально-педагогический колледж»</w:t>
            </w:r>
          </w:p>
        </w:tc>
      </w:tr>
      <w:tr w:rsidR="00BE491C" w:rsidTr="007E4E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7E4E1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Комлева Татьяна Витальевна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7E4E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«Самарский государственный колледж»</w:t>
            </w:r>
          </w:p>
        </w:tc>
      </w:tr>
      <w:tr w:rsidR="00BE491C" w:rsidTr="007E4E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7E4E1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Лузанова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Татьяна Александровна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7E4E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техникум промышленных технологий»</w:t>
            </w:r>
          </w:p>
        </w:tc>
      </w:tr>
      <w:tr w:rsidR="00BE491C" w:rsidTr="007E4E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7E4E1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Сидорова Алла Дмитриевна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7E4E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социально-педагогический колледж»</w:t>
            </w:r>
          </w:p>
        </w:tc>
      </w:tr>
      <w:tr w:rsidR="00BE491C" w:rsidTr="007E4E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7E4E1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Сурайкина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Елена Александровна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7E4E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«Поволжский государственный колледж»</w:t>
            </w:r>
          </w:p>
        </w:tc>
      </w:tr>
      <w:tr w:rsidR="00BE491C" w:rsidTr="007E4E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7E4E1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Топчий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Светлана Олеговна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7E4E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«Самарский колледж сервиса производственного оборудования имени Героя Российской Федерации Е.В. Золотухина»</w:t>
            </w:r>
          </w:p>
        </w:tc>
      </w:tr>
      <w:tr w:rsidR="00BE491C" w:rsidTr="007E4E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7E4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7E4E1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Яковлева Светлана Александровна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7E4E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Сызранский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политехнический колледж»</w:t>
            </w:r>
          </w:p>
        </w:tc>
      </w:tr>
    </w:tbl>
    <w:p w:rsidR="00BE491C" w:rsidRDefault="00BE491C" w:rsidP="00BE49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D0381" w:rsidRDefault="008D0381" w:rsidP="00BF1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75"/>
        <w:gridCol w:w="3190"/>
        <w:gridCol w:w="5741"/>
      </w:tblGrid>
      <w:tr w:rsidR="008D0381" w:rsidTr="00CF16EF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 w:rsidP="00917B0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дата проведения: 2</w:t>
            </w:r>
            <w:r w:rsidR="00917B09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.03.202</w:t>
            </w:r>
            <w:r w:rsidR="00917B09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</w:tr>
      <w:tr w:rsidR="008D0381" w:rsidTr="00CF16EF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 w:rsidP="008D0381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место проведения: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Государственное бюджетное профессиональное образовательное учреждение Самарской области «Самарский социально-педагогический колледж»</w:t>
            </w:r>
          </w:p>
        </w:tc>
      </w:tr>
      <w:tr w:rsidR="008D0381" w:rsidTr="00CF16EF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 w:rsidP="008D0381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адрес: </w:t>
            </w:r>
            <w:r w:rsidRPr="008D0381">
              <w:rPr>
                <w:rFonts w:ascii="Times New Roman" w:hAnsi="Times New Roman" w:cs="Times New Roman"/>
                <w:sz w:val="28"/>
                <w:szCs w:val="24"/>
              </w:rPr>
              <w:t>г.Самара, ул.Крупской,18</w:t>
            </w:r>
          </w:p>
        </w:tc>
      </w:tr>
      <w:tr w:rsidR="008D0381" w:rsidTr="00CF16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ФИО участника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Профессиональное образовательное учреждение</w:t>
            </w:r>
          </w:p>
        </w:tc>
      </w:tr>
      <w:tr w:rsidR="00B2495B" w:rsidTr="00CF16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B" w:rsidRDefault="00CF16E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B" w:rsidRPr="00214CC9" w:rsidRDefault="00B2495B" w:rsidP="00BC5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4CC9">
              <w:rPr>
                <w:rFonts w:ascii="Times New Roman" w:hAnsi="Times New Roman" w:cs="Times New Roman"/>
                <w:sz w:val="24"/>
                <w:szCs w:val="24"/>
              </w:rPr>
              <w:t>Акперов</w:t>
            </w:r>
            <w:proofErr w:type="spellEnd"/>
            <w:r w:rsidRPr="00214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4CC9">
              <w:rPr>
                <w:rFonts w:ascii="Times New Roman" w:hAnsi="Times New Roman" w:cs="Times New Roman"/>
                <w:sz w:val="24"/>
                <w:szCs w:val="24"/>
              </w:rPr>
              <w:t>Вагиф</w:t>
            </w:r>
            <w:proofErr w:type="spellEnd"/>
            <w:r w:rsidRPr="00214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4CC9">
              <w:rPr>
                <w:rFonts w:ascii="Times New Roman" w:hAnsi="Times New Roman" w:cs="Times New Roman"/>
                <w:sz w:val="24"/>
                <w:szCs w:val="24"/>
              </w:rPr>
              <w:t>Ха</w:t>
            </w:r>
            <w:r w:rsidR="00BC507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14CC9">
              <w:rPr>
                <w:rFonts w:ascii="Times New Roman" w:hAnsi="Times New Roman" w:cs="Times New Roman"/>
                <w:sz w:val="24"/>
                <w:szCs w:val="24"/>
              </w:rPr>
              <w:t>изович</w:t>
            </w:r>
            <w:proofErr w:type="spellEnd"/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B" w:rsidRPr="00214CC9" w:rsidRDefault="00B2495B" w:rsidP="00476F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CC9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  <w:r w:rsidRPr="00214CC9">
              <w:rPr>
                <w:rFonts w:ascii="Times New Roman" w:hAnsi="Times New Roman" w:cs="Times New Roman"/>
                <w:sz w:val="24"/>
                <w:szCs w:val="24"/>
              </w:rPr>
              <w:t xml:space="preserve"> «Самарский колледж сервиса производственного оборудования имени Героя Российской Федерации Е.В. Золотухина»</w:t>
            </w:r>
          </w:p>
        </w:tc>
      </w:tr>
      <w:tr w:rsidR="00B2495B" w:rsidTr="00CF16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B" w:rsidRDefault="00CF16E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B" w:rsidRPr="00214CC9" w:rsidRDefault="00B2495B" w:rsidP="007B7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4CC9">
              <w:rPr>
                <w:rFonts w:ascii="Times New Roman" w:hAnsi="Times New Roman" w:cs="Times New Roman"/>
                <w:sz w:val="24"/>
                <w:szCs w:val="24"/>
              </w:rPr>
              <w:t>Андрюхина</w:t>
            </w:r>
            <w:proofErr w:type="spellEnd"/>
            <w:r w:rsidRPr="00214CC9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5B" w:rsidRPr="00214CC9" w:rsidRDefault="00B2495B" w:rsidP="007B79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CC9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профессиональное образовательное учреждение Самарской области «Сергиевский губернский техникум»</w:t>
            </w:r>
          </w:p>
        </w:tc>
      </w:tr>
      <w:tr w:rsidR="00DE597E" w:rsidTr="00B352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Default="00DE597E" w:rsidP="00DE597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7E" w:rsidRPr="002F7829" w:rsidRDefault="00DE597E" w:rsidP="00DE59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Алямскова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Ольга Борисовна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Pr="002F7829" w:rsidRDefault="00DE597E" w:rsidP="00DE59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«Поволжский строительно-энергетический колледж им. П</w:t>
            </w:r>
            <w:r w:rsidR="008F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Мачнева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DE597E" w:rsidTr="003048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Default="00DE597E" w:rsidP="00DE597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7E" w:rsidRPr="002F7829" w:rsidRDefault="00DE597E" w:rsidP="00DE59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Гусева Наталья Александровна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Pr="002F7829" w:rsidRDefault="00DE597E" w:rsidP="00DE59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государственный колледж сервисных технологий и дизайна»</w:t>
            </w:r>
          </w:p>
        </w:tc>
      </w:tr>
      <w:tr w:rsidR="00DE597E" w:rsidTr="001A4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Default="00DE597E" w:rsidP="00DE597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7E" w:rsidRPr="002F7829" w:rsidRDefault="00DE597E" w:rsidP="00DE59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Дудко Ксения Анатольевна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Pr="002F7829" w:rsidRDefault="00DE597E" w:rsidP="00DE59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«Самарский государственный колледж»</w:t>
            </w:r>
          </w:p>
        </w:tc>
      </w:tr>
      <w:tr w:rsidR="00DE597E" w:rsidTr="005A5F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Default="00DE597E" w:rsidP="00DE597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7E" w:rsidRPr="002F7829" w:rsidRDefault="00DE597E" w:rsidP="00DE59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Ефимова Светлана Андреевна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Pr="002F7829" w:rsidRDefault="00DE597E" w:rsidP="00DE59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«Поволжский государственный колледж»</w:t>
            </w:r>
          </w:p>
        </w:tc>
      </w:tr>
      <w:tr w:rsidR="00DE597E" w:rsidTr="00C966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Default="00DE597E" w:rsidP="00DE597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7E" w:rsidRPr="002F7829" w:rsidRDefault="00DE597E" w:rsidP="00DE59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Жучкова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Елизавета Борисовна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Pr="002F7829" w:rsidRDefault="00DE597E" w:rsidP="00DE59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Сызранский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колледж искусств и культуры им. 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О.Н.Носцовой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DE597E" w:rsidTr="00F758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Default="00DE597E" w:rsidP="00DE597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97E" w:rsidRPr="002F7829" w:rsidRDefault="00DE597E" w:rsidP="00DE597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Павлова Светлана Викторовна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7E" w:rsidRPr="002F7829" w:rsidRDefault="00DE597E" w:rsidP="00DE59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профессиональное образовательное учреждение Самарской области «Профессиональное училище с. 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Домашка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CF16EF" w:rsidRDefault="00CF16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F67B7" w:rsidRDefault="00EF67B7" w:rsidP="00BF1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17"/>
        <w:gridCol w:w="3190"/>
        <w:gridCol w:w="5599"/>
      </w:tblGrid>
      <w:tr w:rsidR="008D0381" w:rsidTr="00CF16EF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E12392" w:rsidP="00E12392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дата проведения: 26</w:t>
            </w:r>
            <w:r w:rsidR="008D0381">
              <w:rPr>
                <w:rFonts w:ascii="Times New Roman" w:hAnsi="Times New Roman" w:cs="Times New Roman"/>
                <w:b/>
                <w:sz w:val="28"/>
                <w:szCs w:val="24"/>
              </w:rPr>
              <w:t>.03.202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</w:tr>
      <w:tr w:rsidR="008D0381" w:rsidTr="00CF16EF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 w:rsidP="00FE53F6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место проведения: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Государственное </w:t>
            </w:r>
            <w:r w:rsidR="00E4322E">
              <w:rPr>
                <w:rFonts w:ascii="Times New Roman" w:hAnsi="Times New Roman" w:cs="Times New Roman"/>
                <w:sz w:val="28"/>
                <w:szCs w:val="24"/>
              </w:rPr>
              <w:t>бюджетн</w:t>
            </w:r>
            <w:r w:rsidRPr="00E4322E">
              <w:rPr>
                <w:rFonts w:ascii="Times New Roman" w:hAnsi="Times New Roman" w:cs="Times New Roman"/>
                <w:sz w:val="28"/>
                <w:szCs w:val="24"/>
              </w:rPr>
              <w:t>ое профессиональное образовательное учреждение Самарской области «</w:t>
            </w:r>
            <w:r w:rsidR="00FE53F6">
              <w:rPr>
                <w:rFonts w:ascii="Times New Roman" w:hAnsi="Times New Roman" w:cs="Times New Roman"/>
                <w:sz w:val="28"/>
                <w:szCs w:val="24"/>
              </w:rPr>
              <w:t>Поволжский государственный колледж</w:t>
            </w:r>
            <w:r w:rsidRPr="00E4322E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  <w:r w:rsidR="00FE53F6">
              <w:rPr>
                <w:rFonts w:ascii="Times New Roman" w:hAnsi="Times New Roman" w:cs="Times New Roman"/>
                <w:sz w:val="28"/>
                <w:szCs w:val="24"/>
              </w:rPr>
              <w:t>, 2 корпус</w:t>
            </w:r>
          </w:p>
        </w:tc>
      </w:tr>
      <w:tr w:rsidR="008D0381" w:rsidTr="00CF16EF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Pr="00E4322E" w:rsidRDefault="008D0381" w:rsidP="00FE53F6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адрес:</w:t>
            </w:r>
            <w:r w:rsidR="00E4322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FE53F6">
              <w:rPr>
                <w:rFonts w:ascii="Times New Roman" w:hAnsi="Times New Roman" w:cs="Times New Roman"/>
                <w:sz w:val="28"/>
                <w:szCs w:val="24"/>
              </w:rPr>
              <w:t>г. Самара, ул. Н</w:t>
            </w:r>
            <w:r w:rsidR="00FE53F6" w:rsidRPr="00FE53F6">
              <w:rPr>
                <w:rFonts w:ascii="Times New Roman" w:hAnsi="Times New Roman" w:cs="Times New Roman"/>
                <w:sz w:val="28"/>
              </w:rPr>
              <w:t>ово-Садовая 106 литера А8</w:t>
            </w:r>
          </w:p>
        </w:tc>
      </w:tr>
      <w:tr w:rsidR="008D0381" w:rsidTr="00CF16E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ФИО участника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Профессиональное образовательное учреждение</w:t>
            </w:r>
          </w:p>
        </w:tc>
      </w:tr>
      <w:tr w:rsidR="00E12392" w:rsidTr="006A68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2" w:rsidRDefault="00E12392" w:rsidP="00E1239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92" w:rsidRPr="002F7829" w:rsidRDefault="00E12392" w:rsidP="00E123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Ардабьев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Виктор Олегович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2" w:rsidRPr="002F7829" w:rsidRDefault="00E12392" w:rsidP="00E123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машиностроительный колледж»</w:t>
            </w:r>
          </w:p>
        </w:tc>
      </w:tr>
      <w:tr w:rsidR="00E12392" w:rsidTr="00B178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2" w:rsidRDefault="00E12392" w:rsidP="00E1239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92" w:rsidRPr="002F7829" w:rsidRDefault="00E12392" w:rsidP="00E123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Анпилогова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Наталья Александровна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2" w:rsidRPr="002F7829" w:rsidRDefault="00E12392" w:rsidP="00E123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Хворостянский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техникум им. Юрия Рябова»</w:t>
            </w:r>
          </w:p>
        </w:tc>
      </w:tr>
      <w:tr w:rsidR="00E12392" w:rsidTr="009B7A0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2" w:rsidRDefault="00E12392" w:rsidP="00E1239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92" w:rsidRPr="002F7829" w:rsidRDefault="00E12392" w:rsidP="00E1239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Благова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Александра Сергеевна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92" w:rsidRPr="002F7829" w:rsidRDefault="00E12392" w:rsidP="00E123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«Красноярский государственный техникум»</w:t>
            </w:r>
          </w:p>
        </w:tc>
      </w:tr>
      <w:tr w:rsidR="00BE491C" w:rsidTr="003403F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BE491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BE49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Владимирова Екатерина Евгеньевна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BE491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Богатовский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сельскохозяйственный техникум имени Героя Советского Союза 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Смолякова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Ивана Ильича»</w:t>
            </w:r>
          </w:p>
        </w:tc>
      </w:tr>
      <w:tr w:rsidR="00BE491C" w:rsidTr="00365D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BE491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BE49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Игнатов Сергей Александрович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BE491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 «Самарский торгово-экономический колледж»</w:t>
            </w:r>
          </w:p>
        </w:tc>
      </w:tr>
      <w:tr w:rsidR="003E5FDE" w:rsidTr="000A12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Default="003E5FDE" w:rsidP="003E5FD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DE" w:rsidRPr="002F7829" w:rsidRDefault="003E5FDE" w:rsidP="003E5F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Ларькина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Татьяна Викторовна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Pr="002F7829" w:rsidRDefault="003E5FDE" w:rsidP="003E5F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«Губернский колледж г. Сызрани»</w:t>
            </w:r>
          </w:p>
        </w:tc>
      </w:tr>
      <w:tr w:rsidR="003E5FDE" w:rsidTr="001763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Default="003E5FDE" w:rsidP="003E5FD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DE" w:rsidRPr="002F7829" w:rsidRDefault="003E5FDE" w:rsidP="003E5F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Усачева Анна Викторовна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Pr="002F7829" w:rsidRDefault="003E5FDE" w:rsidP="003E5F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Новокуйбышевский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нефтехимический техникум»</w:t>
            </w:r>
          </w:p>
        </w:tc>
      </w:tr>
      <w:tr w:rsidR="003E5FDE" w:rsidTr="0085500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Default="003E5FDE" w:rsidP="003E5FD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DE" w:rsidRPr="002F7829" w:rsidRDefault="003E5FDE" w:rsidP="003E5F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Рау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Ольга Сергеевна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Pr="002F7829" w:rsidRDefault="003E5FDE" w:rsidP="003E5F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нефтяной техникум»</w:t>
            </w:r>
          </w:p>
        </w:tc>
      </w:tr>
      <w:tr w:rsidR="003E5FDE" w:rsidTr="0085500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Default="003E5FDE" w:rsidP="003E5FD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DE" w:rsidRPr="002F7829" w:rsidRDefault="003E5FDE" w:rsidP="003E5F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Шошева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Эльнара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Экмановна</w:t>
            </w:r>
            <w:proofErr w:type="spellEnd"/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Pr="002F7829" w:rsidRDefault="003E5FDE" w:rsidP="003E5F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техникум авиационного и промышленного машиностроения им Д.И. Козлова»</w:t>
            </w:r>
          </w:p>
        </w:tc>
      </w:tr>
    </w:tbl>
    <w:p w:rsidR="00CF16EF" w:rsidRDefault="00CF16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D0381" w:rsidRDefault="008D0381" w:rsidP="00BF1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90"/>
        <w:gridCol w:w="5599"/>
      </w:tblGrid>
      <w:tr w:rsidR="008D0381" w:rsidTr="00CF16EF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 w:rsidP="00BE491C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дата проведения: 2</w:t>
            </w:r>
            <w:r w:rsidR="00BE491C"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.03.202</w:t>
            </w:r>
            <w:r w:rsidR="00BE491C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</w:tr>
      <w:tr w:rsidR="008D0381" w:rsidTr="00CF16EF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 w:rsidP="00BE491C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место проведения: </w:t>
            </w:r>
            <w:r w:rsidR="00BE491C">
              <w:rPr>
                <w:rFonts w:ascii="Times New Roman" w:hAnsi="Times New Roman" w:cs="Times New Roman"/>
                <w:sz w:val="28"/>
                <w:szCs w:val="24"/>
              </w:rPr>
              <w:t>Государственное автономн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ое профессиональное образовательное учреждение Самарской области «</w:t>
            </w:r>
            <w:r w:rsidR="00BE491C">
              <w:rPr>
                <w:rFonts w:ascii="Times New Roman" w:hAnsi="Times New Roman" w:cs="Times New Roman"/>
                <w:sz w:val="28"/>
                <w:szCs w:val="24"/>
              </w:rPr>
              <w:t>Тольяттинский социально-педагогический колледж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</w:tr>
      <w:tr w:rsidR="008D0381" w:rsidTr="00CF16EF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Pr="00A91083" w:rsidRDefault="008D0381" w:rsidP="00BE491C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адрес:</w:t>
            </w:r>
            <w:r w:rsidR="00A9108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="00BE491C">
              <w:rPr>
                <w:rFonts w:ascii="Times New Roman" w:hAnsi="Times New Roman" w:cs="Times New Roman"/>
                <w:sz w:val="28"/>
                <w:szCs w:val="24"/>
              </w:rPr>
              <w:t>г.Тольятти</w:t>
            </w:r>
            <w:proofErr w:type="spellEnd"/>
            <w:r w:rsidR="00A91083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proofErr w:type="spellStart"/>
            <w:r w:rsidR="00BE491C">
              <w:rPr>
                <w:rFonts w:ascii="Times New Roman" w:hAnsi="Times New Roman" w:cs="Times New Roman"/>
                <w:sz w:val="28"/>
                <w:szCs w:val="24"/>
              </w:rPr>
              <w:t>ул.Мурысева</w:t>
            </w:r>
            <w:proofErr w:type="spellEnd"/>
            <w:r w:rsidR="00BE491C">
              <w:rPr>
                <w:rFonts w:ascii="Times New Roman" w:hAnsi="Times New Roman" w:cs="Times New Roman"/>
                <w:sz w:val="28"/>
                <w:szCs w:val="24"/>
              </w:rPr>
              <w:t>, 84</w:t>
            </w:r>
          </w:p>
        </w:tc>
      </w:tr>
      <w:tr w:rsidR="008D0381" w:rsidTr="00CF16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ФИО участника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381" w:rsidRDefault="008D038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Профессиональное образовательное учреждение</w:t>
            </w:r>
          </w:p>
        </w:tc>
      </w:tr>
      <w:tr w:rsidR="00BE491C" w:rsidTr="00E11A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BE491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BE49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Ковалева Елена Александровна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BE491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«Тольяттинский машиностроительный колледж»</w:t>
            </w:r>
          </w:p>
        </w:tc>
      </w:tr>
      <w:tr w:rsidR="00BE491C" w:rsidTr="001032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BE491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BE49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Кошкаров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Алексей Владимирович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BE491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«Тольяттинский социально-экономический колледж»</w:t>
            </w:r>
          </w:p>
        </w:tc>
      </w:tr>
      <w:tr w:rsidR="00BE491C" w:rsidTr="007C1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Default="00BE491C" w:rsidP="00BE491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1C" w:rsidRPr="002F7829" w:rsidRDefault="00BE491C" w:rsidP="00BE49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Литвинова Ольга Федоровна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1C" w:rsidRPr="002F7829" w:rsidRDefault="00BE491C" w:rsidP="00BE491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«Тольяттинский машиностроительный колледж»</w:t>
            </w:r>
          </w:p>
        </w:tc>
      </w:tr>
      <w:tr w:rsidR="003E5FDE" w:rsidTr="002B3E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Default="003E5FDE" w:rsidP="003E5FD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DE" w:rsidRPr="002F7829" w:rsidRDefault="003E5FDE" w:rsidP="003E5F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Плюснина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Елена Викторовна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Pr="002F7829" w:rsidRDefault="003E5FDE" w:rsidP="003E5F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«Тольяттинский социально-экономический колледж»</w:t>
            </w:r>
          </w:p>
        </w:tc>
      </w:tr>
      <w:tr w:rsidR="003E5FDE" w:rsidTr="006113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Default="003E5FDE" w:rsidP="003E5FD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DE" w:rsidRPr="002F7829" w:rsidRDefault="003E5FDE" w:rsidP="003E5FD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Подлипнова</w:t>
            </w:r>
            <w:proofErr w:type="spellEnd"/>
            <w:r w:rsidRPr="002F7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Полина Николаевна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DE" w:rsidRPr="002F7829" w:rsidRDefault="003E5FDE" w:rsidP="003E5F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«Тольяттинский электротехнический техникум»</w:t>
            </w:r>
          </w:p>
        </w:tc>
      </w:tr>
    </w:tbl>
    <w:p w:rsidR="008D0381" w:rsidRDefault="008D0381" w:rsidP="00BF1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67B7" w:rsidRPr="00214CC9" w:rsidRDefault="00EF67B7" w:rsidP="00BF1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FFE" w:rsidRPr="00214CC9" w:rsidRDefault="00BF1FFE" w:rsidP="008F78E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F1FFE" w:rsidRPr="00214CC9" w:rsidSect="00337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5877"/>
    <w:rsid w:val="001D60F2"/>
    <w:rsid w:val="00214CC9"/>
    <w:rsid w:val="002F7829"/>
    <w:rsid w:val="00337EFD"/>
    <w:rsid w:val="00361B12"/>
    <w:rsid w:val="00393778"/>
    <w:rsid w:val="003D38B8"/>
    <w:rsid w:val="003E5FDE"/>
    <w:rsid w:val="00436933"/>
    <w:rsid w:val="0044176C"/>
    <w:rsid w:val="00457E4B"/>
    <w:rsid w:val="005B249F"/>
    <w:rsid w:val="00602220"/>
    <w:rsid w:val="00733C5B"/>
    <w:rsid w:val="00767D78"/>
    <w:rsid w:val="008663CC"/>
    <w:rsid w:val="008D0381"/>
    <w:rsid w:val="008F78E5"/>
    <w:rsid w:val="00917B09"/>
    <w:rsid w:val="00924B4C"/>
    <w:rsid w:val="00A668D8"/>
    <w:rsid w:val="00A91083"/>
    <w:rsid w:val="00AE5877"/>
    <w:rsid w:val="00AF43FE"/>
    <w:rsid w:val="00B2495B"/>
    <w:rsid w:val="00B64A13"/>
    <w:rsid w:val="00B9253D"/>
    <w:rsid w:val="00B94E61"/>
    <w:rsid w:val="00BC507A"/>
    <w:rsid w:val="00BE175A"/>
    <w:rsid w:val="00BE491C"/>
    <w:rsid w:val="00BF1FFE"/>
    <w:rsid w:val="00C47351"/>
    <w:rsid w:val="00C71A41"/>
    <w:rsid w:val="00CB3C68"/>
    <w:rsid w:val="00CC4458"/>
    <w:rsid w:val="00CE0046"/>
    <w:rsid w:val="00CF16EF"/>
    <w:rsid w:val="00D0393A"/>
    <w:rsid w:val="00D670AF"/>
    <w:rsid w:val="00DC6AAD"/>
    <w:rsid w:val="00DD70C3"/>
    <w:rsid w:val="00DE3AAC"/>
    <w:rsid w:val="00DE597E"/>
    <w:rsid w:val="00E00610"/>
    <w:rsid w:val="00E06C3B"/>
    <w:rsid w:val="00E12392"/>
    <w:rsid w:val="00E4322E"/>
    <w:rsid w:val="00EF67B7"/>
    <w:rsid w:val="00F16816"/>
    <w:rsid w:val="00F452B0"/>
    <w:rsid w:val="00FA6815"/>
    <w:rsid w:val="00FB7A68"/>
    <w:rsid w:val="00FE4772"/>
    <w:rsid w:val="00FE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59A82-EB64-4C3C-9189-0E1368F1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2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253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47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3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F5133-C639-4D35-8DE4-1CDFA859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6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Винокурова</dc:creator>
  <cp:keywords/>
  <dc:description/>
  <cp:lastModifiedBy>Пользователь</cp:lastModifiedBy>
  <cp:revision>25</cp:revision>
  <cp:lastPrinted>2020-03-05T11:52:00Z</cp:lastPrinted>
  <dcterms:created xsi:type="dcterms:W3CDTF">2020-03-05T10:03:00Z</dcterms:created>
  <dcterms:modified xsi:type="dcterms:W3CDTF">2021-03-12T09:35:00Z</dcterms:modified>
</cp:coreProperties>
</file>