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FB" w:rsidRPr="002C2B9F" w:rsidRDefault="00C632FB" w:rsidP="002C2B9F">
      <w:pPr>
        <w:spacing w:line="240" w:lineRule="auto"/>
        <w:ind w:left="3686"/>
        <w:jc w:val="both"/>
        <w:rPr>
          <w:rFonts w:cs="Calibri"/>
          <w:sz w:val="20"/>
          <w:szCs w:val="20"/>
        </w:rPr>
      </w:pPr>
      <w:r w:rsidRPr="002C2B9F">
        <w:rPr>
          <w:rFonts w:cs="Calibri"/>
          <w:sz w:val="20"/>
          <w:szCs w:val="20"/>
        </w:rPr>
        <w:t>Задание подготовлено в рамках проекта АНО «Лаборатория моде</w:t>
      </w:r>
      <w:r w:rsidRPr="002C2B9F">
        <w:rPr>
          <w:rFonts w:cs="Calibri"/>
          <w:sz w:val="20"/>
          <w:szCs w:val="20"/>
        </w:rPr>
        <w:t>р</w:t>
      </w:r>
      <w:r w:rsidRPr="002C2B9F">
        <w:rPr>
          <w:rFonts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2C2B9F">
        <w:rPr>
          <w:rFonts w:cs="Calibri"/>
          <w:sz w:val="20"/>
          <w:szCs w:val="20"/>
        </w:rPr>
        <w:t>ю</w:t>
      </w:r>
      <w:r w:rsidRPr="002C2B9F">
        <w:rPr>
          <w:rFonts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2C2B9F">
        <w:rPr>
          <w:rFonts w:cs="Calibri"/>
          <w:sz w:val="20"/>
          <w:szCs w:val="20"/>
        </w:rPr>
        <w:t>е</w:t>
      </w:r>
      <w:r w:rsidRPr="002C2B9F">
        <w:rPr>
          <w:rFonts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70139F" w:rsidRPr="0070139F" w:rsidRDefault="004952E4" w:rsidP="007013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Разработчики</w:t>
      </w:r>
    </w:p>
    <w:p w:rsidR="0070139F" w:rsidRPr="0070139F" w:rsidRDefault="0070139F" w:rsidP="007013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Сологуб Светлана Михайловна, ГБПОУ «Самарский государственный колледж сервисных технологий и дизайна»,</w:t>
      </w:r>
    </w:p>
    <w:p w:rsidR="0070139F" w:rsidRPr="0070139F" w:rsidRDefault="0070139F" w:rsidP="007013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Фишман Ирина Самуиловна, Самарский филиал РАНХиГС</w:t>
      </w:r>
    </w:p>
    <w:p w:rsidR="00C632FB" w:rsidRPr="0070139F" w:rsidRDefault="00C632FB" w:rsidP="00C63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776" w:rsidRPr="0070139F" w:rsidRDefault="00936182" w:rsidP="00C63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МДК.04.01. Технология выполнения работ по профессии </w:t>
      </w:r>
      <w:proofErr w:type="spellStart"/>
      <w:r w:rsidRPr="0070139F">
        <w:rPr>
          <w:rFonts w:ascii="Times New Roman" w:hAnsi="Times New Roman"/>
          <w:sz w:val="24"/>
          <w:szCs w:val="24"/>
        </w:rPr>
        <w:t>косметик</w:t>
      </w:r>
      <w:proofErr w:type="spellEnd"/>
    </w:p>
    <w:p w:rsidR="00BE0776" w:rsidRPr="0070139F" w:rsidRDefault="00BE0776" w:rsidP="00C63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Тема</w:t>
      </w:r>
      <w:r w:rsidR="0070139F" w:rsidRPr="0070139F">
        <w:rPr>
          <w:rFonts w:ascii="Times New Roman" w:hAnsi="Times New Roman"/>
          <w:sz w:val="24"/>
          <w:szCs w:val="24"/>
        </w:rPr>
        <w:t>:</w:t>
      </w:r>
      <w:r w:rsidR="003800E6" w:rsidRPr="0070139F">
        <w:rPr>
          <w:rFonts w:ascii="Times New Roman" w:hAnsi="Times New Roman"/>
          <w:bCs/>
          <w:sz w:val="24"/>
          <w:szCs w:val="24"/>
        </w:rPr>
        <w:t xml:space="preserve"> Выполнение</w:t>
      </w:r>
      <w:r w:rsidR="0070139F" w:rsidRPr="0070139F">
        <w:rPr>
          <w:rFonts w:ascii="Times New Roman" w:hAnsi="Times New Roman"/>
          <w:bCs/>
          <w:sz w:val="24"/>
          <w:szCs w:val="24"/>
        </w:rPr>
        <w:t xml:space="preserve"> </w:t>
      </w:r>
      <w:r w:rsidR="003800E6" w:rsidRPr="0070139F">
        <w:rPr>
          <w:rFonts w:ascii="Times New Roman" w:hAnsi="Times New Roman"/>
          <w:bCs/>
          <w:sz w:val="24"/>
          <w:szCs w:val="24"/>
        </w:rPr>
        <w:t>косметического</w:t>
      </w:r>
      <w:r w:rsidR="005B72EC" w:rsidRPr="0070139F">
        <w:rPr>
          <w:rFonts w:ascii="Times New Roman" w:hAnsi="Times New Roman"/>
          <w:bCs/>
          <w:sz w:val="24"/>
          <w:szCs w:val="24"/>
        </w:rPr>
        <w:t xml:space="preserve"> массаж</w:t>
      </w:r>
      <w:r w:rsidR="003800E6" w:rsidRPr="0070139F">
        <w:rPr>
          <w:rFonts w:ascii="Times New Roman" w:hAnsi="Times New Roman"/>
          <w:bCs/>
          <w:sz w:val="24"/>
          <w:szCs w:val="24"/>
        </w:rPr>
        <w:t xml:space="preserve">а </w:t>
      </w:r>
      <w:r w:rsidR="005B72EC" w:rsidRPr="0070139F">
        <w:rPr>
          <w:rFonts w:ascii="Times New Roman" w:hAnsi="Times New Roman"/>
          <w:bCs/>
          <w:sz w:val="24"/>
          <w:szCs w:val="24"/>
        </w:rPr>
        <w:t xml:space="preserve"> лица, шеи и зоны декольте</w:t>
      </w:r>
    </w:p>
    <w:p w:rsidR="00BE0776" w:rsidRPr="0070139F" w:rsidRDefault="00BE0776" w:rsidP="00C63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39F" w:rsidRPr="0070139F" w:rsidRDefault="0070139F" w:rsidP="00C63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57F6" w:rsidRPr="0070139F" w:rsidRDefault="00D257F6" w:rsidP="007013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Вы работаете в салоне красоты и имеете хорошую репутацию. Хозяйка салона попр</w:t>
      </w:r>
      <w:r w:rsidRPr="0070139F">
        <w:rPr>
          <w:rFonts w:ascii="Times New Roman" w:hAnsi="Times New Roman"/>
          <w:sz w:val="24"/>
          <w:szCs w:val="24"/>
        </w:rPr>
        <w:t>о</w:t>
      </w:r>
      <w:r w:rsidRPr="0070139F">
        <w:rPr>
          <w:rFonts w:ascii="Times New Roman" w:hAnsi="Times New Roman"/>
          <w:sz w:val="24"/>
          <w:szCs w:val="24"/>
        </w:rPr>
        <w:t>сила вас оценить работу мастера, ко</w:t>
      </w:r>
      <w:bookmarkStart w:id="0" w:name="_GoBack"/>
      <w:bookmarkEnd w:id="0"/>
      <w:r w:rsidRPr="0070139F">
        <w:rPr>
          <w:rFonts w:ascii="Times New Roman" w:hAnsi="Times New Roman"/>
          <w:sz w:val="24"/>
          <w:szCs w:val="24"/>
        </w:rPr>
        <w:t>торую она рассматривает как кандидата для работы в вашем салоне.</w:t>
      </w:r>
    </w:p>
    <w:p w:rsidR="00D257F6" w:rsidRPr="0070139F" w:rsidRDefault="00D257F6" w:rsidP="00C63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Изучите технологическую карту первого этапа выполнения классического косметич</w:t>
      </w:r>
      <w:r w:rsidRPr="0070139F">
        <w:rPr>
          <w:rFonts w:ascii="Times New Roman" w:hAnsi="Times New Roman"/>
          <w:sz w:val="24"/>
          <w:szCs w:val="24"/>
        </w:rPr>
        <w:t>е</w:t>
      </w:r>
      <w:r w:rsidRPr="0070139F">
        <w:rPr>
          <w:rFonts w:ascii="Times New Roman" w:hAnsi="Times New Roman"/>
          <w:sz w:val="24"/>
          <w:szCs w:val="24"/>
        </w:rPr>
        <w:t xml:space="preserve">ского массажа (источник 1). Просмотрите </w:t>
      </w:r>
      <w:proofErr w:type="spellStart"/>
      <w:r w:rsidRPr="0070139F">
        <w:rPr>
          <w:rFonts w:ascii="Times New Roman" w:hAnsi="Times New Roman"/>
          <w:sz w:val="24"/>
          <w:szCs w:val="24"/>
        </w:rPr>
        <w:t>видеофиксац</w:t>
      </w:r>
      <w:r w:rsidR="00DB2D56">
        <w:rPr>
          <w:rFonts w:ascii="Times New Roman" w:hAnsi="Times New Roman"/>
          <w:sz w:val="24"/>
          <w:szCs w:val="24"/>
        </w:rPr>
        <w:t>ию</w:t>
      </w:r>
      <w:proofErr w:type="spellEnd"/>
      <w:r w:rsidR="00DB2D56">
        <w:rPr>
          <w:rFonts w:ascii="Times New Roman" w:hAnsi="Times New Roman"/>
          <w:sz w:val="24"/>
          <w:szCs w:val="24"/>
        </w:rPr>
        <w:t xml:space="preserve"> работы мастера (источник 2).</w:t>
      </w:r>
    </w:p>
    <w:p w:rsidR="00D257F6" w:rsidRPr="0070139F" w:rsidRDefault="00D257F6" w:rsidP="00C63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Оцените работу мастера по заданным критериям. Заполните бланк. Если по какому-либо критерию вы даете отрицательную оценку, запишите основания для вашей оценки в графе «Комментарии».</w:t>
      </w:r>
    </w:p>
    <w:p w:rsidR="00FD3629" w:rsidRPr="0070139F" w:rsidRDefault="00FD3629" w:rsidP="00C63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0"/>
        <w:gridCol w:w="1168"/>
        <w:gridCol w:w="4926"/>
      </w:tblGrid>
      <w:tr w:rsidR="0070139F" w:rsidRPr="0070139F" w:rsidTr="0070139F">
        <w:tc>
          <w:tcPr>
            <w:tcW w:w="3652" w:type="dxa"/>
          </w:tcPr>
          <w:p w:rsidR="00FD3629" w:rsidRPr="0070139F" w:rsidRDefault="00FD3629" w:rsidP="00C6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134" w:type="dxa"/>
          </w:tcPr>
          <w:p w:rsidR="00FD3629" w:rsidRPr="0070139F" w:rsidRDefault="00FD3629" w:rsidP="00C6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Оценка, + \ -</w:t>
            </w:r>
          </w:p>
        </w:tc>
        <w:tc>
          <w:tcPr>
            <w:tcW w:w="4785" w:type="dxa"/>
          </w:tcPr>
          <w:p w:rsidR="00FD3629" w:rsidRPr="0070139F" w:rsidRDefault="00FD3629" w:rsidP="00C6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70139F" w:rsidRPr="0070139F" w:rsidTr="0070139F">
        <w:tc>
          <w:tcPr>
            <w:tcW w:w="3652" w:type="dxa"/>
            <w:vAlign w:val="center"/>
          </w:tcPr>
          <w:p w:rsidR="00FD3629" w:rsidRPr="0070139F" w:rsidRDefault="00FD3629" w:rsidP="00DB2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клиента соответств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ет технологии проведения масс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жа, мышцы лица расслаблены</w:t>
            </w:r>
          </w:p>
        </w:tc>
        <w:tc>
          <w:tcPr>
            <w:tcW w:w="1134" w:type="dxa"/>
            <w:vAlign w:val="center"/>
          </w:tcPr>
          <w:p w:rsidR="00FD3629" w:rsidRPr="0070139F" w:rsidRDefault="00FD3629" w:rsidP="00C6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FD3629" w:rsidRPr="0070139F" w:rsidRDefault="00FD3629" w:rsidP="00C63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139F" w:rsidRPr="0070139F" w:rsidTr="0070139F">
        <w:tc>
          <w:tcPr>
            <w:tcW w:w="3652" w:type="dxa"/>
            <w:vAlign w:val="center"/>
          </w:tcPr>
          <w:p w:rsidR="00FD3629" w:rsidRPr="0070139F" w:rsidRDefault="00FD3629" w:rsidP="00DB2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кожи клиента выпо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нена с соблюдением требований</w:t>
            </w:r>
          </w:p>
        </w:tc>
        <w:tc>
          <w:tcPr>
            <w:tcW w:w="1134" w:type="dxa"/>
            <w:vAlign w:val="center"/>
          </w:tcPr>
          <w:p w:rsidR="00FD3629" w:rsidRPr="0070139F" w:rsidRDefault="00FD3629" w:rsidP="00C6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FD3629" w:rsidRPr="0070139F" w:rsidRDefault="00FD3629" w:rsidP="00C63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139F" w:rsidRPr="0070139F" w:rsidTr="0070139F">
        <w:tc>
          <w:tcPr>
            <w:tcW w:w="3652" w:type="dxa"/>
            <w:vAlign w:val="center"/>
          </w:tcPr>
          <w:p w:rsidR="00FD3629" w:rsidRPr="0070139F" w:rsidRDefault="00FD3629" w:rsidP="00DB2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Полностью и в верной последов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выполнены массажные движения первого этапа класс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ческого косметического массажа</w:t>
            </w:r>
          </w:p>
        </w:tc>
        <w:tc>
          <w:tcPr>
            <w:tcW w:w="1134" w:type="dxa"/>
            <w:vAlign w:val="center"/>
          </w:tcPr>
          <w:p w:rsidR="00FD3629" w:rsidRPr="0070139F" w:rsidRDefault="00FD3629" w:rsidP="00C6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FD3629" w:rsidRPr="0070139F" w:rsidRDefault="00FD3629" w:rsidP="00C63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139F" w:rsidRPr="0070139F" w:rsidTr="0070139F">
        <w:tc>
          <w:tcPr>
            <w:tcW w:w="3652" w:type="dxa"/>
            <w:vAlign w:val="center"/>
          </w:tcPr>
          <w:p w:rsidR="00FD3629" w:rsidRPr="0070139F" w:rsidRDefault="00FD3629" w:rsidP="00DB2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Соблюдена техника выполнения массажных движений</w:t>
            </w:r>
          </w:p>
        </w:tc>
        <w:tc>
          <w:tcPr>
            <w:tcW w:w="1134" w:type="dxa"/>
            <w:vAlign w:val="center"/>
          </w:tcPr>
          <w:p w:rsidR="00FD3629" w:rsidRPr="0070139F" w:rsidRDefault="00FD3629" w:rsidP="00C6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FD3629" w:rsidRPr="0070139F" w:rsidRDefault="00FD3629" w:rsidP="00C63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3629" w:rsidRPr="0070139F" w:rsidRDefault="00FD3629" w:rsidP="00C63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57F6" w:rsidRPr="0070139F" w:rsidRDefault="00D257F6" w:rsidP="00C632F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0139F">
        <w:rPr>
          <w:rFonts w:ascii="Times New Roman" w:hAnsi="Times New Roman"/>
          <w:i/>
          <w:sz w:val="24"/>
          <w:szCs w:val="24"/>
        </w:rPr>
        <w:t>Источник 1</w:t>
      </w:r>
    </w:p>
    <w:p w:rsidR="00D257F6" w:rsidRPr="00DB2D56" w:rsidRDefault="00D257F6" w:rsidP="00C632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B2D56">
        <w:rPr>
          <w:rFonts w:ascii="Times New Roman" w:hAnsi="Times New Roman"/>
          <w:b/>
          <w:sz w:val="24"/>
          <w:szCs w:val="24"/>
        </w:rPr>
        <w:t>Косметический массаж</w:t>
      </w:r>
    </w:p>
    <w:p w:rsidR="00CE7C1E" w:rsidRPr="0070139F" w:rsidRDefault="00D257F6" w:rsidP="00C63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Процедура проводится на массажной кровати или в удобном кресле, чтобы легче б</w:t>
      </w:r>
      <w:r w:rsidRPr="0070139F">
        <w:rPr>
          <w:rFonts w:ascii="Times New Roman" w:hAnsi="Times New Roman"/>
          <w:sz w:val="24"/>
          <w:szCs w:val="24"/>
        </w:rPr>
        <w:t>ы</w:t>
      </w:r>
      <w:r w:rsidRPr="0070139F">
        <w:rPr>
          <w:rFonts w:ascii="Times New Roman" w:hAnsi="Times New Roman"/>
          <w:sz w:val="24"/>
          <w:szCs w:val="24"/>
        </w:rPr>
        <w:t xml:space="preserve">ло расслабиться. </w:t>
      </w:r>
      <w:r w:rsidR="00CE7C1E" w:rsidRPr="0070139F">
        <w:rPr>
          <w:rFonts w:ascii="Times New Roman" w:hAnsi="Times New Roman"/>
          <w:sz w:val="24"/>
          <w:szCs w:val="24"/>
        </w:rPr>
        <w:t>Если клиент выполняет массаж впервые, следует объяснить ему, что нео</w:t>
      </w:r>
      <w:r w:rsidR="00CE7C1E" w:rsidRPr="0070139F">
        <w:rPr>
          <w:rFonts w:ascii="Times New Roman" w:hAnsi="Times New Roman"/>
          <w:sz w:val="24"/>
          <w:szCs w:val="24"/>
        </w:rPr>
        <w:t>б</w:t>
      </w:r>
      <w:r w:rsidR="00CE7C1E" w:rsidRPr="0070139F">
        <w:rPr>
          <w:rFonts w:ascii="Times New Roman" w:hAnsi="Times New Roman"/>
          <w:sz w:val="24"/>
          <w:szCs w:val="24"/>
        </w:rPr>
        <w:t>ходимо по возможности расслабить мышцы лица, закрыть глаза, избегать разговоров и с</w:t>
      </w:r>
      <w:r w:rsidR="00CE7C1E" w:rsidRPr="0070139F">
        <w:rPr>
          <w:rFonts w:ascii="Times New Roman" w:hAnsi="Times New Roman"/>
          <w:sz w:val="24"/>
          <w:szCs w:val="24"/>
        </w:rPr>
        <w:t>о</w:t>
      </w:r>
      <w:r w:rsidR="00CE7C1E" w:rsidRPr="0070139F">
        <w:rPr>
          <w:rFonts w:ascii="Times New Roman" w:hAnsi="Times New Roman"/>
          <w:sz w:val="24"/>
          <w:szCs w:val="24"/>
        </w:rPr>
        <w:t>кращения мимических мышц.</w:t>
      </w:r>
    </w:p>
    <w:p w:rsidR="00CE7C1E" w:rsidRPr="0070139F" w:rsidRDefault="00D257F6" w:rsidP="00C63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Массаж делается на идеально очищенной коже, с применением специальных масел или лосьона. </w:t>
      </w:r>
      <w:r w:rsidR="00CE7C1E" w:rsidRPr="0070139F">
        <w:rPr>
          <w:rFonts w:ascii="Times New Roman" w:hAnsi="Times New Roman"/>
          <w:sz w:val="24"/>
          <w:szCs w:val="24"/>
        </w:rPr>
        <w:t>При подготовке кожи действует общий принцип: средства наносятся от центра</w:t>
      </w:r>
      <w:r w:rsidR="004952E4">
        <w:rPr>
          <w:rFonts w:ascii="Times New Roman" w:hAnsi="Times New Roman"/>
          <w:sz w:val="24"/>
          <w:szCs w:val="24"/>
        </w:rPr>
        <w:t xml:space="preserve"> (центра лба) к периферии лица.</w:t>
      </w:r>
    </w:p>
    <w:p w:rsidR="00D257F6" w:rsidRPr="0070139F" w:rsidRDefault="00D257F6" w:rsidP="00C63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 xml:space="preserve">Продолжительность </w:t>
      </w:r>
      <w:r w:rsidR="00CE7C1E" w:rsidRPr="0070139F">
        <w:rPr>
          <w:rFonts w:ascii="Times New Roman" w:hAnsi="Times New Roman"/>
          <w:sz w:val="24"/>
          <w:szCs w:val="24"/>
        </w:rPr>
        <w:t xml:space="preserve">массажа </w:t>
      </w:r>
      <w:r w:rsidRPr="0070139F">
        <w:rPr>
          <w:rFonts w:ascii="Times New Roman" w:hAnsi="Times New Roman"/>
          <w:sz w:val="24"/>
          <w:szCs w:val="24"/>
        </w:rPr>
        <w:t>зависит от возраста и состояния кожи, и в среднем с</w:t>
      </w:r>
      <w:r w:rsidRPr="0070139F">
        <w:rPr>
          <w:rFonts w:ascii="Times New Roman" w:hAnsi="Times New Roman"/>
          <w:sz w:val="24"/>
          <w:szCs w:val="24"/>
        </w:rPr>
        <w:t>о</w:t>
      </w:r>
      <w:r w:rsidRPr="0070139F">
        <w:rPr>
          <w:rFonts w:ascii="Times New Roman" w:hAnsi="Times New Roman"/>
          <w:sz w:val="24"/>
          <w:szCs w:val="24"/>
        </w:rPr>
        <w:t>ставляет 20 минут.</w:t>
      </w:r>
    </w:p>
    <w:p w:rsidR="00D257F6" w:rsidRPr="0070139F" w:rsidRDefault="00D257F6" w:rsidP="00C63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Массаж проводится в три этапа.</w:t>
      </w:r>
    </w:p>
    <w:p w:rsidR="00D257F6" w:rsidRPr="0070139F" w:rsidRDefault="00D257F6" w:rsidP="00C63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Первый этап включает расслабляющие движения в начале процедуры, помогают д</w:t>
      </w:r>
      <w:r w:rsidRPr="0070139F">
        <w:rPr>
          <w:rFonts w:ascii="Times New Roman" w:hAnsi="Times New Roman"/>
          <w:sz w:val="24"/>
          <w:szCs w:val="24"/>
        </w:rPr>
        <w:t>о</w:t>
      </w:r>
      <w:r w:rsidRPr="0070139F">
        <w:rPr>
          <w:rFonts w:ascii="Times New Roman" w:hAnsi="Times New Roman"/>
          <w:sz w:val="24"/>
          <w:szCs w:val="24"/>
        </w:rPr>
        <w:t xml:space="preserve">стичь релаксации, разогреть кожу, подготавливая ее к более глубокому воздействию. Здесь </w:t>
      </w:r>
      <w:r w:rsidRPr="0070139F">
        <w:rPr>
          <w:rFonts w:ascii="Times New Roman" w:hAnsi="Times New Roman"/>
          <w:sz w:val="24"/>
          <w:szCs w:val="24"/>
        </w:rPr>
        <w:lastRenderedPageBreak/>
        <w:t>используются поглаживания лица по массажным линиям в форме зигзага или спирали. А также легкие захва</w:t>
      </w:r>
      <w:r w:rsidR="0070139F" w:rsidRPr="0070139F">
        <w:rPr>
          <w:rFonts w:ascii="Times New Roman" w:hAnsi="Times New Roman"/>
          <w:sz w:val="24"/>
          <w:szCs w:val="24"/>
        </w:rPr>
        <w:t>ты кожи между прямыми пальцами -</w:t>
      </w:r>
      <w:r w:rsidRPr="0070139F">
        <w:rPr>
          <w:rFonts w:ascii="Times New Roman" w:hAnsi="Times New Roman"/>
          <w:sz w:val="24"/>
          <w:szCs w:val="24"/>
        </w:rPr>
        <w:t xml:space="preserve"> «ножницы».</w:t>
      </w:r>
    </w:p>
    <w:p w:rsidR="00D257F6" w:rsidRPr="0070139F" w:rsidRDefault="00D257F6" w:rsidP="00C63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139F">
        <w:rPr>
          <w:rFonts w:ascii="Times New Roman" w:hAnsi="Times New Roman"/>
          <w:sz w:val="24"/>
          <w:szCs w:val="24"/>
        </w:rPr>
        <w:t>Общая норма выполнения массажных движений: движения должны быть симметри</w:t>
      </w:r>
      <w:r w:rsidRPr="0070139F">
        <w:rPr>
          <w:rFonts w:ascii="Times New Roman" w:hAnsi="Times New Roman"/>
          <w:sz w:val="24"/>
          <w:szCs w:val="24"/>
        </w:rPr>
        <w:t>ч</w:t>
      </w:r>
      <w:r w:rsidRPr="0070139F">
        <w:rPr>
          <w:rFonts w:ascii="Times New Roman" w:hAnsi="Times New Roman"/>
          <w:sz w:val="24"/>
          <w:szCs w:val="24"/>
        </w:rPr>
        <w:t>ными. Не допускается излишнее растягивание кожи, ее сдвигание, образование складок. Каждое движение должно быть четким, завершенным и вместе с тем пластичным.</w:t>
      </w:r>
    </w:p>
    <w:p w:rsidR="00D257F6" w:rsidRPr="0070139F" w:rsidRDefault="00D257F6" w:rsidP="00C632F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57F6" w:rsidRPr="0070139F" w:rsidRDefault="00D257F6" w:rsidP="00C632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39F">
        <w:rPr>
          <w:rFonts w:ascii="Times New Roman" w:hAnsi="Times New Roman"/>
          <w:b/>
          <w:sz w:val="24"/>
          <w:szCs w:val="24"/>
        </w:rPr>
        <w:t>Технология классического</w:t>
      </w:r>
      <w:r w:rsidR="0070139F" w:rsidRPr="0070139F">
        <w:rPr>
          <w:rFonts w:ascii="Times New Roman" w:hAnsi="Times New Roman"/>
          <w:b/>
          <w:sz w:val="24"/>
          <w:szCs w:val="24"/>
        </w:rPr>
        <w:t xml:space="preserve"> косметического массажа. Этап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366"/>
        <w:gridCol w:w="6833"/>
      </w:tblGrid>
      <w:tr w:rsidR="0070139F" w:rsidRPr="0070139F" w:rsidTr="0070139F">
        <w:tc>
          <w:tcPr>
            <w:tcW w:w="648" w:type="dxa"/>
          </w:tcPr>
          <w:p w:rsidR="00D257F6" w:rsidRPr="0070139F" w:rsidRDefault="00D257F6" w:rsidP="00C6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0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Движение, усил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вающее отток по венам</w:t>
            </w:r>
          </w:p>
        </w:tc>
        <w:tc>
          <w:tcPr>
            <w:tcW w:w="6759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Ладонные поверхности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пальцев фиксируются под нижней челюстью.</w:t>
            </w:r>
          </w:p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пальцы располагаются по обе стороны переносицы. Одновр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менно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пальцы, поглаживая скуловую часть лица, спускаются,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="00DB2D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поднимаются к 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углу нижней челюсти и спускаются вниз по боковым поверхностям шеи на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надплечья</w:t>
            </w:r>
            <w:proofErr w:type="spellEnd"/>
          </w:p>
        </w:tc>
      </w:tr>
      <w:tr w:rsidR="0070139F" w:rsidRPr="0070139F" w:rsidTr="0070139F">
        <w:tc>
          <w:tcPr>
            <w:tcW w:w="648" w:type="dxa"/>
          </w:tcPr>
          <w:p w:rsidR="00D257F6" w:rsidRPr="0070139F" w:rsidRDefault="00D257F6" w:rsidP="00C6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0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Поглаживание п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редней поверхности груди и шеи</w:t>
            </w:r>
          </w:p>
        </w:tc>
        <w:tc>
          <w:tcPr>
            <w:tcW w:w="6759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Производится ладонными поверхностями всех пальцев обеих кистей от нижнего края грудины вверх до угла нижней чел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сти. Затем, скользя, пальцы спускаются до середины подборо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ка, захватывают его и фиксируют легким нажимом, причем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пальцы располагаются под нижней губой, а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подб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родком; после это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го они возвращаются к мочке уха</w:t>
            </w:r>
          </w:p>
        </w:tc>
      </w:tr>
      <w:tr w:rsidR="0070139F" w:rsidRPr="0070139F" w:rsidTr="0070139F">
        <w:tc>
          <w:tcPr>
            <w:tcW w:w="648" w:type="dxa"/>
          </w:tcPr>
          <w:p w:rsidR="00D257F6" w:rsidRPr="0070139F" w:rsidRDefault="00D257F6" w:rsidP="00C6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0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Поглаживание по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бородка</w:t>
            </w:r>
          </w:p>
        </w:tc>
        <w:tc>
          <w:tcPr>
            <w:tcW w:w="6759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Продолжение предыдущего движения. Кисти от угла нижней челюсти спускаются к середине подбородка. Разведенными пальцами захватывают подбородок и верхнюю губу.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пальцы встречаются на верхней губе,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- располагаются в подбородо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ямке,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пальцы -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подбородком с легким нажимом , затем кисти снова возвращаются к середине ушных ра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ковин</w:t>
            </w:r>
          </w:p>
        </w:tc>
      </w:tr>
      <w:tr w:rsidR="0070139F" w:rsidRPr="0070139F" w:rsidTr="0070139F">
        <w:tc>
          <w:tcPr>
            <w:tcW w:w="648" w:type="dxa"/>
          </w:tcPr>
          <w:p w:rsidR="00D257F6" w:rsidRPr="0070139F" w:rsidRDefault="00D257F6" w:rsidP="00C6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0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Поглаживание кр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говой мышцы рта</w:t>
            </w:r>
          </w:p>
        </w:tc>
        <w:tc>
          <w:tcPr>
            <w:tcW w:w="6759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Дви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жение производится подушечками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пальцев от козе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ков ушной  раковины, легким скользящим движением по щ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кам, поочередно пра</w:t>
            </w:r>
            <w:r w:rsidR="004952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 и левой руками поглаживают 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мышцы  вокруг рта. При этом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палец 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поглаживает кожу над верхней губой, а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 нижней, соединяясь затем у углов рта. 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угла рта кисти направляются 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снова вверх к козелкам ушных рако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вин</w:t>
            </w:r>
          </w:p>
        </w:tc>
      </w:tr>
      <w:tr w:rsidR="0070139F" w:rsidRPr="0070139F" w:rsidTr="0070139F">
        <w:tc>
          <w:tcPr>
            <w:tcW w:w="648" w:type="dxa"/>
          </w:tcPr>
          <w:p w:rsidR="00D257F6" w:rsidRPr="0070139F" w:rsidRDefault="00D257F6" w:rsidP="00C6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0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Поглаживание по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глазничной области</w:t>
            </w:r>
          </w:p>
        </w:tc>
        <w:tc>
          <w:tcPr>
            <w:tcW w:w="6759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Движения делаются легко, без давления,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пальцы спу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каются от спинки носа по скуловой дуге к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височным впадинам, где вместе 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паль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цами делается нажим</w:t>
            </w:r>
          </w:p>
        </w:tc>
      </w:tr>
      <w:tr w:rsidR="0070139F" w:rsidRPr="0070139F" w:rsidTr="0070139F">
        <w:tc>
          <w:tcPr>
            <w:tcW w:w="648" w:type="dxa"/>
          </w:tcPr>
          <w:p w:rsidR="00D257F6" w:rsidRPr="0070139F" w:rsidRDefault="00D257F6" w:rsidP="00C6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0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Поглаживание век</w:t>
            </w:r>
          </w:p>
        </w:tc>
        <w:tc>
          <w:tcPr>
            <w:tcW w:w="6759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делается одновременно двумя руками. Поглажива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щие движения выполняются подушечками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пальцев и нач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наются от висков  по нижнему веку к внутреннему углу глаза и далее верх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нему веку. Движение непрерывное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заканчивающееся поочередным поглаживанием век в виде «восьмерки»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цами</w:t>
            </w:r>
          </w:p>
        </w:tc>
      </w:tr>
      <w:tr w:rsidR="0070139F" w:rsidRPr="0070139F" w:rsidTr="0070139F">
        <w:tc>
          <w:tcPr>
            <w:tcW w:w="648" w:type="dxa"/>
          </w:tcPr>
          <w:p w:rsidR="00D257F6" w:rsidRPr="0070139F" w:rsidRDefault="00D257F6" w:rsidP="00C6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0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Поглаживание кр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говых мышц глаза</w:t>
            </w:r>
          </w:p>
        </w:tc>
        <w:tc>
          <w:tcPr>
            <w:tcW w:w="6759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начинается, как и при поглаживании век, от висо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области  по нижнему веку к внутреннему углу глаза и далее под бровью. У начала брови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палец располагается  над бр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вью с мягкой фиксацией, и руки снова возвращаются к висо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 области,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0139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пальцы соединяются</w:t>
            </w:r>
          </w:p>
        </w:tc>
      </w:tr>
      <w:tr w:rsidR="0070139F" w:rsidRPr="0070139F" w:rsidTr="0070139F">
        <w:tc>
          <w:tcPr>
            <w:tcW w:w="648" w:type="dxa"/>
          </w:tcPr>
          <w:p w:rsidR="00D257F6" w:rsidRPr="0070139F" w:rsidRDefault="00D257F6" w:rsidP="00C6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40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Волнообразное п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глаживание круг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вой мышцы глаза</w:t>
            </w:r>
          </w:p>
        </w:tc>
        <w:tc>
          <w:tcPr>
            <w:tcW w:w="6759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Выполняется движение аналогично предыдущему. Вместо нажима у начала брови производится волнообразное поглаж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вание в направлении к височ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ным впадинам</w:t>
            </w:r>
          </w:p>
        </w:tc>
      </w:tr>
      <w:tr w:rsidR="0070139F" w:rsidRPr="0070139F" w:rsidTr="0070139F">
        <w:tc>
          <w:tcPr>
            <w:tcW w:w="648" w:type="dxa"/>
          </w:tcPr>
          <w:p w:rsidR="00D257F6" w:rsidRPr="0070139F" w:rsidRDefault="00D257F6" w:rsidP="00C6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0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Поглаживание ло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ной и височной мышц</w:t>
            </w:r>
          </w:p>
        </w:tc>
        <w:tc>
          <w:tcPr>
            <w:tcW w:w="6759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Производится ладонной поверхностью четырех пальцев. Дв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DB2D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жение начинают правой ладонью 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от середины лба в пра</w:t>
            </w:r>
            <w:r w:rsidR="00DB2D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вую сторону к височной области 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и обратно. Затем от височной обл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 руки направляются к переносице, встречаясь в межбровной 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области, откуда попеременно ладонями рук производят легкое поглаживание лба  к границе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роста волос</w:t>
            </w:r>
          </w:p>
        </w:tc>
      </w:tr>
      <w:tr w:rsidR="0070139F" w:rsidRPr="0070139F" w:rsidTr="0070139F">
        <w:tc>
          <w:tcPr>
            <w:tcW w:w="648" w:type="dxa"/>
          </w:tcPr>
          <w:p w:rsidR="00D257F6" w:rsidRPr="0070139F" w:rsidRDefault="00D257F6" w:rsidP="00C6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340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Волнообразное п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глаживание лба</w:t>
            </w:r>
          </w:p>
        </w:tc>
        <w:tc>
          <w:tcPr>
            <w:tcW w:w="6759" w:type="dxa"/>
          </w:tcPr>
          <w:p w:rsidR="00D257F6" w:rsidRPr="0070139F" w:rsidRDefault="00D257F6" w:rsidP="00701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Производится волнообразно, аналогично предыдущему движ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70139F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нию</w:t>
            </w:r>
          </w:p>
        </w:tc>
      </w:tr>
    </w:tbl>
    <w:p w:rsidR="004952E4" w:rsidRDefault="004952E4" w:rsidP="0070139F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70139F" w:rsidRPr="0070139F" w:rsidRDefault="004952E4" w:rsidP="0070139F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Использованы материалы источника</w:t>
      </w:r>
      <w:r w:rsidR="00D257F6" w:rsidRPr="0070139F">
        <w:rPr>
          <w:rFonts w:ascii="Times New Roman" w:hAnsi="Times New Roman"/>
          <w:i/>
          <w:sz w:val="20"/>
          <w:szCs w:val="20"/>
        </w:rPr>
        <w:t>:</w:t>
      </w:r>
    </w:p>
    <w:p w:rsidR="00D257F6" w:rsidRPr="0070139F" w:rsidRDefault="00D257F6" w:rsidP="0070139F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70139F">
        <w:rPr>
          <w:rFonts w:ascii="Times New Roman" w:hAnsi="Times New Roman"/>
          <w:i/>
          <w:sz w:val="20"/>
          <w:szCs w:val="20"/>
        </w:rPr>
        <w:t>https://kladovaia-krasoti.ru/kosmeticheskiy-massazh-litsa</w:t>
      </w:r>
    </w:p>
    <w:p w:rsidR="0070139F" w:rsidRPr="0070139F" w:rsidRDefault="0070139F" w:rsidP="00C632F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FD3629" w:rsidRPr="0070139F" w:rsidRDefault="00FD3629" w:rsidP="00C632FB">
      <w:pPr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70139F">
        <w:rPr>
          <w:rFonts w:ascii="Times New Roman" w:hAnsi="Times New Roman"/>
          <w:i/>
          <w:sz w:val="24"/>
          <w:szCs w:val="24"/>
        </w:rPr>
        <w:t>Источник 2</w:t>
      </w:r>
    </w:p>
    <w:p w:rsidR="00FD3629" w:rsidRPr="0070139F" w:rsidRDefault="004952E4" w:rsidP="007013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 представлен в видеофайле.</w:t>
      </w:r>
    </w:p>
    <w:p w:rsidR="00FD3629" w:rsidRPr="0070139F" w:rsidRDefault="00FD3629" w:rsidP="00C632F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3629" w:rsidRPr="0070139F" w:rsidRDefault="00FD3629" w:rsidP="00C632F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0139F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70139F" w:rsidRPr="0070139F" w:rsidRDefault="0070139F" w:rsidP="00C632FB">
      <w:pPr>
        <w:spacing w:after="0" w:line="240" w:lineRule="auto"/>
        <w:rPr>
          <w:rFonts w:ascii="Times New Roman" w:hAnsi="Times New Roman"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0"/>
        <w:gridCol w:w="1168"/>
        <w:gridCol w:w="4926"/>
      </w:tblGrid>
      <w:tr w:rsidR="0070139F" w:rsidRPr="0070139F" w:rsidTr="0070139F">
        <w:tc>
          <w:tcPr>
            <w:tcW w:w="3652" w:type="dxa"/>
            <w:vAlign w:val="center"/>
          </w:tcPr>
          <w:p w:rsidR="00D257F6" w:rsidRPr="0070139F" w:rsidRDefault="00D257F6" w:rsidP="00701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134" w:type="dxa"/>
            <w:vAlign w:val="center"/>
          </w:tcPr>
          <w:p w:rsidR="00D257F6" w:rsidRPr="0070139F" w:rsidRDefault="00D257F6" w:rsidP="00701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Оценка, + \ -</w:t>
            </w:r>
          </w:p>
        </w:tc>
        <w:tc>
          <w:tcPr>
            <w:tcW w:w="4785" w:type="dxa"/>
            <w:vAlign w:val="center"/>
          </w:tcPr>
          <w:p w:rsidR="00D257F6" w:rsidRPr="0070139F" w:rsidRDefault="00D257F6" w:rsidP="00701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70139F" w:rsidRPr="0070139F" w:rsidTr="0070139F">
        <w:tc>
          <w:tcPr>
            <w:tcW w:w="3652" w:type="dxa"/>
            <w:vAlign w:val="center"/>
          </w:tcPr>
          <w:p w:rsidR="00D257F6" w:rsidRPr="0070139F" w:rsidRDefault="00D257F6" w:rsidP="00DB2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клиента соответств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ет технологии проведения масс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жа</w:t>
            </w:r>
            <w:r w:rsidR="00CE7C1E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, мышцы лица расслаблены</w:t>
            </w:r>
          </w:p>
        </w:tc>
        <w:tc>
          <w:tcPr>
            <w:tcW w:w="1134" w:type="dxa"/>
            <w:vAlign w:val="center"/>
          </w:tcPr>
          <w:p w:rsidR="00D257F6" w:rsidRPr="0070139F" w:rsidRDefault="00CE7C1E" w:rsidP="00C6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5" w:type="dxa"/>
          </w:tcPr>
          <w:p w:rsidR="00D257F6" w:rsidRPr="0070139F" w:rsidRDefault="00355BAE" w:rsidP="00DB2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 </w:t>
            </w:r>
            <w:r w:rsidR="00FD3629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клиентки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практически всегда открыты гл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="00FD3629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должны быть закрыты для полного ра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слабления</w:t>
            </w:r>
            <w:r w:rsidR="00FD3629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) (1)</w:t>
            </w:r>
          </w:p>
        </w:tc>
      </w:tr>
      <w:tr w:rsidR="0070139F" w:rsidRPr="0070139F" w:rsidTr="0070139F">
        <w:tc>
          <w:tcPr>
            <w:tcW w:w="3652" w:type="dxa"/>
            <w:vAlign w:val="center"/>
          </w:tcPr>
          <w:p w:rsidR="00D257F6" w:rsidRPr="0070139F" w:rsidRDefault="00D257F6" w:rsidP="00DB2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кожи клиента выпо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нена</w:t>
            </w:r>
            <w:r w:rsidR="00CE7C1E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соблюдением требований</w:t>
            </w:r>
          </w:p>
        </w:tc>
        <w:tc>
          <w:tcPr>
            <w:tcW w:w="1134" w:type="dxa"/>
            <w:vAlign w:val="center"/>
          </w:tcPr>
          <w:p w:rsidR="00D257F6" w:rsidRPr="0070139F" w:rsidRDefault="00CE7C1E" w:rsidP="00C6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5" w:type="dxa"/>
          </w:tcPr>
          <w:p w:rsidR="00D257F6" w:rsidRPr="0070139F" w:rsidRDefault="00FD3629" w:rsidP="00DB2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Нарушена последовательность нанесения очищающей пенки (2):  з</w:t>
            </w:r>
            <w:r w:rsidR="00CE7C1E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афиксировано нан</w:t>
            </w:r>
            <w:r w:rsidR="00CE7C1E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E7C1E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сение средств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CE7C1E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, начиная от крыльев носа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(3)</w:t>
            </w:r>
            <w:r w:rsidR="00CE7C1E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CE7C1E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что нарушает принцип «от центра к периф</w:t>
            </w:r>
            <w:r w:rsidR="00CE7C1E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CE7C1E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рии»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0139F" w:rsidRPr="0070139F" w:rsidTr="0070139F">
        <w:tc>
          <w:tcPr>
            <w:tcW w:w="3652" w:type="dxa"/>
            <w:vAlign w:val="center"/>
          </w:tcPr>
          <w:p w:rsidR="00D257F6" w:rsidRPr="0070139F" w:rsidRDefault="00D257F6" w:rsidP="00DB2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Полностью и в верной последов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выполнены массажные движения первого этапа класс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ческого косметического массажа</w:t>
            </w:r>
          </w:p>
        </w:tc>
        <w:tc>
          <w:tcPr>
            <w:tcW w:w="1134" w:type="dxa"/>
            <w:vAlign w:val="center"/>
          </w:tcPr>
          <w:p w:rsidR="00D257F6" w:rsidRPr="0070139F" w:rsidRDefault="00CE7C1E" w:rsidP="00C6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85" w:type="dxa"/>
          </w:tcPr>
          <w:p w:rsidR="007F1DFE" w:rsidRPr="0070139F" w:rsidRDefault="007F1DFE" w:rsidP="00DB2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0139F" w:rsidRPr="0070139F" w:rsidTr="0070139F">
        <w:tc>
          <w:tcPr>
            <w:tcW w:w="3652" w:type="dxa"/>
            <w:vAlign w:val="center"/>
          </w:tcPr>
          <w:p w:rsidR="00D257F6" w:rsidRPr="0070139F" w:rsidRDefault="00D257F6" w:rsidP="00C6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Соблюдена техника выполнения массажных движений</w:t>
            </w:r>
          </w:p>
        </w:tc>
        <w:tc>
          <w:tcPr>
            <w:tcW w:w="1134" w:type="dxa"/>
            <w:vAlign w:val="center"/>
          </w:tcPr>
          <w:p w:rsidR="00D257F6" w:rsidRPr="0070139F" w:rsidRDefault="00D257F6" w:rsidP="00C6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5" w:type="dxa"/>
          </w:tcPr>
          <w:p w:rsidR="00D257F6" w:rsidRPr="0070139F" w:rsidRDefault="00D257F6" w:rsidP="00DB2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выполнении </w:t>
            </w:r>
            <w:r w:rsidR="00FD3629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движения, усиливающего отток по венам, 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излишне растягивается кожа</w:t>
            </w:r>
            <w:r w:rsidR="00FD3629"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(4)</w:t>
            </w:r>
          </w:p>
          <w:p w:rsidR="00FD3629" w:rsidRPr="0070139F" w:rsidRDefault="00FD3629" w:rsidP="00DB2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При выполнении поглаживания лобной и в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0139F">
              <w:rPr>
                <w:rFonts w:ascii="Times New Roman" w:hAnsi="Times New Roman"/>
                <w:sz w:val="24"/>
                <w:szCs w:val="24"/>
                <w:lang w:eastAsia="ru-RU"/>
              </w:rPr>
              <w:t>сочной мышц излишне растягивается кожа (5)</w:t>
            </w:r>
          </w:p>
        </w:tc>
      </w:tr>
    </w:tbl>
    <w:p w:rsidR="00D257F6" w:rsidRPr="0070139F" w:rsidRDefault="00D257F6" w:rsidP="00C632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33"/>
      </w:tblGrid>
      <w:tr w:rsidR="0070139F" w:rsidRPr="0070139F" w:rsidTr="0070139F">
        <w:tc>
          <w:tcPr>
            <w:tcW w:w="7621" w:type="dxa"/>
            <w:shd w:val="clear" w:color="auto" w:fill="auto"/>
          </w:tcPr>
          <w:p w:rsidR="00FD3629" w:rsidRPr="0070139F" w:rsidRDefault="00FD3629" w:rsidP="00C63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39F">
              <w:rPr>
                <w:rFonts w:ascii="Times New Roman" w:hAnsi="Times New Roman"/>
                <w:sz w:val="24"/>
                <w:szCs w:val="24"/>
              </w:rPr>
              <w:t>За каждую верную оценку</w:t>
            </w:r>
          </w:p>
        </w:tc>
        <w:tc>
          <w:tcPr>
            <w:tcW w:w="2233" w:type="dxa"/>
            <w:shd w:val="clear" w:color="auto" w:fill="auto"/>
          </w:tcPr>
          <w:p w:rsidR="00FD3629" w:rsidRPr="0070139F" w:rsidRDefault="00FD3629" w:rsidP="00C63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39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139F" w:rsidRPr="0070139F" w:rsidTr="0070139F">
        <w:tc>
          <w:tcPr>
            <w:tcW w:w="7621" w:type="dxa"/>
            <w:shd w:val="clear" w:color="auto" w:fill="auto"/>
          </w:tcPr>
          <w:p w:rsidR="00FD3629" w:rsidRPr="0070139F" w:rsidRDefault="00FD3629" w:rsidP="00C632FB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139F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33" w:type="dxa"/>
            <w:shd w:val="clear" w:color="auto" w:fill="auto"/>
          </w:tcPr>
          <w:p w:rsidR="00FD3629" w:rsidRPr="0070139F" w:rsidRDefault="00FD3629" w:rsidP="00C632FB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139F">
              <w:rPr>
                <w:rFonts w:ascii="Times New Roman" w:hAnsi="Times New Roman"/>
                <w:i/>
                <w:sz w:val="24"/>
                <w:szCs w:val="24"/>
              </w:rPr>
              <w:t>4 балла</w:t>
            </w:r>
          </w:p>
        </w:tc>
      </w:tr>
      <w:tr w:rsidR="0070139F" w:rsidRPr="0070139F" w:rsidTr="0070139F">
        <w:tc>
          <w:tcPr>
            <w:tcW w:w="7621" w:type="dxa"/>
            <w:shd w:val="clear" w:color="auto" w:fill="auto"/>
          </w:tcPr>
          <w:p w:rsidR="00FD3629" w:rsidRPr="0070139F" w:rsidRDefault="00FD3629" w:rsidP="00C63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39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70139F" w:rsidRPr="0070139F">
              <w:rPr>
                <w:rFonts w:ascii="Times New Roman" w:hAnsi="Times New Roman"/>
                <w:sz w:val="24"/>
                <w:szCs w:val="24"/>
              </w:rPr>
              <w:t>каждый верно данный комментарий</w:t>
            </w:r>
          </w:p>
        </w:tc>
        <w:tc>
          <w:tcPr>
            <w:tcW w:w="2233" w:type="dxa"/>
            <w:shd w:val="clear" w:color="auto" w:fill="auto"/>
          </w:tcPr>
          <w:p w:rsidR="00FD3629" w:rsidRPr="0070139F" w:rsidRDefault="00FD3629" w:rsidP="00C63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39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139F" w:rsidRPr="0070139F" w:rsidTr="0070139F">
        <w:tc>
          <w:tcPr>
            <w:tcW w:w="7621" w:type="dxa"/>
            <w:shd w:val="clear" w:color="auto" w:fill="auto"/>
          </w:tcPr>
          <w:p w:rsidR="00FD3629" w:rsidRPr="0070139F" w:rsidRDefault="00FD3629" w:rsidP="00C632FB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139F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233" w:type="dxa"/>
            <w:shd w:val="clear" w:color="auto" w:fill="auto"/>
          </w:tcPr>
          <w:p w:rsidR="00FD3629" w:rsidRPr="0070139F" w:rsidRDefault="00FD3629" w:rsidP="00C632FB">
            <w:pPr>
              <w:spacing w:after="0" w:line="240" w:lineRule="auto"/>
              <w:ind w:left="60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0139F">
              <w:rPr>
                <w:rFonts w:ascii="Times New Roman" w:hAnsi="Times New Roman"/>
                <w:i/>
                <w:sz w:val="24"/>
                <w:szCs w:val="24"/>
              </w:rPr>
              <w:t>5 баллов</w:t>
            </w:r>
          </w:p>
        </w:tc>
      </w:tr>
      <w:tr w:rsidR="0070139F" w:rsidRPr="0070139F" w:rsidTr="0070139F">
        <w:tc>
          <w:tcPr>
            <w:tcW w:w="7621" w:type="dxa"/>
            <w:shd w:val="clear" w:color="auto" w:fill="auto"/>
          </w:tcPr>
          <w:p w:rsidR="00FD3629" w:rsidRPr="0070139F" w:rsidRDefault="00FD3629" w:rsidP="00C63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39F">
              <w:rPr>
                <w:rFonts w:ascii="Times New Roman" w:hAnsi="Times New Roman"/>
                <w:sz w:val="24"/>
                <w:szCs w:val="24"/>
              </w:rPr>
              <w:t>Отсутствуют комментарии, не соответствующие ситуации (при нал</w:t>
            </w:r>
            <w:r w:rsidRPr="0070139F">
              <w:rPr>
                <w:rFonts w:ascii="Times New Roman" w:hAnsi="Times New Roman"/>
                <w:sz w:val="24"/>
                <w:szCs w:val="24"/>
              </w:rPr>
              <w:t>и</w:t>
            </w:r>
            <w:r w:rsidRPr="0070139F">
              <w:rPr>
                <w:rFonts w:ascii="Times New Roman" w:hAnsi="Times New Roman"/>
                <w:sz w:val="24"/>
                <w:szCs w:val="24"/>
              </w:rPr>
              <w:t>чии хотя бы одного верно данного комментария)</w:t>
            </w:r>
          </w:p>
        </w:tc>
        <w:tc>
          <w:tcPr>
            <w:tcW w:w="2233" w:type="dxa"/>
            <w:shd w:val="clear" w:color="auto" w:fill="auto"/>
          </w:tcPr>
          <w:p w:rsidR="00FD3629" w:rsidRPr="0070139F" w:rsidRDefault="00FD3629" w:rsidP="00C632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39F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70139F" w:rsidRPr="0070139F" w:rsidTr="0070139F">
        <w:tc>
          <w:tcPr>
            <w:tcW w:w="7621" w:type="dxa"/>
            <w:shd w:val="clear" w:color="auto" w:fill="auto"/>
          </w:tcPr>
          <w:p w:rsidR="00FD3629" w:rsidRPr="0070139F" w:rsidRDefault="00FD3629" w:rsidP="00C632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139F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233" w:type="dxa"/>
            <w:shd w:val="clear" w:color="auto" w:fill="auto"/>
          </w:tcPr>
          <w:p w:rsidR="00FD3629" w:rsidRPr="0070139F" w:rsidRDefault="00FD3629" w:rsidP="00C632F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139F">
              <w:rPr>
                <w:rFonts w:ascii="Times New Roman" w:hAnsi="Times New Roman"/>
                <w:b/>
                <w:i/>
                <w:sz w:val="24"/>
                <w:szCs w:val="24"/>
              </w:rPr>
              <w:t>10 баллов</w:t>
            </w:r>
          </w:p>
        </w:tc>
      </w:tr>
    </w:tbl>
    <w:p w:rsidR="00FD3629" w:rsidRPr="0070139F" w:rsidRDefault="00FD3629" w:rsidP="00C632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D3629" w:rsidRPr="0070139F" w:rsidSect="00C632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76"/>
    <w:rsid w:val="000416D0"/>
    <w:rsid w:val="00136482"/>
    <w:rsid w:val="001C28C3"/>
    <w:rsid w:val="002C2B9F"/>
    <w:rsid w:val="00355BAE"/>
    <w:rsid w:val="003800E6"/>
    <w:rsid w:val="004952E4"/>
    <w:rsid w:val="005B72EC"/>
    <w:rsid w:val="0062782E"/>
    <w:rsid w:val="006754CA"/>
    <w:rsid w:val="0070139F"/>
    <w:rsid w:val="007F1DFE"/>
    <w:rsid w:val="00936182"/>
    <w:rsid w:val="00A032AC"/>
    <w:rsid w:val="00A46CB3"/>
    <w:rsid w:val="00BE0776"/>
    <w:rsid w:val="00BF09D7"/>
    <w:rsid w:val="00C632FB"/>
    <w:rsid w:val="00CE7C1E"/>
    <w:rsid w:val="00D20C8D"/>
    <w:rsid w:val="00D257F6"/>
    <w:rsid w:val="00DB2D56"/>
    <w:rsid w:val="00E155BC"/>
    <w:rsid w:val="00E313FE"/>
    <w:rsid w:val="00E41890"/>
    <w:rsid w:val="00EC0282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77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3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Н1</cp:lastModifiedBy>
  <cp:revision>3</cp:revision>
  <dcterms:created xsi:type="dcterms:W3CDTF">2020-07-21T13:50:00Z</dcterms:created>
  <dcterms:modified xsi:type="dcterms:W3CDTF">2020-08-06T06:45:00Z</dcterms:modified>
</cp:coreProperties>
</file>