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4C" w:rsidRPr="000E6FA0" w:rsidRDefault="00F65F4C" w:rsidP="00F65F4C">
      <w:pPr>
        <w:spacing w:line="240" w:lineRule="auto"/>
        <w:ind w:left="3544"/>
        <w:jc w:val="both"/>
        <w:rPr>
          <w:rFonts w:ascii="Calibri" w:hAnsi="Calibri" w:cs="Calibri"/>
          <w:lang w:val="ru-RU"/>
        </w:rPr>
      </w:pPr>
      <w:bookmarkStart w:id="0" w:name="_GoBack"/>
      <w:bookmarkEnd w:id="0"/>
      <w:r w:rsidRPr="000E6FA0">
        <w:rPr>
          <w:rFonts w:ascii="Calibri" w:hAnsi="Calibri" w:cs="Calibri"/>
          <w:lang w:val="ru-RU"/>
        </w:rPr>
        <w:t>Задание подготовлено в рамках проекта АНО «Лаборатория моде</w:t>
      </w:r>
      <w:r w:rsidRPr="000E6FA0">
        <w:rPr>
          <w:rFonts w:ascii="Calibri" w:hAnsi="Calibri" w:cs="Calibri"/>
          <w:lang w:val="ru-RU"/>
        </w:rPr>
        <w:t>р</w:t>
      </w:r>
      <w:r w:rsidRPr="000E6FA0">
        <w:rPr>
          <w:rFonts w:ascii="Calibri" w:hAnsi="Calibri" w:cs="Calibri"/>
          <w:lang w:val="ru-RU"/>
        </w:rPr>
        <w:t>низации образовательных ресурсов» «Кадровый и уче</w:t>
      </w:r>
      <w:r w:rsidRPr="000E6FA0">
        <w:rPr>
          <w:rFonts w:ascii="Calibri" w:hAnsi="Calibri" w:cs="Calibri"/>
          <w:lang w:val="ru-RU"/>
        </w:rPr>
        <w:t>б</w:t>
      </w:r>
      <w:r w:rsidRPr="000E6FA0">
        <w:rPr>
          <w:rFonts w:ascii="Calibri" w:hAnsi="Calibri" w:cs="Calibri"/>
          <w:lang w:val="ru-RU"/>
        </w:rPr>
        <w:t>но-методический ресурс формирования общих компетенций обуч</w:t>
      </w:r>
      <w:r w:rsidRPr="000E6FA0">
        <w:rPr>
          <w:rFonts w:ascii="Calibri" w:hAnsi="Calibri" w:cs="Calibri"/>
          <w:lang w:val="ru-RU"/>
        </w:rPr>
        <w:t>а</w:t>
      </w:r>
      <w:r w:rsidRPr="000E6FA0">
        <w:rPr>
          <w:rFonts w:ascii="Calibri" w:hAnsi="Calibri" w:cs="Calibri"/>
          <w:lang w:val="ru-RU"/>
        </w:rPr>
        <w:t>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65F4C" w:rsidRPr="000E6FA0" w:rsidRDefault="00F65F4C" w:rsidP="00F65F4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  <w:t>Разработчики</w:t>
      </w:r>
    </w:p>
    <w:p w:rsidR="00F65F4C" w:rsidRPr="000E6FA0" w:rsidRDefault="00F65F4C" w:rsidP="00F65F4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proofErr w:type="spell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Абдрахманова</w:t>
      </w:r>
      <w:proofErr w:type="spell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Гельнур</w:t>
      </w:r>
      <w:proofErr w:type="spell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Джавидовна</w:t>
      </w:r>
      <w:proofErr w:type="spell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«Тольяттинский политехнический ко</w:t>
      </w: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</w:t>
      </w: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ледж»</w:t>
      </w:r>
    </w:p>
    <w:p w:rsidR="00F65F4C" w:rsidRPr="000E6FA0" w:rsidRDefault="00F65F4C" w:rsidP="00F65F4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Гаврилова Мария Ивановна,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«Тольяттинский политехнический колледж»</w:t>
      </w:r>
    </w:p>
    <w:p w:rsidR="00F65F4C" w:rsidRPr="000E6FA0" w:rsidRDefault="00F65F4C" w:rsidP="00F65F4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Романова Мария Владимировна,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«Тольяттинский политехнический колледж»</w:t>
      </w:r>
    </w:p>
    <w:p w:rsidR="00F65F4C" w:rsidRPr="000E6FA0" w:rsidRDefault="00F65F4C" w:rsidP="00F65F4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Севостьянова Ольга Викторовна,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«Самарский социально-педагогический ко</w:t>
      </w: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</w:t>
      </w:r>
      <w:r w:rsidRPr="000E6FA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ледж»</w:t>
      </w:r>
    </w:p>
    <w:p w:rsidR="00F65F4C" w:rsidRPr="000E6FA0" w:rsidRDefault="00F65F4C" w:rsidP="00F65F4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BF7032" w:rsidRPr="00F65F4C" w:rsidRDefault="00BF7032" w:rsidP="00F65F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65F4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Назначение задания</w:t>
      </w:r>
    </w:p>
    <w:p w:rsidR="00BF7032" w:rsidRPr="00F65F4C" w:rsidRDefault="00BF7032" w:rsidP="00F65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65F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Разрешение проблем. Оценка результатов деятельности. Уровень I</w:t>
      </w:r>
      <w:r w:rsidR="00E652EB" w:rsidRPr="00F65F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</w:p>
    <w:p w:rsidR="00BF7032" w:rsidRPr="00F65F4C" w:rsidRDefault="00BF7032" w:rsidP="00F65F4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F65F4C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43.02.15 Поварское и кондитерское дело</w:t>
      </w:r>
    </w:p>
    <w:p w:rsidR="0080019C" w:rsidRPr="00F65F4C" w:rsidRDefault="00D45F5F" w:rsidP="00F65F4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 w:rsidRPr="00F65F4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ПМ.05 Организация и ведение процессов приготовления, оформления и подготовки к реал</w:t>
      </w:r>
      <w:r w:rsidRPr="00F65F4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F65F4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зации хлебобулочных, мучных кондитерских изделий сложного ассортимента с учетом п</w:t>
      </w:r>
      <w:r w:rsidRPr="00F65F4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F65F4C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требностей различных категорий потребителей, видов и форм обслуживания</w:t>
      </w:r>
    </w:p>
    <w:p w:rsidR="0080019C" w:rsidRPr="00F65F4C" w:rsidRDefault="00D45F5F" w:rsidP="00F65F4C">
      <w:pPr>
        <w:shd w:val="clear" w:color="auto" w:fill="FFFFFF"/>
        <w:spacing w:after="0" w:line="240" w:lineRule="auto"/>
        <w:jc w:val="both"/>
        <w:rPr>
          <w:rFonts w:ascii="Times New Roman" w:eastAsia="yandex-sans" w:hAnsi="Times New Roman" w:cs="Times New Roman"/>
          <w:sz w:val="24"/>
          <w:szCs w:val="24"/>
          <w:lang w:val="ru-RU"/>
        </w:rPr>
      </w:pPr>
      <w:r w:rsidRPr="00F65F4C">
        <w:rPr>
          <w:rFonts w:ascii="Times New Roman" w:hAnsi="Times New Roman" w:cs="Times New Roman"/>
          <w:sz w:val="24"/>
          <w:szCs w:val="24"/>
          <w:lang w:val="ru-RU"/>
        </w:rPr>
        <w:t xml:space="preserve">Тема: </w:t>
      </w:r>
      <w:r w:rsidRPr="00F65F4C">
        <w:rPr>
          <w:rFonts w:ascii="Times New Roman" w:eastAsia="yandex-sans" w:hAnsi="Times New Roman" w:cs="Times New Roman"/>
          <w:sz w:val="24"/>
          <w:szCs w:val="24"/>
          <w:shd w:val="clear" w:color="auto" w:fill="FFFFFF"/>
          <w:lang w:val="ru-RU" w:bidi="ar"/>
        </w:rPr>
        <w:t>Технологический цикл приготовления, оформления и подготовки к реализации хлеб</w:t>
      </w:r>
      <w:r w:rsidRPr="00F65F4C">
        <w:rPr>
          <w:rFonts w:ascii="Times New Roman" w:eastAsia="yandex-sans" w:hAnsi="Times New Roman" w:cs="Times New Roman"/>
          <w:sz w:val="24"/>
          <w:szCs w:val="24"/>
          <w:shd w:val="clear" w:color="auto" w:fill="FFFFFF"/>
          <w:lang w:val="ru-RU" w:bidi="ar"/>
        </w:rPr>
        <w:t>о</w:t>
      </w:r>
      <w:r w:rsidRPr="00F65F4C">
        <w:rPr>
          <w:rFonts w:ascii="Times New Roman" w:eastAsia="yandex-sans" w:hAnsi="Times New Roman" w:cs="Times New Roman"/>
          <w:sz w:val="24"/>
          <w:szCs w:val="24"/>
          <w:shd w:val="clear" w:color="auto" w:fill="FFFFFF"/>
          <w:lang w:val="ru-RU" w:bidi="ar"/>
        </w:rPr>
        <w:t>булочных, мучных кондитерских изделий. Последовательность выполнения технологических операций и их характеристика. Профессиональный словарь кондитера</w:t>
      </w:r>
    </w:p>
    <w:p w:rsidR="0080019C" w:rsidRDefault="0080019C" w:rsidP="00F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65F4C" w:rsidRPr="00F65F4C" w:rsidRDefault="00F65F4C" w:rsidP="00F65F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3ED5" w:rsidRPr="00F65F4C" w:rsidRDefault="00873ED5" w:rsidP="00F65F4C">
      <w:pPr>
        <w:spacing w:after="0" w:line="240" w:lineRule="auto"/>
        <w:ind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65F4C">
        <w:rPr>
          <w:rFonts w:ascii="Times New Roman" w:eastAsia="Times New Roman" w:hAnsi="Times New Roman" w:cs="Times New Roman"/>
          <w:sz w:val="24"/>
          <w:szCs w:val="24"/>
          <w:lang w:val="ru-RU"/>
        </w:rPr>
        <w:t>Вы работаете кондитером в ресторане, в котором планируется проведение свадьбы на 62 человека (из них 8 детей). При заказе торта невеста озвучила следующие пожелания: торт должен состоять из 5 ярусов, сверху украшен композицией из живых цветов. Ярусы торта должны быть разного состава: красный бархат</w:t>
      </w:r>
      <w:r w:rsidR="00F141B1" w:rsidRPr="00F65F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(предпочитает большая часть гостей)</w:t>
      </w:r>
      <w:r w:rsidRPr="00F65F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F2294" w:rsidRPr="00F65F4C">
        <w:rPr>
          <w:rFonts w:ascii="Times New Roman" w:eastAsia="Times New Roman" w:hAnsi="Times New Roman" w:cs="Times New Roman"/>
          <w:sz w:val="24"/>
          <w:szCs w:val="24"/>
          <w:lang w:val="ru-RU"/>
        </w:rPr>
        <w:t>шок</w:t>
      </w:r>
      <w:r w:rsidR="00EF2294" w:rsidRPr="00F65F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F2294" w:rsidRPr="00F65F4C">
        <w:rPr>
          <w:rFonts w:ascii="Times New Roman" w:eastAsia="Times New Roman" w:hAnsi="Times New Roman" w:cs="Times New Roman"/>
          <w:sz w:val="24"/>
          <w:szCs w:val="24"/>
          <w:lang w:val="ru-RU"/>
        </w:rPr>
        <w:t>ладный, муссовый, с ягодами</w:t>
      </w:r>
      <w:r w:rsidRPr="00F65F4C">
        <w:rPr>
          <w:rFonts w:ascii="Times New Roman" w:eastAsia="Times New Roman" w:hAnsi="Times New Roman" w:cs="Times New Roman"/>
          <w:sz w:val="24"/>
          <w:szCs w:val="24"/>
          <w:lang w:val="ru-RU"/>
        </w:rPr>
        <w:t>, предусмотреть 1 ярус, по составу подходящий для детей. При этом важно соблюсти габариты торта, чтобы в собранном и оформленном виде торт без всяких препятствий доставили в зал к гостям.</w:t>
      </w:r>
    </w:p>
    <w:p w:rsidR="00766B9F" w:rsidRPr="00F65F4C" w:rsidRDefault="00D45F5F" w:rsidP="00F65F4C">
      <w:pPr>
        <w:spacing w:after="0" w:line="240" w:lineRule="auto"/>
        <w:ind w:firstLineChars="295" w:firstLine="71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Изучите источники. </w:t>
      </w:r>
      <w:r w:rsidR="00766B9F"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Разработайте макет торта с указанием наименований тортов и их местоположением</w:t>
      </w:r>
      <w:r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C77562"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Заполните в бланке следующие параметры: наименование</w:t>
      </w:r>
      <w:r w:rsidR="00D47A1C"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</w:t>
      </w:r>
      <w:r w:rsidR="00D47A1C"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D47A1C"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става торта,</w:t>
      </w:r>
      <w:r w:rsidR="00C77562"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диаметр</w:t>
      </w:r>
      <w:r w:rsidR="00D47A1C"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</w:t>
      </w:r>
      <w:r w:rsidR="00202EB1"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вес</w:t>
      </w:r>
      <w:r w:rsidR="00D47A1C" w:rsidRPr="00F65F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202EB1" w:rsidRPr="00F65F4C" w:rsidRDefault="00D2628E" w:rsidP="00F65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65F4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270D26F7" wp14:editId="3E9CA9EC">
                <wp:extent cx="5867400" cy="4225290"/>
                <wp:effectExtent l="0" t="0" r="19050" b="22860"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4225290"/>
                          <a:chOff x="0" y="0"/>
                          <a:chExt cx="5867400" cy="422529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670"/>
                            <a:ext cx="2567940" cy="335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4" name="Группа 14"/>
                        <wpg:cNvGrpSpPr/>
                        <wpg:grpSpPr>
                          <a:xfrm>
                            <a:off x="1318260" y="0"/>
                            <a:ext cx="4549140" cy="4225290"/>
                            <a:chOff x="0" y="0"/>
                            <a:chExt cx="4549140" cy="4225290"/>
                          </a:xfrm>
                        </wpg:grpSpPr>
                        <wps:wsp>
                          <wps:cNvPr id="3" name="Прямая соединительная линия 3"/>
                          <wps:cNvCnPr/>
                          <wps:spPr>
                            <a:xfrm flipV="1">
                              <a:off x="0" y="270510"/>
                              <a:ext cx="1417320" cy="388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Прямоугольник 4"/>
                          <wps:cNvSpPr/>
                          <wps:spPr>
                            <a:xfrm>
                              <a:off x="1417320" y="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2EB1" w:rsidRDefault="00BF704E" w:rsidP="00202EB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Наименование:</w:t>
                                </w:r>
                                <w:r w:rsidR="00F65F4C"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 </w:t>
                                </w:r>
                                <w:r w:rsidR="00202EB1"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_______________________________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________________________________</w:t>
                                </w:r>
                                <w:r w:rsidR="00F65F4C"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_____________</w:t>
                                </w:r>
                              </w:p>
                              <w:p w:rsidR="00202EB1" w:rsidRPr="00202EB1" w:rsidRDefault="00202EB1" w:rsidP="00202EB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________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 xml:space="preserve">Вес: ________ </w:t>
                                </w:r>
                                <w:proofErr w:type="gramStart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кг</w:t>
                                </w:r>
                                <w:proofErr w:type="gramEnd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рямая соединительная линия 6"/>
                          <wps:cNvCnPr/>
                          <wps:spPr>
                            <a:xfrm>
                              <a:off x="7620" y="1047750"/>
                              <a:ext cx="1417320" cy="1981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оугольник 7"/>
                          <wps:cNvSpPr/>
                          <wps:spPr>
                            <a:xfrm>
                              <a:off x="1424940" y="84582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2EB1" w:rsidRDefault="003F5056" w:rsidP="00202EB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Наименование</w:t>
                                </w:r>
                                <w:r w:rsidR="00202EB1"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</w:t>
                                </w:r>
                                <w:r w:rsidR="00202EB1"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_______________________________</w:t>
                                </w:r>
                              </w:p>
                              <w:p w:rsidR="00202EB1" w:rsidRDefault="00202EB1" w:rsidP="00202EB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______________________________________</w:t>
                                </w:r>
                              </w:p>
                              <w:p w:rsidR="00202EB1" w:rsidRPr="00202EB1" w:rsidRDefault="00202EB1" w:rsidP="00202EB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________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 xml:space="preserve">Вес: ________ </w:t>
                                </w:r>
                                <w:proofErr w:type="gramStart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кг</w:t>
                                </w:r>
                                <w:proofErr w:type="gramEnd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ая соединительная линия 8"/>
                          <wps:cNvCnPr/>
                          <wps:spPr>
                            <a:xfrm>
                              <a:off x="72390" y="1424940"/>
                              <a:ext cx="1348740" cy="5562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1421130" y="171069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2EB1" w:rsidRDefault="003F5056" w:rsidP="00202EB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Наименование</w:t>
                                </w:r>
                                <w:r w:rsidR="00202EB1"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: _______________________________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</w:t>
                                </w:r>
                              </w:p>
                              <w:p w:rsidR="00202EB1" w:rsidRDefault="00202EB1" w:rsidP="00202EB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______________________________________</w:t>
                                </w:r>
                              </w:p>
                              <w:p w:rsidR="00202EB1" w:rsidRPr="00202EB1" w:rsidRDefault="00202EB1" w:rsidP="00202EB1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________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 xml:space="preserve">Вес: ________ </w:t>
                                </w:r>
                                <w:proofErr w:type="gramStart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кг</w:t>
                                </w:r>
                                <w:proofErr w:type="gramEnd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ая соединительная линия 10"/>
                          <wps:cNvCnPr/>
                          <wps:spPr>
                            <a:xfrm>
                              <a:off x="72390" y="1981200"/>
                              <a:ext cx="1352550" cy="8534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Прямоугольник 11"/>
                          <wps:cNvSpPr/>
                          <wps:spPr>
                            <a:xfrm>
                              <a:off x="1424940" y="256413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5056" w:rsidRDefault="003F5056" w:rsidP="00D2628E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Наименование</w:t>
                                </w:r>
                                <w:r w:rsidR="00D2628E"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: _______________________________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</w:t>
                                </w:r>
                              </w:p>
                              <w:p w:rsidR="00D2628E" w:rsidRDefault="00D2628E" w:rsidP="00D2628E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______________________________________</w:t>
                                </w:r>
                              </w:p>
                              <w:p w:rsidR="00D2628E" w:rsidRPr="00202EB1" w:rsidRDefault="00D2628E" w:rsidP="00D2628E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________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 xml:space="preserve">Вес: ________ </w:t>
                                </w:r>
                                <w:proofErr w:type="gramStart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кг</w:t>
                                </w:r>
                                <w:proofErr w:type="gramEnd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>
                              <a:off x="72390" y="2537460"/>
                              <a:ext cx="1348740" cy="11658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1421130" y="343281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628E" w:rsidRDefault="003F5056" w:rsidP="00D2628E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Наименование</w:t>
                                </w:r>
                                <w:r w:rsidR="00D2628E"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: _______________________________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</w:t>
                                </w:r>
                              </w:p>
                              <w:p w:rsidR="00D2628E" w:rsidRDefault="00D2628E" w:rsidP="00D2628E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______________________________________</w:t>
                                </w:r>
                              </w:p>
                              <w:p w:rsidR="00D2628E" w:rsidRPr="00202EB1" w:rsidRDefault="00D2628E" w:rsidP="00D2628E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________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 xml:space="preserve">Вес: ________ </w:t>
                                </w:r>
                                <w:proofErr w:type="gramStart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кг</w:t>
                                </w:r>
                                <w:proofErr w:type="gramEnd"/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462pt;height:332.7pt;mso-position-horizontal-relative:char;mso-position-vertical-relative:line" coordsize="58674,42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Lv/fQYAAHQmAAAOAAAAZHJzL2Uyb0RvYy54bWzsWt2O20QUvkfiHSzf&#10;b+N/O1GzVci2VaWlXbWFXk+ccWLV9pjxZJMFIVG4ReoFDwCPUAmQVhTKKyRvxDkz/tnEKZtuRUWq&#10;aLXJeObM3znfOd+ZcW7fWaSJdk55EbOsr5u3DF2jWcjGcTbp6188vXcU6FohSDYmCctoX7+ghX7n&#10;+NNPbs/zHrXYlCVjyjUYJCt687yvT4XIe51OEU5pSopbLKcZNEaMp0TAI590xpzMYfQ06ViG4XXm&#10;jI9zzkJaFFB7ohr1Yzl+FNFQPIqiggot6euwNiE/ufwc4Wfn+DbpTTjJp3FYLoPcYBUpiTOYtB7q&#10;hAiizXjcGiqNQ84KFolbIUs7LIrikMo9wG5MY2M39zmb5XIvk958ktdqAtVu6OnGw4YPz8+4Fo/B&#10;dq6uZSQFGy1/Wn23+mH5N/y90qAadDTPJz0Qvc/zJ/kZLysm6gm3vYh4it+wIW0htXtRa5cuhBZC&#10;pRt4vmOAEUJocyzLtbql/sMpGKnVL5zevaZnp5q4g+url5PHYQ/+S3VBqaWu62EFvcSMU70cJN1p&#10;jJTw57P8CCybExGP4iQWFxKlYENcVHZ+FodnXD00mrdqxf+yvFy9ANX/tXyz/EOzUPPYD0VVR4Ib&#10;O2Xh80LL2HBKsgkdFDmgHOyH0p11cfm4NusoifN7cZKgsbBc7g88YgNRW1Sk0HrCwllKM6Hcj9ME&#10;tsqyYhrnha7xHk1HFNDEH4xN6RBg/dNC4HSIA+kS31jBwDC61mdHQ9cYHjmGf/do0HX8I9+4Cwhx&#10;AnNoDr/F3qbTmxUU9kuSkzwu1wq1rdVuxX8ZKZRnSQ/VzomMA6gpuaDqWy4RqlAluNaCh49BqyAH&#10;ZcGpCKdYjEBzZT0I1w1SzY1m0QYFuIk2mn/OxuBQZCaYVMZWN7E8zy8doXIVy/X8rlO6im27nmdK&#10;iRrwgANeiPuUpRoWQN+wWjkFOYe9qP1VIrjyjKHV5X6SbK0CxsQauQdcdVmETSi3l25VR4AqWDg1&#10;ZteChXODYGHaZmB5sNl2yHBcp2tWeninkPG2nrUG10PGPAf6KSpvgKfdEIbksy1wP5mSnII5cNjG&#10;z+1aZz9DgH25/HP5avVSW70AZ/99+dvyEtz+cvU9lF+vfoQyNi5fl9UvNVupVg44zMogXEigoT0R&#10;WloE8P0SQwHWrMViyzdchSHliBiQTcf0batCWRB4UFbIqXBaIagEWRJnuCvS2woy0Gi1HFkSFwlF&#10;4SR7TCOgGJxR9pbkTocJV+44fq5CVymJXZSflZ2Mf+9UymI3Kgm/nu2ajrW0nJFlou6Yxhnj22YV&#10;i2qpkZIHZ7myVyyO2PhCGkc2AKYUCv5zcDUOWYHrDRDJr4AthaZLIJTSOyWEah6vbFZxaQ2cGh5t&#10;v7RNy4HsS1G537Wc4BrkXBeeVEwqWBKPMU6hRTZQ0qj+ilQVu65HnrXNnCQMgci8EvQSpy30bYVs&#10;ImocSEaIdkXf+ow3QGDjLG9FoFiMFuDGDRg1zoAhwFpFHt6LgS5OSSHOCIdEFyoheReP4CNK2Lyv&#10;s7Kka1PGv95Wj/IQHaFV1+aQOPf14qsZwVQpeZBB3ISAjRFbyAfH9THA8Ksto6st2SwdMuBkU65O&#10;FlFeJFUx4ix9BmF2gLNCE8lCmLuvh4JXD0OhEno4JYR0MJBiKgc7zZ7kkLkpG2Iwe7p4RnhehjMB&#10;dPuQVbG6FdWULFo2YwNg8CiWvNrotXT+D+fj3nsRiMQ5rh4Y6S0EgpstacNHNkBKNg3H992NBKWO&#10;DZjLm93ABOEDdQDD7SN1+C1YtanDv5J97EIdliPzV0BH4LiBQkeTeRz443/OH+pGoLK5ymkONCJz&#10;iP2nEbiSKy96qlTxXc4hQYWK3WjEsuGWR/KIo2KCPINWB13TdgI48qtE0nU9PAceeGRPeaTbwlWb&#10;R7pX0LMTj5imXeLHNw2vujGs8HMgkn0gEnmR2eTNByL5SIgELpTeh0nUfdTuJ5KGSuSBY/NIYruW&#10;C+cU+XohcG08hR6oZE+pxIT7gI0cpc0lIAQGLvGzE5nUhxK4YHeQWNaSkQOZ7AOZ1Pfgh1PJR3W5&#10;ZTavQW9yLIHuTTDY4XqrJhPLtX1HHTuaC4q1c4lpevDu+sAm8hXOPl5wme03b1vYpA4scLDdiU3q&#10;o4nt2Faw+XbtwCb7wCb1K7EDm3woNmnevMsXKPKnTVBa++3U1Wcp1fxY7Pg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66pCJdwAAAAFAQAADwAAAGRycy9kb3ducmV2LnhtbEyP&#10;QUvDQBCF74L/YRnBm92ktkFjNqUU9VQEW0G8TZNpEpqdDdltkv57Ry96efB4w3vfZKvJtmqg3jeO&#10;DcSzCBRx4cqGKwMf+5e7B1A+IJfYOiYDF/Kwyq+vMkxLN/I7DbtQKSlhn6KBOoQu1doXNVn0M9cR&#10;S3Z0vcUgtq902eMo5bbV8yhKtMWGZaHGjjY1Fafd2Rp4HXFc38fPw/Z03Fy+9su3z21MxtzeTOsn&#10;UIGm8HcMP/iCDrkwHdyZS69aA/JI+FXJHucLsQcDSbJcgM4z/Z8+/wYAAP//AwBQSwMECgAAAAAA&#10;AAAhAKmw9occaQAAHGkAABQAAABkcnMvbWVkaWEvaW1hZ2UxLnBuZ4lQTkcNChoKAAAADUlIRFIA&#10;AAD4AAABRAgCAAAAhcxk5gAAAAFzUkdCAK7OHOkAAAAJcEhZcwAAJOgAACTpAZt4NF0AAGjBSURB&#10;VHhe7b3ZrixJlh3mQ8xnulNmVmV21tTNblZTJNGERIEQ2GhBgB4E8E3QD+gfBOij+MB3QYQgoSU0&#10;yW49qIFiTV1ZVZlZmXkz77lniMknrbW2uYWFR5x5ijjhnpFx/Xj4YG629ra1t5ntHf/1N++jdmtr&#10;4LnXQPLcX7B9v7YGWAMt0Fsc7EQNtEDfiWZuX7IFeouBnaiBFug70cztS7ZAbzGwEzXQAn0nmrl9&#10;yRboLQZ2ogZaoO9EM7cv2QIdGKhaHDz7GmiB/uybuH3BdmS0xcDO1ECr0XemqXf7RVug73b778zb&#10;t0Dfmabe7Rdtgb7b7b8zb98CfWeaerdftAX6brf/zrx9C/Qo3pnG3uUXbYG+y62/Q+/eAn2HGnuX&#10;X7UF+i63/g69ewv0HWrsXX7VFui73Po79O4t0HeosXf5VVug73Lr79C7t0Dfocbe5VdtgY71Re2Q&#10;0fMXgV0BOt6TcI6jip/EfaIkrpIIn3Z77jWwK20cx05tx1EZV0UcFfhOoxJIr3957k292++3K0Av&#10;K24xPqbWuV9GFQ7jU+w2Bnbi7XcF6Fjojw9QnnDPlv3HZZQU+G5V+g5AfVeAbk1ZVvjERRUV/E6K&#10;GChPInza7bnXwA61MWi6bNA0Sjpx3AE3h2aHNq/K8rm3cvt+u5QIwAgLiDlJDC3RolfN0+y8W05b&#10;IDz7Goh3J4eRGaKAOTR5GudRNhkmRS+puin+rHrQ9sksqQqQ+ApMPo56VUZa0+3FaSdJ0B/gBNcB&#10;2j42GLgeIt6xI0HCD+ovtNlpsoe5U3JDT1LwX7CpYp6hU6ENAW9nWhUgVgnsh6zqzKJ0GnWyqptV&#10;KfoiHMdliwc9e3je3wvuFNBpgAJq3ajoxtkwyfeSea+cJXEel1WnSosYeCvjEijvVEmcljOCL+nA&#10;L8MrhVr/7Xc81peALlyz96gv8Sh3iBfeWR6IS1lAbsih6BjqyOXvHEEwIbKoM0v646J3VnTnyQCi&#10;h77o/gCwK3faGaATrFDnAHrZiYq9ND9Kpr1y3K3yCKZplEKtF1FGfQ+URzBVS+jrmDq5dsDDchWb&#10;J9cPFLnX2QZ0+0kXcnDKb8SwNtzEdqThOXoFR6cO8E8o85S2BC6GyBUpzkqiedWZJHvvisGkGlIw&#10;2mCRNxfPXTFGBQ4AHQoxgeMFFGCvm3TAGgB8IKqqsignMYC6JMEpgTANJTlMmz42gDY24zDY7Ljb&#10;h4J2B9zpnvbYDoEOQAPGlD74gkBhWAzsil7hT3QuKRgLvEP9bjro9aH2IWf8v91uXgO7AnRSYnoX&#10;BVhShGg4Gh4dHR0cHg4Ho263m6bQpNChos0aXvLqOeTZ4UGvwlcV/GpDePFYvZtJUcjjcXLaSXu9&#10;/t5o7+AAZTzq9XrqCthX3LyV2yuinaEuZMSwM+kzj/N8v5f9oxedfjInbswyrLeiINgpDvV3aEc2&#10;IGOEY8HO9fMq7r1IOIIijW4HrSvAJSZp+MbGg/xb/UqUo9Tv5r1fv8/m0ZAaP22Be+Ma2CGgg4jL&#10;+iuTojwcFD8+jIew9GgUkicHNUceb/AV3MFuKAumdI1hhwrYjqxWvMHdyIz9auDG8ZDtGNDr3/1t&#10;MGpbacyWvB2E6nje+yWAXg3ArjS62243q4EdAnpZESCcBVCWh/3sJ0dJP86oSgOt7PG9lnuEBz2O&#10;L+ctAjFNy/DONBEuMSg1jiWZJNBpK8fpu3n31yfFvOoneIsW6DcDOc/eFY5u6lRqVbgzFQpOEDgN&#10;Tel61WuV2WDPIZ9ePdkT8ZCRO5tgidL42yzY+aLtlvoHuPKtyFLu7XbbGtgZoNcVpIEcg7DcG9pZ&#10;3Rp6OvzTW43G6r1qX0tg1raLv+p6rdZan9erp0vP2hWg07O4AHTo4F5fPV4lN7yHxrnt23sVL2+H&#10;VTUfuiO9VXrhTVpFfg843xnqYkzZYV2I3xIRJ8xtdo4Vv6Uvt4P9ljT37V5u6SojulpPxBkjmDdi&#10;I0gbuxljkfMH/3KqJfk6fDEbW+JNLtjuAN0cHR7Zxs83GegN2NT28yajaYPLtjtA3+BGuEnRWsv0&#10;JrW1OLcF+u3q7cmuutxt/2TF2vgH7xTQ5VDc8u1qh9GWv+ADFX+ngP5AdfgIt6UpKtN0q8yKR6iY&#10;az9ip4Cu8EVbvl1/WGrLX/Sei79TQL/nunv823GacbuU+1b13gL9VtX26BetzoV89CJs9wNboG9B&#10;+2lY19Y6cfbwFpR484q4Y0B3XpctGly0FYBaWaRANFwm1W43r4GdAvrWQWSNq8VPvrx5W+/0FTsF&#10;9K1v6aunOm79Kz7UC7RAf6iafYj7kqa3s3ZvVbMt0G9VbU90kRYbtcbobWr/WQG9sQ7ILwXCgKJC&#10;WNjYohaOMj56I8TQbarvsa7RZHRtLdBvV+fPCui+CrzXuVkpW2eOrrRqq89boEthr9ugzlcj/6yw&#10;3Q2F0CWrV2/X5Lt51fPU6HI6u7Xzbg2dFkUzU5fYi+Mxyyvz1yPAQoViRRIG3ykciiHgjjAhklLD&#10;IMxdr6o6UdVFfKGCvm4E2k0VbK7L0EmICpohAJ5RJ8brvdhLaBNyak9/bXrabC7FjtxNoN71rbcO&#10;6Gv1rlsRyoVnViHEAyOp8KN4EWk165XTUTndK8ej8nwYTRKGSrcxmMs3VBHCjTIkom5Wr/SxrI1u&#10;PR6zf1n8FmUaEFIRqBQCFWeKsIESKKgiF/Nd+UTeF6v9GNWlNj0RAXg/Gh+Wp8NqHCNQJIRLr8cH&#10;VghUA3mzsAbYcARPLHkHdXIb2lVdVe/3+/vWBTAC7Jrjmg7NCnzOHFy02Ky1oWNLBFlOo7yflJ2q&#10;TBOEh9afneTlwQFjNSsgI8BhiDLYrzg2GLvLDUxq9d1iCqFL3WjGYt00brWnA56/cHXi4eoqCrdC&#10;1GxOBT3SuH81y/LTkzN0FLMqnSUDRB5FTNS8RJh3RCFNEfnX4jIS5lEXtncczzsFQ6rnadYpEZl0&#10;19G+dUBvyrk4uREV8hJEKgTUkVexj4QWcT6M570oSxGrOUbzE/0JVG9V9Lvdw4M9i+QfItj1BytI&#10;t9OE5qY+DuG7dvmP7u9KuSQkepi/BDt1ZgF2E/XTRHLiZD7PT96foBCIK4ZsBYibTqDH6Tzuzcp0&#10;VnYyxtlFvhqcjW+wozwtU8TqLZO8A33fAn3bM144CLkos8zWMqime+l8GENza1orQ5CTMUjlyrcY&#10;FUmcjEbDXn+IiJ0ixYtewslNgPUQvoZakweP/ovmiIdnhiLkzw/v7IGuYiJujBkX3LIsm85m48kM&#10;+O+K1dBbCruAqhsR6jpFmRL3RXoe9yZlL4eCTyDdHcZeT4oO4gjfLw/Ywrttt0ZfaEpYgsV8lMz2&#10;e2W/QoT/DBlSOAOKmXOh4TpgLFGJmP/GTBQ9FEFHe/0OIkZ3uj2mmUAyAISpla0ZbIZFj+nVJr58&#10;JcSqVDQ6DTshuIklCGCQAli5eZ7P57Msm+d5kSB2u4wPhV5nOHXkBEbRGKWRUWrwSc+T0XnVG+fR&#10;LOlFEdJjgMMXKU7cpngHDyJGzwHobPaqehGfv0rOxLpz4oCxoKUXNT6EL4baN01sXwy/r2gpDNbM&#10;4FmdDnIVNaP6N3DsNboChdrNgrsut9EKiBc/+5EfH6cXv2EfMashg0Ve5vifgXwZzldTXBTw14qu&#10;MnHEy9w3+sskGFJdJv3TPD0uBwWAzvzvUP1N6X0QKG32TbcM6I0WYydfwr1AlfthZ3wUHSuTKFJF&#10;MMMFoM2Q48i/BY4edeAErLW13IRmvDkq4vi38QcDt59BZZHLvQyYdq/59OK0tQ3tOwT71bogH4vd&#10;csXYcdv3R+x4LWYGbWP0KjnC7fJf5r/QvF2m95ILhj9OO3tvi/1x0YUNQpBHSEZ2HVfPZkP1bqXb&#10;MqAv+VwMowC6NNtH3dlhdVwVsMrkMIdH0dx8dL8gt6h0eE1C1OnLYSjDz//kK9NzlQZBX61tr/JD&#10;+u5hasj2aF5l5+ERL2CNpy/bu0reQcsb1oUCYbPDwhGGO00F7Gzw4sv5/jjvIMUd/oZ52gJ96/zo&#10;DmlyLxDf9AtyBCjqD7r7o34K1MMuE4qlKmGJwctGcADcdMiAmtfams47OigWgf1Ni2MTX3dh/BvB&#10;RP05hj+vpG2nobMbcuKvDeOM+gfZr2tR7lkQ+xIxMjpUmPsaSd7xLeMUKQ6qtD8cDUYjpHGEPWqj&#10;U9dy3N9NX27+1VsH9CX/gbFj69fR0r3BwcGLl6P9PUChyou4yJMIH6QO1egJsQ4HM3sByYAyvgEJ&#10;yljhiYonG6Ee9Ro6PBgi3ifrsoOGY9/8/swQEF4GvMAEdIV5R32RlKIr4fgr9HaU5KBhsL2VOg9u&#10;RHL6ooCEjwbDw6OXg/3DKO7Nc6Pyu+4+9xW+ZUCv7UnLpOg0s1K6Obgnabq3d3hweHRwdDQYDeFk&#10;cx4KuaPFUpzS5V904Umn19nnAlosWQiIRwP3pnpDqhP+GQqGv9DfLVDPCyAu33/BNczrg46KdKvE&#10;IACchTRY9dI0obvdPhJ6HR0e4rvbh7MFL1MgxSS1vBLzNvxIm699H6KEW8bRG1XAXp6Eld7yHxxU&#10;Hw/naH8wU38a824VdNJl8M/l8GMoZ3OwGbxCwmD4DmHn/8S1pqevw+A9msO7XXTnlffiQ+wg3y1Q&#10;zCgAfESdTrf2ETG3lyttBR0P7FeTovOr78rTeMD34sV0QD0EerbontsNdNNe9JeX5Q8Pok9G7Mdr&#10;PsMfvV/cU2dLOhdu+MnQbyhsKGaPeOxYXi5/Tniyh/V12j6Uk/DCxp09BTJeZAnrLGddzYvI2RYF&#10;FtDhcJqW3V++K0+qHimchspaoG870DnXxPKCAugfD5FlzumucNaKoCDX8wqOG5kWvQAAr6GH2+Bu&#10;R0L1b/KzympqZewGmzyT8dQIVxleDaYG5ca3/9PT/RrT3ssauvDJyOF4h36HRm+B3tA42w50etY4&#10;llhWP9yPPh4hyxy8jeYM8W8aTlNxEPHobDBjT8vpywk20/cN2uM5t8HXZyYKzdAA4u5R3sS0HY4E&#10;yRReZVD20JUuws50h5dmodUafVykv/yuPIv6nBfTanRV1ZYDXXpWw6CgLjE4OnYxscUzlsuJxFqW&#10;IjRD3ZLohwo77A0MlwELlzO7BmVDwVs9r5RkzUSDhWhK39ufa/nSukfQg4qig7pAo//iXXFK6gLX&#10;aktdWI1b5nVp9kfme7ntqF+tU5dQKAqBZRaOk3hMB7SBpbA/64NuvorX1qGyV5mtlBSh+rP0Kr4k&#10;q0Vq9ACm+C8X4PbX1RrYbqAvv49mtN4K9B5MF8GoAUQ7zYiHjAK3ckl+P2NNdtB9s2Q0dzUjkRq2&#10;idRQbNaO1q/jMGvxfKv33wHJeE5A1/jIPSm7FSbt77uEJM0gsHkE/NCkZEYt93HdjU7QHDCp88Uy&#10;pQW+PEf3EuR/C366Ao86857e/9lB/zkBffsbx60W5Tycu2y2NFbxPGRL3OVez+XabQV6PU0FrchX&#10;MOqAVt3W9zE8aWGelkncBpwMdUBzVOPEHASmzwUrL54LVu/0Hs+nFp5Dn801rt2Es87uvnFKT20O&#10;PIe6uWONPB+gm0q8lSq8Yx3e2+VlMi+TLCoRNuOW7eInKta0RZXS4nzbu/oViN2bMXpv4L3JjbDs&#10;E+tZ+X1fM2tvw4BuUuLtOfeWmmN7XnCbSorlIYjHwSnmW90xbWSVt0DfpGbh/HiAvHs3L6ExFfn4&#10;SVwYzWiTXvJpyvLMgL7dHJ3xvjTx/G5YWMzvdZPvi7v6K+9Wno24+pkBfSPq9NaF4JKKKM+xaOhu&#10;1MXwramW9DS6KGS3LtazuPCZAX27e2lE1upUnRQ0/bZkw1bLOuKCCbv4o6wGvf6zwOqdXmLLgK6w&#10;PW7RvllsCrK1mNh1x17/TnV554sRgoXzJm/jRyekNR3BJhlgAA1TGbHuLkeggBk6iZ3ftgzomrnn&#10;pm8zWIWGRM3UWj8tcKsaGO9TMKbiTSm1myhmCkDDoowSwGVF0OlxnAHxO79tGdA7JUJm8qOF/TaH&#10;iwEssLBG6uyO5Pap4SDmAZru4hTcvDgKlI04q5ikj3AXjBSAamHo0Z3ftgrojFbBMHIKW8GY4CXW&#10;jvEbqFcIqy1vTsTliLEUDoG1bjZnh4TOPpB1aHJ+OL5aIKSk4qy3MUZvVqFPjSMGIuoyvCCUFLW4&#10;i75FLcZpHZqst91gz8hCmDnjlq+hKW7iK0wQwNX/CG6UJ3DM7/q2HRrdr9d064mgoRAK36aCW14L&#10;7ssQrZ3IW9mwXPeGhfx3CK7FUKrs5djRaZGHFgbeUmy2sg4vKPR2AN38ZXoFxOXhuIoLrq+FOzC1&#10;mEhFUR1W1rBtU2MxKwydJ7dmGuTnUZwR64xvZIFImf5gm2rhYcq66UAPlyQjrIVChlLpKSGQaCm9&#10;DG5MxALLPUxFPcZdlatAtsatkEk8a56+prTTAWPhyRDg6zFKv9nP2HSg+9pjo/HTYfRcTn5C9qui&#10;W8yH1Xy/nO1HswGU2ZZPhkqYqgD62Hzi199s2TU/RYS0eIxbNEqKvXi2X40H1Tgtp9e/13M9czvC&#10;XWgsm7YnBkEgmmnM2IKDFLOf8h5cz1EGiBzu7w2GAwx7Y/rflrYWR3iQoIJAl+/0uhtNGAk5Agkj&#10;ljvjz7w7m5VZhlxOWZVOqu7XyZvr3uyZnrdxGl2eNRv3AGhpTiHCfbfK+9F8rxp/GL//Xnr8YXL2&#10;QXr+Mj7bi84H0aRXzTrVHFFzbQnyciCKpThEm8/g6S0JIO5jKAU9GzX+yotoVXaEYDS2nhBZT+fd&#10;ap6WWT+aHSazTULv9QX4Pku9aUCXZ4xeA6UugWO4nCEn0SiavExmrzuzQ3bH81E1Rft1qgwZFZmg&#10;BepezRyYozxmgbW2iLVrjSctDudAWhettxH3QognIETQmaYGvAV9HmZ00YxJOwA/IqnfJ2Tueq8W&#10;6KpBhDlmFjkGD0U6tcleMj3oTF6kk8PqbFBM0JhM5KxpS8zFaRHxXYgJXm7hh3SnJc23+brc9HRD&#10;c68eDK3zxksFIToWYNy8F38aqds0jQ5trhQOZTmo4te95FUn2wM5KSedaoZcFhwIwbhhrRQsJqhU&#10;YDweT7AhWC7CRBvc63xaLtiQT050V5X0YNf7zueigEoNdR6EVTLqEuHl5/NsOp36MJHhrR6s4Ftw&#10;400zRtH7ctpdXCTDqHzVmfaq0wSJY2lsQdsxV4kY/MKNiLanksPgN/5n8CAXXtka2IIsW2Qf/UsR&#10;UVhDMwM2c/Oz1JbiOYa62XP3RghshYN3U7hCzvbz6tPNfFVrvkco28YBXZlY4DdIu3H+0WDazY6Z&#10;1p58EyhOFRgZoK9D3zsk2LIc+dYDArCszFChQvry5km8OgHXv/lT/N1MSrSSYfEIjzyPNhMddCmk&#10;y8qMZw1pbbl4sp5kgaJNav2D/D3DmxsOPLjpZNGqCrtnWCQPGn/c31yDx6gi5JhmDmFkjketcfg0&#10;6f/n6qNHgNrTPmLTgG7xpTDGgYSw85+8KEbl6fl4WuZ5N0YmKkYAV30RM9bwFmKcqcPppmFKzosq&#10;1Pf7XosYaNee79Hp8eSfuJgPXFNqf2eLfNvQUsHj1PmgY1L/YjEaPaHyprO9V+NFwj99SZYluRlj&#10;mpIZpPdQolLOkwA1BMI7qE64szr9wd7R357sPy0KH+Hpm8bRmWotB6YxnocsoUU07A+PDg5Hw6Gm&#10;5DEpuDfYrJlrzWcZipzivAS7prntWuV3W7N5LegVpylR06v2ga3skwj4nbA/8QrYF8aB1boF+15W&#10;1V7l+7QWi04g2DNBD00OLxt2PHxiUCfAPbA9S+I50qenaX9wcLR3tNftPQZzeAQoX/6ITQO6TTAv&#10;MerBOLUcvS7TpDfaPzh8cbi3PxoMBsjdY7oKZNSwoqYlFD1ublqtHnONC0M8OTBJLmDngvvjY8TD&#10;S47tNyiQRyR/jWNkp7bcjuGZoQo36bWSNADtD66+oBfOUH5CQdIgQ6fX6e0Nuof7B8hmNhjso+Pk&#10;vM8d2DaLutgMJMylngMG0fwfHZWvuxgW7wDHaTV3WeSoTJV/K8uMHJv5Zfi4RKmv8oHwyCW/rlKR&#10;BYD0YNPQVOfLRu7CqNQFSolK+gW82z09pkOYhq/QKOFaoIfnhM4WQ7zPfNTt9iKksLPUwpzYWOV0&#10;YKG+O//hO9TwM982C+hEA2NkgoknnXL2p0fRUZ+5uOQ691m4FhpIKHdoB/RDNb92tMi6Ao8kg0Ko&#10;QX1rr+IeCthfix1T23aH8Jt3q2EddhQmAx6pjsYs+84bJfHob8hD49XqP6Eb6GLCQ/GNfq9OW8cO&#10;RLfiCizao3U8DU50pgnf/Q/fMmnj8942EeiWPLZbTv/sKD7s21QtTl71NCvs2T3ODA1Gl43VhPue&#10;5/hrPVw8jAwi12xvg5QXlVCVen3fuJUHd3jcJKqh4O2l7Lh/RHi550jYEaEHlJ1r1TqK+kWUmdJv&#10;OIeSaTP5bUAVct/9m7fPP0zAdgBd0/mcRm+gx6DQwJApMPPIGWg0I4AMx/S/B5D/E5cYBTLImv4O&#10;Fbw9JcS3/drQ9DgSauKLsO7huwChg/ti0nFI4oMBAUfuDdDh4+zJYTfiBabW6BxuaIF+TV32sKeJ&#10;usDrknbLyZ8eOo0uoMMTw2Zd+3i1rnmjHTPxanWdDDh96c8xEBuyjZ+EklCLiuM5dk6AVIYKMrj7&#10;XmJtzxDi0gAaqF4zqRcvaDC2U+pXbk4Q8BK1Wide+INzqM9boD8sfK9/9wDo0z89NI5OEAvopo2a&#10;W0OHebiYegv1qz8z7AQM1vU3R6usN7hEMS+XwMvYwlVyjfdtWKqNP3mDhtY3YfY62wrsH7TaRYR9&#10;hdUJU1Xuqka/LiW9Rss92SmmGpc34mR1XpfPLhSebMq1/jZ8e8Kz2PE6fuU9XSfjuw47c1X8/HH9&#10;5IpX9ypM89W40Aq5jFee4o+Hb2E8Z11V+DsspMI6jtqN/2QN95gP3iKg0/d4/aoRRFbhb9x9CUCr&#10;91wLlwbs1pZkVdrC0xrSddFPIbgbT7lOGa5fRTt15g2gs1P10r7sM6uBFujPrEHb11lfA9sC9Cap&#10;fcz2xJp6hHLmWnrM+WOCIU7KsmEXNxyq0mAf57ipMG7hvWNKxpcuchk95rvs7LM2E+hLhlrdNmsP&#10;PkbDIa5bJ+pw7JwjtgicotQrPo1nbexxlo5FyeLHKtbL51MK6mPU0cY/Y9OAvuQZ2Pjaawu4NTWw&#10;aUDfmoprC7pdNdACfbvaqy3tLWugBfotK669bLtqoAX6prXXk9ncm1YR91ueFuj3W593v1sL9LvX&#10;4Zo7tEB/kGptb7ppNdACfdNapC3Pg9TApgE9nG7uferh+OKD1MIm3XQpyOgmFWy7y7JpQLfaXJ2c&#10;vTtD6IqP3W73XQObXKfrFxPddw1s2v0YXnLTyvQMyrOxdbqrU6CQSPLRozy/6c4RTEHLarWgFksK&#10;lUQHO36Z+WJVCNae2/EgSh7+tGux+X2Ih1YcVnnJuzNFXlXigx37YHOX1UtO/E1wc1vb6xf1up9W&#10;zvQrgBfPVeEZ4qBe3IiLNhbooRLZIY8bp0DGOXMQPe4WhuLAnDSfdt6tZK2XsVihbCHTImba0hKt&#10;xWoXW0Fr6yAVEE+sNAgWCZHiaprlm7vFJRaJpL5ksahquVr8Aiy/8Ir317Q6i27F8tuq9setz+s8&#10;zS3EsToKUkFTyK9z/Vafg1hxmCnJPLhPsC2CKdiqPPtWyCW3JuuiRVLhCUuByrRSNUF0WCWCZbRj&#10;ffOjnAW8v940XPNqa6zCMpiEhEvO65I0Vw/amUvn292eoD4vfeQihaJlD1XV7NBMbiX72KhGWbvu&#10;8PLVhs1f68WLdisHxJWFjv4qD9bVemjcOYS1x/fa2ntKoPtezATaLyheLCJ28TzJ83YF6why+2Qd&#10;1yLIh2ElXM190YrvjZLJSwrzlEC33mplwTxzttjHlZsqfXdouvVgj7opY6uUIz9skubjA0X6qCW7&#10;v4c9FdBd+LjgRWpPOcLnlhkCL/aQVNHqHPRO+enu7603+E6ypB6sfPUAhatNq3Pkbp0jAGCMzH7I&#10;jmYJQix1sVPsTh09WKke48ZPAHS6sWo7PKmYN5ShLhXqJEGaxXK6H09eJ+ev0imSXtAqR3j/Chk4&#10;N427PkzzPKRvUTYaDUJUJTNuc9krkohEL5LJh+npfnzeK6dJOXdSIPehvAHwYDDbx8O88CPd9Qli&#10;L6rCFEBZCSoU+LJMo3yQZIMo68cF8uUqX2ZxdLA/6HbgbCXa5SB6Arl8pIZ4nMdQf9dPAnZdoNGz&#10;09PJPEO0UThI5lU6LnvTqpchHQMjTDMPPd0jzNj9cF3Ng7/+owLduZCU9JV5WrhTIgD6KM33kvkg&#10;Rt5QqPCc1pj0x+HRUa/LSPVAuaxRuKkcrTcTu91uVANh8DB5AkTLo+rk5HQ2HTPnEuu5W1TIc9Qd&#10;R53zMp0i7UiSdmJkpneRsm/0xM05+QlUpHnHEWOxE+WjOHvZnb9Ozw6r035xHiOjN/pUxI1mTiJW&#10;PPOhQ6NUSAQAYqMBiDra29qwbzep2V0RFe8w8d5uq0ZxFwzZIJMR+AxYOSgiKjnrVeP96v2b+OTD&#10;ZPw6zobFHGmNt91GegKNziyJUTUsJ+Dio6TsxVm3nIOdg7iXsaKmMGA9W2J/b284HIqgo/+UfJBi&#10;LsXCJQ16SO1OmspxNdJaoQOFRBZIiB+yRDC9m/0eOvslxtSXHD1E11UhxDt6KkvLIYuE2yOpGAHa&#10;RUm3igqGZoyGR+Pzs/PxRAlnyGY0jslQkFA4eToYF+lp0T2PR1HavYke2axzHw/ort9EsyONT5W/&#10;id6/ScdJOSM1VAMggxQVCr0srCNGj07SYb83GvQQ6p7DojSMCPTl4WdR/sAtdh3Y24jxdZqCT6T5&#10;hs4EH2R0k7yhg2EIFw7wiVNZrmrbBG9nxfE9SqKcPZhgrodKEAK6fJ2CXOuc+r2Mi/Pb+3DrQRt3&#10;AM4VYBnzQybjyXQ2TYltpnhV3cNCBTWnDKOlkGPgfbX/TXlQJFucL+CRgG5jQ/WYUDVKsjfxKbKe&#10;Y55PngwQFoh9KJUJ0puDDWZmfcozEHU6aa/b6XaRrqSfKv25Zi7wZh6sgZYK7a1rgePykwh0CqKs&#10;MvQt9FiwCO4bVkMwcEslzqFuMyToW7IdO+JKy/lFOMemk1x3u75kmrDZze2q+lr1R6SBnOyEHFCz&#10;2QxfmHAlSkPHVxx3ocUBd3acTDyCuO9453ISD7+rjsbR4LrF3bzzHhvoqAFo8e/tpwflWXH+Xdrt&#10;5cgnBVduhZhvUZ50U2j8KmMeIzcRIsbMNzYPUqohO0CadrvdOjsP85ms3UKrq1az19Lfa+5G/W1z&#10;gkwHB15Owleo9dsiw1tt6d1Tk18f6Ksyb0eUPB5JzvDJcASpzpzsWRYDMBXoGMC7An2M0xJpjeET&#10;w/+9vOqVSefbangSje7pbZ7gNo8EdHszSyYRF7NPDjuvO7PZ+69z9I1IlcakczN4W4pkQGUnr4vj&#10;sNJCTDGq6UEkD5zug7swHDgQbzlPlI/Kp2Ju1uMqSgI0uJNXZcNJiPmPodmIcRvN8ZqYbMqALu+F&#10;ZobWrEE0RWeGU0SpyC3RwNL443V41GqZl9/T5G3BVWzGrM9h5ue7Np7FP52/nHkCWLMaodPYdALL&#10;Ccmmh3v7X0y735XDJ0DoPT3yUYFuhlFUZN/fT36wX5bT9+fnk1mBLFxxJwbOocz7rF0Jhb51vi4D&#10;mDmrM8jR4/OomGZSdlwmGwxnvfnw+EHiFA9ThwyryYuATvuMD1Ay3+ZkT3NEu37FxMlnWjKg8yBT&#10;HNYsixfY2MuiH8CvjVQw/vx6Z6moDs71BAqfeslmZpvmVloBPt4pF5XR0xhPaexW+A2VJxcAT6N2&#10;l1ArLX00Gg17w4Nfvau+K1vqcj2xk+IAFrKP9+Mf7dEXUWTF+Ww6m82jHAMU0CgdVrr4gUuXBZgA&#10;ZMupx71uC3dCpFpDGnpMgQn9/PJpIfyvYqh8pld1wYWrhGeNnCxTYQ9KMwcXW4Bau8l6SRNAXY4k&#10;CorbbEWEm6jsFyh40NtZ9jC9CL9CG2Ztp9EQb5OEWsFEYImj0ajT6WEU6dfH1XHZGqPXBToboAJ1&#10;OYh/NILWmcP4BPQzJMedYmxunmEYic4W9qUO6IEeauhd3yre0hVkPStwre5aLrBc63OkboNc417h&#10;oVuwn0JwoDz+YHjcC5sXqhBzaytGqtfg5Da7xOOYajXA9NqbNNSz082LGgjN0IVDtlFa3yvacRsV&#10;Mk7Y7/d7PfgTaYvP4xQa/X0L9CtxXqNNmqbMAPQfQqNXsIfcLEVOI6rKORZdZfl8BjrD2QGmyH2f&#10;23hKA+ghzsJLVkF50Q29IK29c6j81mrKWmE3URVo2QWsL3oXf9zEzMuM/3O1bKu3CuXEXtbLtt8J&#10;rzJ8W45ps/UtDz0rhPKWZHH3V8flcdFq9KuQXtcaqx14JnUZgZTPkQ5Wyk0jMhyc6yhDICwoZkD3&#10;SdA9hjxGvXIN4XV5KUKIeP0XXhI+ZfVWoS5ce5VdHp4W7LMCfN/iZTLU6KuCar+u3rBRCb7Yq2j2&#10;5alvZUMQIcNhDnWAu/ZlOUeW0ScNhNE+mkedX4G6FFucYPpRjVHnjCsA9OiHI3B0aXQjlFg4y7FH&#10;eBorBdN383i968AvfW0QA6/yG6CxP0P+02j18PxQ618kLRddHspMA0NrxekqnbA07tuQ8JDbNMof&#10;MhkvCQ21bRViVgp0NsBtWtyzsoZcmZxxfLQF+pXNtnyCvM4e6HFAXTTIjwEKTj2XkRbyFhsBgZqR&#10;uywX+vHJPbMMeYU9MeyvG0e8prSrrJlXXyTkTjd8TXd6Qxk3SNSV0mUFsOKt7W18F9G4s+/u7LjR&#10;ktoJS4gb1q2WPLjDd1zckM9IMgK9pS43QMHFQJcrjCNxNmskWCtuLhHfKgZjtbGLhaBxPoLe/Gu2&#10;HxIJr1lDprta6pADrMVQqES98KyFoJ5o8mZq0ZXfAORl+Mqa8zf3XsKG+eiLYfUjQONfQ3aKYQZW&#10;qPP08+2DanFOIS/kXq8vvVEL9Csbad0J19Docj8HPIEc0aBSq5mF9q1bzgaXDN5uM9D7b9uxzbDi&#10;G9ijMGxg/6sByGu48Li9YAPo+NP05Vqa4TVoQ5WulZZGwTQo5nT86liBuUTNi6pqcfmvvYJolHyl&#10;E+AwnBeDVqPfCt6Li64AOji6daXeZrIOVo1E9lJ/+z6XZzfKtEwJjPNoKKfGuulUAZG/+uPhCSYS&#10;hhLbbzANj2P7KTwt/NNr3Mbl/oZ23H/bTu3s51IHAddpa7ub/bpcJOeSD8usc91jQwTXF1p9um3d&#10;CbUct9Tl5qiX6i04YPTDPRD0Ocf+raGpsQG9uqO9+a0bV6zqaa/Sasy5lr5IkZu2tu8VAC0ONoBu&#10;4PJA9BcuQBcwGVPD4U/+LQLBWJQz/NUXe1UIG/C9U13yBcjRMWD0rvW6XLsqA6CP5lE8x4xQrfZX&#10;GBsC3c9kvfYtr3eih2yjyzYFaWhu0Ik6utOiG6kfFY53NvqTJVA2tPjakobi5/c99MMj4eXXufP1&#10;Kuaqs2qgb7sx+kjT/6+qzof43Yww/7lScfKEZa2Pv8hwxHf9rwZl/uQH6gMN6iwBf771BpdsofYN&#10;9y+C+EPU1C7c8xkDnXAMPgsebO1qBMMr6QZX9m0f6k7tL0ZbaopCB4t9/G0v17j+0bazunkWHt4w&#10;PM2zqV3A6L284zMG+lL9rMWxB1yomxvIXpaHBaBrnU2yZR8Dpc0ZlD6+CMZL1q1X9mFxPbNvsCmP&#10;70ap7gUKz/smTwh08zA/TfU2NO71ceMxXXcLi/LXWPcAv/DVwsd5aQjPXi3eul7okasutEwe+dH3&#10;8LgnBLr19PfwDu0tHqUGnkgn3dO7PSHQ7+kN2tu0NXCNGmiBfo1Kak/Z/hpogb6BbWjOona7zxp4&#10;aqC3DbrSmo+f1+VKQMmF9NRQubKUl57w1KVvjdGV5kEkm0Vs+Lu17n1evW4m833e/4Hv9dRAf+DX&#10;28bbpyWWWW1cu2y7Rtq4Ct1GaN5vmStF/rjfe975bptWnhu/UAv0G1fZQ1+AoPt1qraHftR1729T&#10;HK579kae1wJ945olQWy4zdsQxIthkQT5lGHLtmxrgb5xDVZyKe0GbpysYJNtLNTrdm0t0DeuvR4y&#10;WdftX1bTnV3ws3m+maJ42du1QL992z/QlXIvbtZGlNskfC3dRWKGzSrfNUrzcED3c8EXpUA8C0Tk&#10;0kxWhe7kKVwJrX8ZZpbRF69R6Od9CoJ6bNjIqMGawUjBXrAei3l3tm17MKAzIn5zjQ9BzaDJBLZF&#10;XMbmIrjyqMF/1zelbtoklan15dBPSEvHsLvb2UwPBXSsqOUHwYiFeAtKxBwKcUcHGYFOB6XNuYca&#10;hImjMAG7vcUl48VvVB1Q/yhWICNllmm8YcW7Tl09FNCRLyFFstz6A3UgZBP9TKRAgNdZfBSKaLG4&#10;s1Xq12m3xzqHDWM6CVqKCV/RWpbLYMu2hwK60lMhIav7pNwhOxd7casrLQ8W07yRmm9SZ/20jQhj&#10;zzLdbsamoSKkfUFjIj/jLI4zy7C3XdvDAB2GedxB+psi6iofsZL9MOVcjjSW1PRU6ognapmumDlH&#10;QGfXKKt0x7dNqAEjkM5lgGxqhcutjmMIBonUk1u23TfQ67W+CPuAQIpIhoNPXnWKCJ8Uyc40L69M&#10;SiRBp2XD2nJVagQGIXbb7b4b5eY1WjejW+Ft3BwthaxdOdJ3RdsXP/q+67QOIQe1zfxyiu/PRIpI&#10;LB/FgD7/qMpOmZHwkbj7TaRm5y1RVcfTW+QWBM+GQtHRdqtiWOWdcsqEgWAwWzhl996AHi5cR+0Q&#10;0dDQJchcCWQnRdatpqPyfL86O4ingzRD3gtXiyQ2CExHGmO5cm+ugJ7XFZvkXTTV3q2yo2T+ujd/&#10;iWT20el+dbp1NX4/iQDkLbSBIMvERmNdYYiRnJWqfZDMh3E+iLN+hPyt5d5ocNBDwugUrlmmVCaB&#10;Rz56kvWtq8H7LzBzwW1KPaBDlv83Pz49nyN/ILK+Rv286E6i+CzpTashumfoMxsxtRhRLigNg/Na&#10;rvWN0Fx3ADobw/zhJWxyaGUaoHaEfhXiu1fNR3E2TLJemoPM4DhzKFbRcG+0Nxxo5MG4Dm4CjU4W&#10;uHGbbIcKScVogQGCVkSluZb7yIdoXJ7Iil/woqyWOn4NM3ZSByhDo/IdEETujd2eDSxsxMaSLoJf&#10;l+9P3pcZuKjSprOtkyLtzqvONI/Oq0ERdzPEi2XWeLwfXpBDIspnb0OET7/dgbrIQgHlVqYb0krF&#10;CGXgeTiieuV8EE0O09nL7nwvnnXzWQJ9gOWQqioqf6K7DgnHwWXmtvSRqJ6+YpZL4JKeu7FevqLw&#10;DYsafZGBk2NedpGlMlD8VAUHtoVxlAPnX5L+Y/Mv5HqB96d/da+Dgx2O+SmuJGfowr2YRlm3nO1H&#10;k6PO/EVvNorG/XIKjspRwoSJvji+S9fDpsjtHYCu5lSLJblsTY3hV0kx6xfTw2j2ulvuJ1lazjls&#10;hFwMzCGKnoxN2ojwbRHh1sasevpmX5TAjGWiHCKdZUxCwRzLDsl+vkOzyFYtblqPA7fNg9jErfa3&#10;LBWPuCUzYUo1ybT1Seyw0LjDaPqyg+aeDWCtQpdBtSvjGsOCb4zH/S5Ad/oLWbZA3MhjoObKrFPO&#10;99P5i+50WI57RdZhYmj8hlMy+ctZZxaH3ycP8hOdN1GjO8+a3PxGRoV1+UbSJCKfoVtJ3NTm7aws&#10;xrHRRJMJ3sPRtc3DeYNP259oJiWjZpI6y51tHVjNOstuOe8X5wfJ7EUXZBWeGSOw4i4bw0XvAnSO&#10;8igNC9/bUsR2onzYKfY79LFAtaeak1gz0TqnShRPp5Pz83MkG2KtafNxbRthBzcGDHo9zWMg9UqQ&#10;0q2fAOdsbuk5U/c2w68eGtAcHqfL7SRPWjbmvdYUxCG4Tr09nU5PT89c6Gy2E+cv2cuiRqxbh+mV&#10;FrO9dHKQnnfLc04CAxZg1WzMbNTbA92macEShTvcssbH0N9RPkqLNJ8R/ync5zBRoAqQbq7DHKLU&#10;Bxkt97KaTKYnJyfj8ViqAltzGpNls1cXyX/kzw37U/PtrG53dcavua2pab6SCsGhAaxflj+Cm7S1&#10;uYw0tc9mg+g4v22AQJzFJrkpF/wV1EWPvMBfcTs3Rn23JR2r8i/q0Ec/xVGoIUH89OzstMg55k8B&#10;cC8j3SbjWreD96yH+yT59DDN9rpK5h5jUHxj9DlK+9ffvL+VdgGy0QdThZllCQIDr/lht3jTmXTm&#10;7zFnmZVSZswBFdMsE2YhGAA6Rkz1J0SjKNAzKpsrv9IUmQGFBDazWetOxS+3B38wWt8o/Co47Bw7&#10;ftvuglfLDkPhOnpsmsQgLSaEbpKTfEgGfkfBsUMj3coIuXWTOKkghPtr4WD5NSktJvYhy19Y9c28&#10;HZIub/OvpPxt1IzPa2nZjNE6de0vCmvCECbHo5RjeR3NtSzu9U/Toy/G/awz7MY0zzjXYwO2WwOd&#10;48Hsp90cLfAyGJrlXjz/eC+PJ9/i/YgGAZoE3mw2DJDWSW5X2oaYsfyulgjTvnE50ggaUurKNi3k&#10;lIo1eXg3A/Q1ER+etl4M6tmUUuYUQlpaXH7QqUe3nG/BKW8+WktwhAcHSbpZ5KOqWc2VKF9bsPCg&#10;379cekM5X5V0aXQl6s5zwNpyuPo7Y8dnWbKX91LnFQdSX3LGV9VN4GXK5v39g/fV3ufncCcP0mSe&#10;gNKWGzEx5vZAdyhXX83/gYCiPOjkP3mRRpNvxuOpLUZhH238VG5zAtcwu5xN3KsWn1DTNIcl8PbZ&#10;BgF6q/paSZm2XnhqfauH2Q/9wcZDG8JwMdCNegC1omt8JLolDuUGd9BvZHFeT5uyV/WIyd5oMahB&#10;0O7WEGPTj5cDPSjGohOwTDV+M2TjPtgJ+w1dW6vyRSeAwjC1r5ecegesBoLdRe+V9tLRi1dfnVdf&#10;ncd5MiSZX7XMn0i73x7oajqNg4KPkb7AqVQdpPMfv0wP4tl0PB2Pz8oq63CADNQFvwotSoN8Ecp9&#10;E/rU5qF6pjpVEmS6rIV420wkbKvV/2p1OipqAPKKKjxPBbMDAanw8+PNl27iChpDeXUwdE43Xmee&#10;RPti/2Uod97kizlriDMD8bImXnqdZRC7OjMbwG8+l6pPLW9o9sc99/BtYU4we7Qd9G4xM1Ek2Hx4&#10;KISo/jLHxN14MNzv742KpPflaf7VOSZ+jJQd2Un7E8F78djbA13sT81In2EBwxP7o2T245fJPtPN&#10;MYv5eHwOqofO0BDplZDthBo0bGl/ms8XFyqwtcqsRjkFwSO/Zj7Gf5aSgvtHm/aq+W5ImrG/yEnr&#10;K0zlNAte9Mm8LO5PSYjLZKsTLhsuWftQT8+8yC/k0x+iDAX5gUP4GprtiFWjF+y1suRRHiqURtOE&#10;5/gy2EG7J8jmaIB+t4daLpP+52fR5+cgMvC6+I73yXF+e2PUnAgB0NGqRTxKCfSDBEB3G4AO411w&#10;11hgrS38CR5zHt++0kPZCKvK36pxE6v6sM3s5iGsPfr9T/5Xr+aDHsIZsmt7ALtxKK4GrMYbheLd&#10;kG0PRA9KeyOvd0OwGnaN2tmF/vX9vq/eUCWHv/oL/euHHK9R/saDPOLthta79vuDbq/fQYctyarS&#10;/u/Pot8D6An68qfH9wIht/W6NICOKYokqAD6T16lB8jAKlXiMQdNM5/PZ7MZSGGoIUzRrmZh9gcb&#10;MAo1SqjhQmytSs6qTmrcJ8SiNaGd4FvawyKElz+h8cT6KusQFps3PxrQX4tdX3W+8KG4NhDZgO+q&#10;vDVeJHx930yh8Kytf38m6qenzRwGUty5jSRg0svn5/HvzkAunwvQWS/smmvqwp2EGv1FgpF/mxBQ&#10;w921EWoKQId292a+10D4CeohbLBGV3sL5dDA9/INnd+toUobT6nxwXKtYmtV6vzla+XBYzeElJeW&#10;cAeXh+4OO9/3b6safRXojWet6otQDVlF+Yc2oO9/AqyxyRcMR7BrLJ5Mr4PmqGMmSNz9AkA/B7/r&#10;XjVWcIsmvf0lt+forFyqcQd0eZCTvXT+k5fpfjKrQeAg4lvCt5aZ/FDz3lqyS0LdaWLQ0DQNDK2+&#10;ekNC1sIivGr1hqESDQERoqeh400Frqr2iy4PRSJU1SHILmnVi/qo8HgDyqsybBVlzvLVC+1lsUFz&#10;g4UD2b1e11emXatvDQ+XmYxuB3SjLs8I6Gs1esDRTRmEuPFYUZVRrWqQgpuNUJjzK1BRqEZnxTZg&#10;5FtuFV6hzPgyhCo5VJCrguGpVKPkaxXnWsheJDxrNWuNGCfSoWSG51/SxfnHrYroai3VOsi1S6Oo&#10;xrxr/t0PDXp7/dViUKVzCpcDOjn6GO7X56LRV41RR12WjdEG0H01hWN7IVLNb2D63nCPP+27oUQD&#10;/brgIaFmDRETKmMvBmHZLrp/ePLlHWeg5JaYwJXi0RDLRrFXO59VaWl0NYZd+w6dhnbQH7Ff/WaE&#10;xCDuy9AQ9bDD8RLiga41k90dBbrXH9YYQavbwJFzUyzLg5sCIDLAZUoGepxsQ3emcUMPmnWyoa7y&#10;arKhsUKUhI6gRjl9i/qWvkShNnRkiJLV11+VlhA9q7C+RE7CIlk5Q2ELFbCB2zCt0Qj6BGtUu+kY&#10;vo/VbTh1QwVbVFijBuqKleMJGl2T3XYd6Gt1YV2Pi5GOVXJSI9i8zqh6zf7XZoTHEO9HQ/yvq5o4&#10;ZAhrFXwIqYaHZK0SbbxUQ9t5CbFnhV1NeKEH6NoCh4pgVdLWulnthsAyNLQ91ytpqWob6OJhP6Ic&#10;SrWvhOVewmml9e2I9zPqEsU5vC7PjbpoUdViwEjjhYEf3Xt5r/amWkX7hrxAcyzs1LVK0UPcdjzn&#10;WdsD1NpIdlTNixpiFvYJaz36IZTD8oda3KM8BNBFSr1xvHH/Wuad2NifhmP7rhW2GzpoOElDmVnt&#10;N+zdG7rgIvXUEHu6F5810DE314a6UUPwoyMgURQA3c09bPiS19adP+jxt6osfUvopzUnLte+l66F&#10;CDUGC/0tvFSEomICYJMrL8Fooxx2KwOcXRWq+YYiD7Hl5cHDt7ETCkz4UzCsu75evNZooNOq0bfO&#10;ReW8vL2cSLdAt+7sOpV1kZKz5mk0Q6iPV0XCMLGqVhuYCC70Y/jmL3O/BCAmZVotYWgi+8cZ0LmO&#10;VnNCvB71+ngt3Otn+YL7CQJ8m3qGwpqKvKhm7NTraOjV6r1pe63V6FHaNTW4IdvtF1489AuEGqiB&#10;Eq/SVsuwFk8i9/Tz1yp2IQbLx905vu1ruCy8E54tyDnBGcXhxgkf8DZ3OWTof/UjLKGLw1OO5Vdw&#10;gHfj6a7Ea2Tsoq5vtR+4tJlcPVxQaQ/dwo96/9sD/RHC7KzrbW9WO3XDL/i97uk0TdjAnkiEOzrB&#10;SMhCPdcM50L8CaYLo9kzooYuD8EaANRmPjYK3OwVF5pfVza6r8aDLq6yDdK4N2vXm599e6Df/Fmb&#10;e8XF82cJcsGOhQc0vcEX9ioeyquS49+5IbQXqWR71oqEXwuRd9cLm9tCdy5ZC/TrVuElMGpQKQ/3&#10;kEhc9zHteQ9TA7cHuovL8zDF2sy73qPK3AVavFGNeHugb9RrtIVpa+DyGmiBflOEaBxXzN0tm2u6&#10;UO1Hv9GOXesf1OUrHji/cu+m5WrPv7QGWqDfFCCa/uEGCJyNuozjxtABbcu1gwkW6mjFn3Itu/Om&#10;hX788+tlsrDftz3I6ONXXvvErauBjQkz2mr0rcPOlhXYwso++dYC/cmb4HkXQHH6NmC7PdAfYWR0&#10;A+qnLcKdamAxa+xOt7mHi28P9Ht4eHuL51gDNtrAufI2p20zIHb7UuzggNFzhOX9vxNnN0iTWzRk&#10;TFy+/2fc/I63B/rNn9Ve8fxroJ7xrMicCGFSVdnJeBNeuwX6JrTCcyuDhVMVh0Ec6f4mvN4dgW6j&#10;GxthVm9CbW51Geo5mPYS4XKrxf7aF1Tz11OFFfVCIfMJ9AwLVgbdTaiWOwC9GUHzmQzpbUKrPG0Z&#10;/ArAoBho3GYCCx6ywNgWzYEZqhieTphHBgRaoVhnhWDiT/s69vQ7AL1R/I1JtLcJ1bpdZfDI1o4t&#10;GVlS6dLwbvXJYh3jQo1ruWMwEUIJIhgrXHkqN6LDvz+gb1fbPqvS1lNvbsshgUXD+srqKjej3uIg&#10;h4TG6s8evBj6JGNRWhvN4rHsTVsP9PVT8p4VgLblZaSB6/DFNyo0FXgQBc20tR2047bRJ4749ytq&#10;3rBez+V00Pd9geRgI9T5nanLprzFjRr3uZ0coPxmZpKH9TJ1cardq3nT9DY1eY16rvW5jfVbuklN&#10;YYZw2IzmjdjuRl1W3kLkbiNebHcKsSDNNQO5zrt7lPu1Tnaksew1XBZoyt7fHIoesTGLEqHAGSSz&#10;cH0Dw0krBcAa+/U6BXugc24P9PWTrB+omO1tr1EDIQovPz3U5YByGNrO8xZjL47YkHgjr6rLG2Pn&#10;FDliYpZzxLvPC3zmWTHDp6hyZI4XZUGCTueVuUbhH/qU2wN9bcnckoSHLnV7/wtqoFbAoXm6xlS1&#10;02pOYhR/aQspin4lSbcsmozCyIQOZU5MY6eCQp9n5XRejrNqPC9meZQrHTw8jOZQ34Tt/oCufG1u&#10;kdkmvNmOlcFh1xb4ucAylteXMGWe6yDYmKnkBtx9tEqjKEubM0xxEwTyJlMBVUE0e8tPivxU03kx&#10;yStifVqcT3PgHsofAWA3BeZX+NGZbU+8zVJ7S0zNJvHWNocJeAZ+Z+xFXQDhUce1soQsNM93DIcP&#10;+7pmLDLiq0K9+oSmtdOEcwjh0rbEkfqm0cirOMXQ/nTeQ2IcdBs4tShMi1hMzpWO+PUk5gWSLmKb&#10;Z3k2n/Mzm8+hzt/PirMMMlDm7AA6yry5ES6LqzS6AV3jug7c7ghDC9pB2dYJ3h1qA7E18a0Mqzjc&#10;fMPWI/kQeHdBHlm5mlFq6kbYrUd5bLzHWpLbksWpv3idtoWz0Hwm/FjPYDHpEa0b8eqB8tz0OeA+&#10;n2XTGb7n4+n0bAauXkQ4o8hwttOKpDHSfEozX6vNh6iMC+95GdA5usVk9hj8rZBHFGBGxhvMvkyj&#10;IqFbFalUmQEeM9RS/I41sDHwjTjZSEa8flmJKfl2u98aMB4CBlGUc5mC1EpJjODoyCKE/CpKX4FU&#10;5XGO8OX6FPgYmdGYPa1M2JbeQoU6plZfRNUz2iMKJCvUtDzoC3A+m+fTLJ8i5eAceTYn8+m4nI2T&#10;Yp6WOVCRViXgUVulRAhTXsknj5/utx4uv9ulQOfsHHqKlJALpePbIkSq9Ab2iVv8maDWYpolSiWd&#10;pPGwivplxMXfqxSt9dXce+saJVcaHO5SAZs3GxqpAty7UZJyQF5TUGw4yAcxta66VtyGQG5yt5CO&#10;42PnWxBtfOEu/IfJd5zXBaRlOptPJuPZZJxNxuV8LrWPm+m56iYgfhooFdVFkHEC6t5r4rIbXkVd&#10;XFdXg5a9YQKFgPSKOdQ80kMD4lAJiC3b6XXTXjWbx/OZpvbwPazDc93eo77XLj2M2KZ2pFM75xd1&#10;LjQ4p5nI+REhiXMninpRBCe3/4BlQhLMNaLGkmO8Brru4kZHxWHwU51KzSQBSTThWcxmszkU+eR8&#10;cnY6PT+fnp1m0wnvFadFhA9oANJJp1B8NN7UfxjEmUD+EbfL0i9qviVmLEBhQxqpzUHCLd2i8qFD&#10;LlGVaRff8/Hkmy+/+/zXxfj4v/3X/+rVmzdlMceLWOeEDGXMjvGIb7VTj8pmULpgFcR7nbGdypOh&#10;q5NOlPTQRnCxMKuz8/uxW6XXha5xXEeiIlQDn1Tc4NZm3PI8JD9iGlGcyA4DjEeYh9bOJlNgnGnB&#10;xxN8TafzHH70eZXMyvTV9z794NMfJb0ReZLuAikEVhLdmZ0N5QtJki5NIn+vrXiNPKPoa1Awyj2U&#10;QQIOzpEAoDxNhtg5eXf6+WdvP/v5+O2X2fR0sDf4N//j//Ti9feKfErKw3dxtk8L9HttuMXNsilB&#10;Cjcf0UntTDCROMRJvzfodEdR3AdZl0+GOktXKt8xwYw8rzOAGETEMl9Cq9OI5Nlk+nKoa6CT96Rz&#10;UUAvgPIp+ApY+Xhyfn4+mUyB9tksm2X5t++Ok/7o0x/98cef/mj00cdZf282Q2G6uDTlY1FIUABm&#10;xNsgoEOoqcbx+szf0jEbM45zZDOIstm3v/75u1/9v/l3X5DFdLtF3JkV2X/xz/7pv/rLv4riblVA&#10;KNBf1VhvLdGHQfp8YnkqRT2knkkY0XDI18WUBMNu70DsBbDFr9A8TMghqgI2Au/JlG4U+FDkF48K&#10;nkM0iloAjZ0OOA81Px05ZDfMCDsZnyPh/RS0HDA/Oz07PT8fj2fT2en7d/ls+uLNa3CkuNM9+P6n&#10;n/z0L/ZffzwrO2AyKKP8mpTCKGXau0dj6un//L/8rxfXv2XWI7rNYEZdwVjeS8r8+JvP/uP/8fZn&#10;/ymdHCcg7b0BUI6z0E1+88WX47OzV6/f9IYHUgl6M7kbme4k2FSbrRvmrvCfTedGKODwU6I+OAbI&#10;OoBzoh+Zbbs9HcxTsFDzdciEor3ljE93LVi3eQyxyQ9jmcDoC2fvDAcDrV6OhcJ7nsPRArV+fjo+&#10;PTl5//7k+P37776bnZ0djHovRkMmdinnk/fvvvv891B5R6/fQGJwU9yGfn729fj38QzSawBd1aLx&#10;InQ5Vb8TZe+++tn/83+e/uEfRl04F5My7RVRB7SmW2ZdqP84/fKrt//wm99k8+n+3l5/MES3pXeT&#10;TWMORj+kUbeyEN+C/jagh0q1DMRQtWZByjZCgxDtyD5jDkTahPR4OF5M6mLjRbrQ0nZDvyNpvXBO&#10;xEsTMcWuuDrBifvDkVjkcyh/0HO402eTybdff/XNV98A7Xj4wd7+weEBroEhBw9Fryo72firr/8w&#10;yYqjj75XdTrQ4TJLcVONQD7WdiXQUR14YfjLKdlwHnbz6T/8p38/+fKXI7ho2T1aFI8ixgeSQGLD&#10;/D2z2eTz3/7ms1/+/Pjt11U+7/U6vT4QT+euxpk0xVk00Cqe/aI8T+KDEgmbjCGqhLMlGpI3N67t&#10;B0NkiUmGbNTWj78GA7F2+crm63mbRezs/TG5s/yBQCqd3bD85CRUHyw1pdyiqm9WrlQNMU43TQXX&#10;CXgLVTnYCOALT+EcjsIZ6DuMSV6CD7Lv0qcMP32Rz8ZjOFjAWr775pvff/bZ57/7zXR8Puz3DvYB&#10;8wMkb2ITA+sFRItN3ouL7959m46ODt98ksNnR/+9mvURVdvlxihrI4rnUdWDl4hA7nTy4y9+8b//&#10;2974LRK2FnAr0hFj9jkZnZBoSYrNW0V3F9TK/tHRy9dvPvn0R68//PDg8HCwvy83vKBojlaHVMfh&#10;rE/jD8rvZlOQ3Cx+1yvU84HlD9LZdZ/gUbvAcd2TXKQ/rvr9sfTObZ7zxW8/E0GES4O2lEVTsWTn&#10;UMfMHMYPN/hhXF5Iqhpal0VJRQ7tzAEf+E/Ozs5PTqbnZ2WWAalprzs6xPZiNBoOBgPkmj4/Pfny&#10;yy++/Pz3f/j952enp2gUjFN14w5+AjHtDXr0sLEEJD0YVoTSxjQAmLzneTz60T//x3/5P5xjaBEe&#10;/hiDjuhzHs+bfhnQrfXpGYIfFIOe7AjTePzdz/79v4u/+6LfT8H70Jk51iHqZfD03aNRcOoBcER6&#10;dmEedQ6OXuy/fP3Bhx988OGHw/39/qDfH8IzAIpvwKR6NtNKKohOnzo3PWG/bhiqxoep9SUHbQ32&#10;gA+uUd8O6BLsbds+++UvmAa65DgOO1XqDAxZM2sewMekeV2EnBgMwJu7PRzmAJCN+NMzTopCrAPq&#10;k/Pjt98ef/vt+el7qHO0Ii7bO3xxcHQEEQGsj4+PT06Ov3v7FuYntFsXDp3+AHeH/uN0dHqe2ZkA&#10;xNRbsHwFd/Uqxcm0+Oin//WP/su/OqfznvwWRdSypUeq7iuBDr5SosSkBPSgxMO0ePuf//bXf/N/&#10;D6MZCA1hJe5mJL6KcuzTvw6jm24k9ppcCq415GgGVismecrh2+n2O/3uwcHhi9ev9o8OX7xAnb4Y&#10;7u1Z+sI4BfQN1s4jZupfFVMj0gVWMLZDAioQc+6/U/HWabi+w11pQG+AmjXuWFNd9deEfXjVamdy&#10;UTtCpWmw0Q9D0gQEc5jDOT3LZzaPhDyEL8Ytpx+azBYlhWsXNJJiT7VNBmm5zzWRlpWkuUbyDQrm&#10;vcFwMNrbSwdDqiplSKdnnNrHZg/kBVgLtPXnX/z+t5+9e/sWPkPM1wK/7w2HKAZOIiGhRZaAhTqn&#10;o0kL/pcFhsX+IDj0uMMekJuBR1Io9BJzBOKjD3/63/z3nRffzykDVJ2w6YTyR5oIcCl1kT4G1QIB&#10;pzrmyBY4STEoZ1//7O9///f/McnOu2lHyNawM5Q/gYipXan0svEwoYqaxkadOIqqkQnKAA0n4L5g&#10;KyJDZ9rF6Gp/OBgeHqHDPNqjvh+gkbDtjfY6/R59UovZkWha7xXG0+hWM0GQi8BsXz5lRW3U2FR7&#10;m1CsAtK6I+NDCymwB+hCE7tLHEeN2dj+THXtmjhSj0SiOqBTyX3pkQZFhsHnZsPyHc19LZMItQdD&#10;CcSEtIC2DjUJU56Sq8D+IYGhjwVW42yGNwer2Nvfe/Xq1YuXL2PGEpIW0EmTMej98cn74/H5OaZl&#10;vX/79ref/earL7+AVoaZheZAP9Ad9I0F4T4wvZzhZAul2e50pWG43/fqYps2D8y5Hc6yaPjy45/8&#10;y7/sffCDrMItsiTK4KMrQd2dYXWRMrjP41cMGLEWJXYqP4FekHOV+1V0/uUvfvf3f3f29Tdww3RR&#10;e5jBo4LBvCd3YfdUU5gaT+Tuso3IL2RrmgwYjIyvQOKFWdaUwQjcBpU+QKUPB0mvs7cH/GM7gO6H&#10;tuoxha1y2ELTyD+gtgwVvwexDDFzElsdqjDW7ciu0MQeJyGulj2UhXq3GMeKrRK66WuhsWuyxnMW&#10;w8Fmbpgq1CY5MVZNHzUnvc6n8EWDJp+ezsdjUAk3As8RHF0hNSkqAi8WtCLnVBFtSaI0vn2Q8H5/&#10;NByNICrw9hHBkzFOGI1Gbz54c3hwiPmzZyd4BnzfZ7g/hzQnfCL4Oe8JyMIuzQDEiDXa7WpYVPWk&#10;joJ9svkKNC5lFWKipTak/5mvTAcDBv/hnM/KdPjqhz/9wZ//i/jgw7Oyg+bvRLMuKEKUZCm9GY+2&#10;MuNyoLu30RQcNHLKaYwpZm8l3SoeJlU+O/n2d78+/s3Ps69+F80noBswgsi2oVs5P46IJkeTSWlO&#10;SudllA4wRevcArWiNNWFrpe8k+4W9u044qZd8BrXZ+NgJ+3CfYlmHgz63b4aB/00/0Jvzc6AamnQ&#10;hzqKkw66UVJGqUTaaSgqH2/iaRzJUOiZUg1Jh02TAieVK9zHnVTfxLAedhSeMTXO5DQpdGp41fH5&#10;2ft37776wx/Akm2k0smlzB7pBUgj4QanFtDs6A3ct6CAgDlVL0b7WceE8PkpBubNI84a6Q/UkXLk&#10;h+TYOQxRD5L/0L1roDYfAdut1rzWejpbK58dP0L3zVvS/wAsgxFh1KoX7b88+N4PXv/ojw8/+qTs&#10;9OaI2UUtzurFUAzuU4AUb4gxSgUOzAEWJeCtpRecshBlIH5UZeBtMQbNktn56deff/P7X5999UV5&#10;dtwtZhgMKCWv2OEMX0o+OwZpP/pPDbuu5Z3FahrCSLgcMdQW7k9zuuA4qKi1OOdNiB9yhrSmNJEd&#10;cbpdoV4cyBamAXENT5AwifoDEGh0aCZQIuhCiEXahT2Q4gf05jh1MBziStwQwoLemoIGBZWyKydv&#10;InhdX4Rb9bscNTRg2OaLKlpDdyv+o4caTc3zdAON54BaQIFavwe6jLF0jCkC6N9++y20u7oXKlBc&#10;5HyHZjVqocPp2QlATB7DgmGEn74peoJB66uo1+3gTDzL5BkOAHyZc4tOLMOqKk1X2d9mxFMVEbbq&#10;7exbFe9ezcEcla/uSF0ob0gvJScPpFFv1D16c/j9H77+9E9GR2+gtolwznm0gSpigZUCFLg+29Xb&#10;Q/9zmUbHqDGKN0UtlfAUqRfDtEW+IWcAmKmJcV45U6D0Z9Xp8eTtF++++Ozs+Jvs9KTKZjB8ujEp&#10;DfQ8TqOix0IkddpWezUBUL9sQHEdJWcx2xkO9wYidXZW7a5qcCIkUb4Gzp6gSAhejrCzPdSuuh5m&#10;s8Sj5icOhRynq8EKxOuRkGZ0ArLwdHq3h+OuI6dSlAsPdSMPhuHZVL4TTv5rvTv3OBelfgOdbQM1&#10;zmfFiyaTCXt9eqwhkvDlkZ9IK7CeOeijCS205qnsOUERTzR2bgVjJZii5jXmgSGxoaiQNKLReIaN&#10;fBjQqQJMq9Tj1jhCQ4s0yal1vZWRLsf6sMuegddXWRnP435nMBpgpOjNx0cf/7D/8qNkeKCp21xP&#10;500dthd9FrobDD4R2LDLe1CsXwZ02IwAzoyGD+xotWGSE6fwIPE1hRJWkvQs/k5pdUMhZCfvi+Ov&#10;z9+9fff2y+nJu3J6jsFg8hqOs6nxNZXCIsWbD8ABwhCqPlPjSur+NeMUzWPKVZRHQmfdqx2SiWqg&#10;FJdlB2II077rhEUm7Ma1jDmpESb4RsY+ebVRBZM/a1aDMDfDigARNI8rWH0Oz7OzrM+XzpXJoxuY&#10;kWwk28qDc0RAoDtAtVj9VsldyRvEAj0AjVSOWbpOjA5svRVUuEigbo1Hsjtm1bpKY9dA07VpmdsA&#10;kuBHt5+uqdW4vQcLQaeZ1YlWSGOZXIHywXYaDOApHn3wSf/Fh/0Xr5PBQYkJLXTScJqTVBUUJDrZ&#10;Drk79Q/ndal35ntxtVFQfQ+6e4Ux6nTUogiumXwD+4I641LY64gQs/6yST4+OT/+GiZ9dvLu/Pjb&#10;fHyKgdIynxvCqcA0i83EXOrENRg1salwIRU7Ei7DqCGWOJL25h51hMZXVSSnfAVWU0nWUA7oBgYD&#10;nPXo+Euq0DSw/LsmSNaF8wf3rrp1nYLKBGDt5jQim5MdvLwstHT0WAqViur+UalVIWQjVB3UzDxA&#10;3QCtjLVDnHWF/8AFOC+X57tXwL8akpZUqVIN/CZlVnxTDfzfJjZq/F3re62GMaFQo6kSdRvXVKXZ&#10;2jkAHcKWdFO4zg9fDl687h+9GRy9GL14lfQGFUb6Me9cSt7qX98a4Deqr7e0F3Q7rpkeFNtLN7/G&#10;NN0bFsYqi00qlYvugBSA7q4pxtswvDx59/X8/beTs+Nsep6fv88mZ5w+IPlnk6hn1dQC6TNXdXRE&#10;8heu9zA4EmrowMlDnTbE1Whv9kJWq1Zwa2o3JdTJRsCp61Ptnu4CXWIQFwBdFdy4o11W8RJN3UsM&#10;wrW/5KYWakJNHkQ3HIw5F0afjKdrJgsGIeQEIwl06DGjlYxCXZAN81vpJbbqxLgOUgvGXLVwTrjE&#10;WzeX8uUiOfU7KB50MujTcDjqj0bx3gedwzf7Ry/6mMcyHMWczYFpt/C08WTIoOtK6pu7Z2zSP/cM&#10;dK9B1FOqQVMYRqTxoOlsHGqGDKtOwXrgNibWZ2NYs5OTd/CpTcen0ewcDhw61/IMdS76xHE+M4pM&#10;KREFxLPJlHDAXTf7VNVrXa3Tazpiy9FpiwkmdjvX6LCtWVqn9HGQc5KklTTBIzy37gvMWXTlaIeB&#10;SWSI8yOMQJMB1H418R/JmIiH7GuCXbUlyqbZT3K+iq6IixC+MuxofBDaGkjicTP7VEPS4+yJrJ/S&#10;k5zsavIQbyQ/DA6m3WHc34dhm/aHvf2j3sFRf/9Fb/8w7Q96Q7hxh3C10aGCkOdk3uw/wVGxrIMl&#10;EpH1UrdJ8F6U5f6BTl5IBYE6sXYhyOj7MLiwucjO4RbhVCG5FUQQCVaMRAPo88kJ5xVNsTOeT07h&#10;j8AkDIx/RGWW5PiWB6sowPZs1oECOFCI4B0x7cvYOcKp8UGWAP/Va8ZMc5vRYT2GAV2zHFRGMR/j&#10;1tZLOP4kuqXjWnpTi/UFTcunEN3EB4wZmo7Ao5xrcvKZ/gu7DJXHSIwrnNFnVQ7FSsYI+LuezA9X&#10;qds7aFmmAVqDdSCBHObDSWajonOAQyqCjZt2kw4B3R3ud4d7veGo2x/1Bnv94T58sqDdGM2BgQ8W&#10;jjENyY0kUz5FVLErnNQLegCSoEARyPYNdMjGoP4GQHcs/NKiS6mIBXJs1OxM5ybhkKaLo8OxPOKF&#10;g0qmxei7pDFLIiLCQ0VNmx2Env06pg5xhBwrzM8xbw6+unw2yacT/DrHDiaOYkFuPsMMI0HHnAYc&#10;d3R6XSrS/JrGgzm/zxgPO2+UAtARPAQZA6Bp2dp0ojvM6JTGdDUsaUr4wo3nENYoCFemaAog0YFZ&#10;bq7HcZJWs1gTTtwUM2vNWySda+B30Dfj0iFf7IJXORWvmAwxmGKKoSMMI+G7AwcOnOycBjCKe6NO&#10;fzQY7cOtE3d6cAFHaT+C2ND5aEMVkuq6BiQj9N6IuTvjkTuqNioz0UYsT3DyKrq69UC/vnC6vtL0&#10;JdvIKIfXVxZQQL+yxRfUQIrUhrb1s/oE2zGWaYJAMoOLMP0aXogMkgALFsIwzueQARzMKQOYUT2l&#10;ZxoygJbLq5nWDKBJADrtADJYQ0A3PCw8Z3OKcWnpoCCNRxvJ6CZRDzP/ACitHnbr6lm4ZWIT1JFJ&#10;AqMk0MfG8QdwZCAYrzDBE9nZyMg2f4j5oGoIy5qk44UTfvC+nDiFIXju4yfOQaTB2sWMESjjuDfE&#10;vAnMSgGsAXC4JjGxlDIGHz/cHZhV0UUgAA470M5nHyN/a+3htQZacLCGX0bLhR2TY7MoaK5rTWta&#10;+WI2fruBRr/huwicfqsVn6lI9rhGOpyiUhQN1Kmq3/kC6mvr1metmsJwFSw1xgFO6Wn10jbFQGar&#10;zb6pLy6KKUc1tE6MoxsMskOmREWOg8XMlojhN0w5oQM1iWE54w92NHE8Pf3u5JuvBknRoXYmB+ay&#10;dnbbFwNdAqquCsYaKQBHwKvOGCOEr14fvP4QRcDGmSsY8QHQ8RvXM4N9YTRr5IZyoWvxMiAbQL1+&#10;At7xE50xHLVjHRJ8EipqWQ3raSL6Qi9bXyUdksO0tdFmKd+aTzolFHQcgUFv1EgyLyooFaAjTDrH&#10;6cFu9tENAfK4pz8U0GUqma4WArUv3WXGGXWWm3ri+Cgz4Kg1nFvKLjRHwkJe1EJ2X9mX6lS1hkNr&#10;1V2nLstMWlnnmmg4Q1Cta0qJeXZktBmzhFODf3JGsvl+eAi37mPWw+nx3/1f/1v+/usRIIuemo1P&#10;rVmbABc0mrE1qnL2ElzqU3THvf1//Ff/3cFHn+a5GbSm1eWgMVqleW+EIw/yOK0aeVNQQtkGFmxI&#10;zhfxL8mUbuX25GwVomXOWq2jEFqSrzdjj6FJSe46/i1xWOJiVtVoGgsL401oqSkRJjWstfVGbw8F&#10;dP/SDmv2t7NbxEXFR0w3GzxNb6ii6yo0WeB58hk6Ci2zzDWwXWrjrK7JQUXolaN3Rc3OS80zwy+b&#10;pCEN6EYHCWu6EDhJ2jplkXzDOjU3AHCY5l/+7O9+9bd/vRfPOlEuNoKSymlZs7KVdmYHhUeDkuMC&#10;FAdTPWZZ5/Wf/4vv/8t/PYFYuwFcgc1XQ90X8b29HFGHsmpcDalb4/CDeY8ckVdJOFYtFqTVmU7I&#10;a68OPZKSEr6vkK4Kt9omkXK1bd2mNYjoykLV61TRdNZnjfQtoC4PJYtS3k6feoPNvF06zE+tsdyf&#10;5gkzGXDaX8i3LoEf6445fGxmoaBdbzrGW3BqE1ucBdB51ibuHmSpMpB5Lt315pSk596Ka2JQz/wG&#10;oDlYMi2SV3/8Zwcffj/TUDAMPgbBqoVzBeLSmEIBdbmiBIExgDGlLz746M//YqYFnXyKJn8ohpCl&#10;ceMOX9hsXSf36gk1uUGIs47R14jOCirBastQzsN8v1rSFchFlSOyYwLtblU3B9fSmKaxBqn7YKMt&#10;evqiPl2trlbAxh15KKALxEZcFkCtq0nwderDnaXapo7UxwuDqRh+FPtOjU0i6treVaetahRhJYx5&#10;opbfSsXVYqQeRKjnR4JiT9JpDv9GadTIJBu4vMMYNpynUvX3P/mzf1qmfY5wIkQJh3SxNMRBRdp3&#10;0esbkaBDw0xoqfYs7n385/8s2X/J4SGiycrMQplAckeefttn2fxPJhcqrL0n68Sd52Be16G7DYwL&#10;rYVWXDjSPK2H0XoNYd+rkwC+dW3XmqYWKtc6vk0N9b6RNw7WqwV6KKA/7KuzpZwmXvMgtqap5zts&#10;Xkmy5ybYEez+4I9+/OqHfwrUJ4w1CRvWYFmLW8hh1PNgeRnDman7n+XJ/ic/evPDP8Z6HRieEq0l&#10;OnyHsl54KScPOJ3OvYd4xLbcczuBbtwz0KCN6r7kpxs3DFmv3NoYFEz2Pvqzf56O9hkpiGuL6dQR&#10;p2oWxroyIBy+c2NDVX/v+z/9i2yAazHvyWzPG5flphdYwfx208uf0/lbBnTTsxc1wCU/3b7NSEno&#10;TQPesyIavPmj1z/+6RyONVp2SkmorfFoURdexbFKzHkoC+jy4Uc/mFLBGwFzxvHtC9ZeeZMa2DKg&#10;P54i95VoBqCzk6ssSj/8k3+SvviIy94juuHtRC0nW0gg8C/KQhcznPYY+3/1yad5p08HtOTD7Meb&#10;tFR77p1qYMuAfqd3vd3FznTlLFVOHciy7osPhh9+jMVvHXJt58JsGKNOw4PGY7ZIHGHZj3ImcFk4&#10;Z/ttSr6T29XIVl7VAv2qZjNPDZU6cQ6kYiVhwVjMDM1JF3NN0JcMA/1Bq9jGv5jfgXQG/kYNCLS6&#10;/Kpqv+/fW6BfVaM2v1bjJwA6Etdwpo1YNiII1wubmjRdLn3OeeJ0PyStwmQZOhOVp80Ch9zVK3RV&#10;sdvfl2ugBfoViLAhLgOowZrebKzxIWARdPwCpx2HLrUKmHMWqM6xulzTHvhfi/LHF8MW6FfXueUn&#10;4UReLtLBNAFOIpYladOZ1hmVmt6AUzngibkIHPO0ZdnyVYYzuK9+fnvGPdRAC/RrV6Jf7elWeoiU&#10;XDToo0FDzsdyg4maHebnGLQq/dq1fl8ntkC/cU2Gg0MXj1nZbc3PbrMK2u0pa6AF+g1r/ypoN24n&#10;XmPzedrtKWugBfpNan+BcuMt7bY1NdAC/SZN5daIuEucg90mIF681cZqy15uUtX3fW4L9JvVaI1W&#10;TaFtt+2pgba1tqet2pLeoQZaoN+h8tpLt6cGWqDfqa1uyrvrtYJXOmEWC6/uVL724roGWqDfDQtu&#10;gsD6m2hJnsUqqles2o4bRbrEgPXraa8UibuVf2euboG+M0292y/aAv0x2998NYqfcvmmuAEWFuCq&#10;U9vfr1UDLdCvVU0rJ910sLOdBXC7er63q1qg37oqr1TLl9y5xf2tq/2WF7ZAZ8WtLkX1c2+1E/AH&#10;rROy8DD1ZFv3a2O6rq2xc9GT9BBrosbcFxdBKJhCExbmPsMZ3BIhz+Sy3QJ6GPhhbRCIRnAI/slI&#10;5pYZiUjVN78MtjrsJr00QKl1/v5HJy1K72Lzdd0NvXhctO7b33ZtgZ8JDB/+NXYF6OHi5Qa2PILD&#10;BBYh4heq2vRuvYqUcbKk7y/Ru5oFU6t8NyHdgr7UEfjMPHXpOhQoRrH0XAS4dn7vPcnArgA9QLPD&#10;sBDrYk7UsHaV6pWrln5K9RJ9NbDtkBYMecVcK/vVZnEot7vUUFf+RpEbBbizHsNHC10ERWzQKs0f&#10;a/0wt8H+FgLdwOdi/wmuWL1poWcRR1aZGeSZIwiNMQgf0poMjcvAFbYewhS0gk4jeBtSR1CPKmMp&#10;Y2xZpEdmiOPNEV0L0S0QWJQhK5CUvEr6iJ8Yho1eiutCpa0cAFLeiDHNrKVxlaedPO0jsYBlYbGz&#10;TOSIdGbwskWq9ciocpjpFZhZRRFLNeDkz9R8dxeeEgVnDDwcwReCUjOHFiJRJlGHsdxvOJP+Nmja&#10;4Gu2C+hces94s1Jq9Rij4RwhhIRwp1qdJCg7Sg0n5fFhbglG/EzxSZBJAjH2mUsiQUKLQQ+ZoNNh&#10;r7uHPCgd5BqMemk0SMthPO8jg3006xSTbjHulePREElRekS+JOyi9nUxfKsKSVb2u9EwH/eKab/M&#10;RtV8LymGKSKvx4MO0tFGwz6ydnZ62EdyIaQYQmZRBL5mxnMlvUC4dEQJZQ6WLlesQi4UElsdig20&#10;uuCsxodQEwjhztd0+sAipt7FTbTBEL5e0R48Pvr1inHNs9SMUrfUx4ovjv8QXRetyAXMjBlrmS6k&#10;SBVWHViWYmUQIel4wg9XzJH1hWmYy5gZL5BthfleEGkfOciB3jnSXRQZkAYByufMlgFFWeRMacts&#10;HZOT2buvehVi1EFsGMjT5Ctk8wzdz8yJsj2REevFB3kyYN4VJnrOi6SbIBEco/qXwDXSVePybq/H&#10;LNwQoZSJ2xGMF3fo9PpKOdRlfgI5fBRzmhKGTKAAPMqA48zAEVW8C3LV4LYKjcoEOLKVkaYelyhB&#10;xTWr+rmdtk1AV3hwQgeZH8y3ZwHDFcEcudgtMS+yhgO6gOsUiVmQy66YTfPpNJue5PMJEp0yq9Fk&#10;EmfzEsmPqgwBt9DRF8UcEFcabOwjz5E5EMkoBCCEQ1dUf3IIIBspsKMeg7MgOZgSvKyggqVjitqU&#10;qQmZmitBujGyClKUvEr5rBjo03NQasaQ5sZkXuhhkphZhxDpneq8C7gjFRG6m363P0i6g6Q36g9G&#10;XXQByPfZhRhgZ4QEisxBR1SjhMpIiuchtoZ0P8WU9bO7A63bBHTn74ByJUwYzBa6EHhDUu5iNimn&#10;Z5Oz78Ynx9nZ++z8fZQD3BNl8UXCOkSdcEnvKSdKQCXniVKUEG3EnKi8OyDNJyFiAgn2GYqKyywV&#10;kCqAR7HJmT5C/hPHs0PAm6cd6LZJXYinnoo+FxHCTTN8FyVFOtpYNuVVIUllNzN5rh7AfogZjngP&#10;2hiArz547RQZ53r9EXI3JxCC4d5ob79/8Kp79KYc7se9PXQGTERWZppDpuwHO2zIbhPQCS3kolNS&#10;arQagl9V47OTL387fvvF9N3b87PjosxjZAbKga5CoQ4j5HWDKpYmgxaufdfyn8gSlNnnsk440FlS&#10;FD6CHEf5JxZuQRmLMgkkBlfwXobUXURBp3Xr7kSW4YwJexD1usO8mJci8eqgsv8yu4yyGHnbhF2L&#10;eWws0y4zZmEraXWke/tHe68/Gn7wycGHP46HRxm4DI1iZR3dVaxvE9AFTSpytPIgKt7/7uef/39/&#10;Uxz/IS5mHdBZ5TZk2CAxAmbBlA6WD8UyGvGAsGZaUzSeKtynXQ40sqKy2Ays2gNCN0pNaqTZnais&#10;o7PmzpQcidkofBEfpj9qolxzHsvQ5OmznSZC7Q5y0KqWPvYuSkzGAHeyR1zOFyKerB85ueZQB3lv&#10;FB19/4/+yX/16tM/yUhpwvh5z42CX/k+2+R1kRpkcFrzA07fn06Ov03yaZc+NbBRIgosF0wjB1lx&#10;rjiGgEtzGm6Cj3Auk04h+knvBac6STKFgelv6d4hZ1cObBxSJuwCIIJ9gOPKqOwc38HYkhtBrcXI&#10;IRePM/rMPFk5EsUkSH/Hp9o4KTGJgKV8iDIm8Thvjzzy5ia1jzlUdCd58fF8ExjKoTzxygEC0aVz&#10;CUQfBsnZ8bfT8TGSyoC6OV/VlYh4pidsk0Zn9iKkSa/SHDE742RUzqZff/bu81+cvP18dn6GiM4V&#10;0oJWpCt0uqi3JhXWqA+VOe1Y52qE2YfDyMIr5gK1OXfKXeCV5pXDxM634U8RZnPnmCuFjFl39NhY&#10;crzYUZ801YAqxzpjj7KLMc4s1iJ97xQ8M2kwETohz7Od68a4DkmVKxY5vMKWUgDk/4Ek0ZbtwFOz&#10;/2L/wz86+KOfDD/4GDXG8QCpf5kgu7htE9DRPkpzjhj8xDAAgITKGISJZpPZ2cn89Lv5yfH5yfts&#10;fJpNTrLpGTwo6txh2EHLM4mPeT0IfOFF0JJXAhJko6TO/yZ27dizEEqIWDpFoxMcA1K2LyFNxamp&#10;iuBtzIXlNMZgjj19uYRcMjNVEMJ3QWeEZuRsNGmyLghXKvsuzQLJCjFO6g6vDsNB9oZ7/eFBfzjq&#10;Hb7qHb0c7r8YHbyKuyOE850zRjs6L9rSdX7hFuibXwPGWz2dZUfNHKEaXWH8T/jB6WzJkBl9ls3G&#10;2eR8Oj6bTc+T2Riec+SFRo6tMpsV+BQzuCEdJIUDYQ4hoaUkndUmD4hxeecmNzpTu0eUqFHF0dis&#10;gdFtpqglAyo0UzrWw7FgHiBZEiHbNASkW+EBGMl0CXXBQroDZpFGdml42LvYGUSdHqANcHeGe73R&#10;fnd4EHcGaa/Xh/OxkxbK86ghJIq4FcgSapu5cItNl/nZmre4wVNeYux8yzS6V5YLrBvo6PCW2Snz&#10;0nJromPvYCCJ3BeKL+WIUJaVGBXK5V/P4UrP0P6z2bgqM/6JJOnzObp/OODhh+9ggAUO9tkE9yGR&#10;oGvaJio67wlBTI81RiGFBPEP4wZmSyqtryxdq2uQJNAS5UFlDoG0i+TodJVA1YJvYFQoiYFWymy3&#10;F+FvYBo/d7BPT2La6QPH+A/J0nFvmCUcmJWEIPG7zF1xd7EbKwM2yznjjtzW5aKuxSjT9m3WJ24Z&#10;0B0lCPJM1E3gkppTH5qpaYlqNQiO/SJG3mZlHlUeQjor4O7jGCJ0OaxPQIXkQOPm+MIRR88xpCqL&#10;NYKcFFCVmkvj+ARhVM3zzLoFgWuhMrGHAU8xJAcS6xU46yXFiBEdglZO8wvRSw6tn3bwR64c1kyU&#10;bj0Yx2fVO7BQcJ4a1Xa50sXBaMgqoWMHGbAtz7rVjAnn3YFuBs6WbtsHdNObxmt9pdufBl9imhOZ&#10;OMS4aBmSYJsSZe44QxdHLu0uEAAKSG2Gclheoz3mCZQMuTFY8WVniuL+cmUw/7Rj4/Uz+bfuRiVr&#10;RN36m5q6aDDU2JJKYBZpTZFQRo4pGSXiQ2wCi84SxM01ajJCQVA6U7sDRW65fsKKujVSIX+Q+O3d&#10;tkyjNyrat2gNBUOGDesQGOLbDgoKCyoVX+NFMNMfmChjzJ+QNNSyb8D1ivXPeVQejjWtNpVpEHZD&#10;T3aOyZjKILpvA6ASQ2lWsz5JNni6m8Yo1GoIS7xeNoMsb7l/8KMDuogTrWLdXympHazZW6nMJhhO&#10;EVwE+htBFg9xY1w3umwzTjZLf7uBfkVNmhdFU7su6ngN24JlfTMpXodV96uzGU0z17cycbBRUgPl&#10;4ia1WVpPxnG6V49wpZLqbbIBopd3xIwBJycqui8+BYUZ4vVeOi5RstvUvpv7pxhLXqHNgO/1S/Hc&#10;gO5UuJSfkCetKQBI+YHvio8Y2IyCe/1bM4EFjHUL4d/mw6zZeIur6ttPL/GYtnpfnXYSdhRI0Sgp&#10;YI9jaHa4N0Fx0JZlLG61KMXina4q2Q1/b6nLDSvsAU/3uF0A3dzi0oh0G2rfBhTpATFVDgKg1IhO&#10;XS9g44B+JZgveSWzJ5ZOsGKYC32B4qVTcIFNFrMM07QSNPdFwKbT336wYyJBeqOHq9qtpi5WNds0&#10;BeB6DbmAFVkwJ8py1YK0+5LyI5nlZEAmt5V6N6+G+6s+WZr/4s/1irR8lm4n+EPSONaviTnhQ3A+&#10;ljWBvWgemMCulRf4aNBUeXxtARR2ODNdDrT6c5tCXX6Nl6r7v/XD39HVy19/8/7hn/U4T3DaL3hY&#10;rREdV5Fy5FlO+cn001hpnb5irVa8rUpfPN0XKdDuzhh1P9naqHpzcwPcg/lP/bM5YvSXp2G66kHz&#10;b6zW7OO06L08xYz5Z22M3ks9tTfZphrwZnuz0M+PumxTs7Rlve8auNBQaYF+31Xd3u8pa+BCBtcC&#10;/SmbpX32o9VAC/RHq+r2QU9QA36E+P8HyTGzrTePZqgAAAAASUVORK5CYIJQSwECLQAUAAYACAAA&#10;ACEAsYJntgoBAAATAgAAEwAAAAAAAAAAAAAAAAAAAAAAW0NvbnRlbnRfVHlwZXNdLnhtbFBLAQIt&#10;ABQABgAIAAAAIQA4/SH/1gAAAJQBAAALAAAAAAAAAAAAAAAAADsBAABfcmVscy8ucmVsc1BLAQIt&#10;ABQABgAIAAAAIQAMELv/fQYAAHQmAAAOAAAAAAAAAAAAAAAAADoCAABkcnMvZTJvRG9jLnhtbFBL&#10;AQItABQABgAIAAAAIQCqJg6+vAAAACEBAAAZAAAAAAAAAAAAAAAAAOMIAABkcnMvX3JlbHMvZTJv&#10;RG9jLnhtbC5yZWxzUEsBAi0AFAAGAAgAAAAhAOuqQiXcAAAABQEAAA8AAAAAAAAAAAAAAAAA1gkA&#10;AGRycy9kb3ducmV2LnhtbFBLAQItAAoAAAAAAAAAIQCpsPaHHGkAABxpAAAUAAAAAAAAAAAAAAAA&#10;AN8KAABkcnMvbWVkaWEvaW1hZ2UxLnBuZ1BLBQYAAAAABgAGAHwBAAA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top:266;width:25679;height:3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rOBrHAAAA2gAAAA8AAABkcnMvZG93bnJldi54bWxEj0FrwkAUhO+F/oflCV6KbiJU2ugqRRAF&#10;qaTWHnp7Zp9J2uzbkF1N9Nd3BaHHYWa+YabzzlTiTI0rLSuIhxEI4szqknMF+8/l4AWE88gaK8uk&#10;4EIO5rPHhykm2rb8Qeedz0WAsEtQQeF9nUjpsoIMuqGtiYN3tI1BH2STS91gG+CmkqMoGkuDJYeF&#10;AmtaFJT97k5GwfZ9/HVq08P3c3n5Wa2vT/Frulkq1e91bxMQnjr/H76311rBCG5Xwg2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brOBrHAAAA2gAAAA8AAAAAAAAAAAAA&#10;AAAAnwIAAGRycy9kb3ducmV2LnhtbFBLBQYAAAAABAAEAPcAAACTAwAAAAA=&#10;">
                  <v:imagedata r:id="rId8" o:title=""/>
                  <v:path arrowok="t"/>
                </v:shape>
                <v:group id="Группа 14" o:spid="_x0000_s1028" style="position:absolute;left:13182;width:45492;height:42252" coordsize="45491,42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Прямая соединительная линия 3" o:spid="_x0000_s1029" style="position:absolute;flip:y;visibility:visible;mso-wrap-style:square" from="0,2705" to="14173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QGLwAAADaAAAADwAAAGRycy9kb3ducmV2LnhtbESPzQrCMBCE74LvEFbwpqmK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sVQGLwAAADaAAAADwAAAAAAAAAAAAAAAAChAgAA&#10;ZHJzL2Rvd25yZXYueG1sUEsFBgAAAAAEAAQA+QAAAIoDAAAAAA==&#10;" strokecolor="black [3200]" strokeweight=".5pt">
                    <v:stroke joinstyle="miter"/>
                  </v:line>
                  <v:rect id="Прямоугольник 4" o:spid="_x0000_s1030" style="position:absolute;left:14173;width:31242;height:7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oWMEA&#10;AADaAAAADwAAAGRycy9kb3ducmV2LnhtbESP0WoCMRRE3wv+Q7iCbzVrK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F6FjBAAAA2gAAAA8AAAAAAAAAAAAAAAAAmAIAAGRycy9kb3du&#10;cmV2LnhtbFBLBQYAAAAABAAEAPUAAACGAwAAAAA=&#10;" fillcolor="white [3201]" strokecolor="black [3213]" strokeweight="1pt">
                    <v:textbox>
                      <w:txbxContent>
                        <w:p w:rsidR="00202EB1" w:rsidRDefault="00BF704E" w:rsidP="00202EB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Наименование:</w:t>
                          </w:r>
                          <w:r w:rsidR="00F65F4C"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 </w:t>
                          </w:r>
                          <w:r w:rsidR="00202EB1"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_______________________________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________________________________</w:t>
                          </w:r>
                          <w:r w:rsidR="00F65F4C"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_____________</w:t>
                          </w:r>
                        </w:p>
                        <w:p w:rsidR="00202EB1" w:rsidRPr="00202EB1" w:rsidRDefault="00202EB1" w:rsidP="00202EB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________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 xml:space="preserve">Вес: ________ </w:t>
                          </w:r>
                          <w:proofErr w:type="gramStart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кг</w:t>
                          </w:r>
                          <w:proofErr w:type="gramEnd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line id="Прямая соединительная линия 6" o:spid="_x0000_s1031" style="position:absolute;visibility:visible;mso-wrap-style:square" from="76,10477" to="14249,1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  <v:stroke joinstyle="miter"/>
                  </v:line>
                  <v:rect id="Прямоугольник 7" o:spid="_x0000_s1032" style="position:absolute;left:14249;top:8458;width:31242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d2L8EA&#10;AADaAAAADwAAAGRycy9kb3ducmV2LnhtbESPQWsCMRSE7wX/Q3iCt5q1hyqrUUQqSA8VV3/AY/Pc&#10;LG5eYhJ1/femUOhxmJlvmMWqt524U4itYwWTcQGCuHa65UbB6bh9n4GICVlj55gUPCnCajl4W2Cp&#10;3YMPdK9SIzKEY4kKTEq+lDLWhizGsfPE2Tu7YDFlGRqpAz4y3Hbyoyg+pcWW84JBTxtD9aW6WQU+&#10;rP3efJnjtv8Ju+/mVrXm+lRqNOzXcxCJ+vQf/mvvtIIp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di/BAAAA2gAAAA8AAAAAAAAAAAAAAAAAmAIAAGRycy9kb3du&#10;cmV2LnhtbFBLBQYAAAAABAAEAPUAAACGAwAAAAA=&#10;" fillcolor="white [3201]" strokecolor="black [3213]" strokeweight="1pt">
                    <v:textbox>
                      <w:txbxContent>
                        <w:p w:rsidR="00202EB1" w:rsidRDefault="003F5056" w:rsidP="00202EB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Наименование</w:t>
                          </w:r>
                          <w:r w:rsidR="00202EB1"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: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</w:t>
                          </w:r>
                          <w:r w:rsidR="00202EB1"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_______________________________</w:t>
                          </w:r>
                        </w:p>
                        <w:p w:rsidR="00202EB1" w:rsidRDefault="00202EB1" w:rsidP="00202EB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______________________________________</w:t>
                          </w:r>
                        </w:p>
                        <w:p w:rsidR="00202EB1" w:rsidRPr="00202EB1" w:rsidRDefault="00202EB1" w:rsidP="00202EB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________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 xml:space="preserve">Вес: ________ </w:t>
                          </w:r>
                          <w:proofErr w:type="gramStart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кг</w:t>
                          </w:r>
                          <w:proofErr w:type="gramEnd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line id="Прямая соединительная линия 8" o:spid="_x0000_s1033" style="position:absolute;visibility:visible;mso-wrap-style:square" from="723,14249" to="14211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d+t8EAAADaAAAADwAAAGRycy9kb3ducmV2LnhtbERPXWvCMBR9F/Yfwh3sRWa6CaOrTWWI&#10;guCYWw0+X5q7tqy5KU3U+u/Nw8DHw/nOl6PtxJkG3zpW8DJLQBBXzrRcK9CHzXMKwgdkg51jUnAl&#10;D8viYZJjZtyFf+hchlrEEPYZKmhC6DMpfdWQRT9zPXHkft1gMUQ41NIMeInhtpOvSfImLbYcGxrs&#10;adVQ9VeerIKdfj9O5/tUa3sov/Bbt+v950qpp8fxYwEi0Bju4n/31iiIW+OVe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d363wQAAANoAAAAPAAAAAAAAAAAAAAAA&#10;AKECAABkcnMvZG93bnJldi54bWxQSwUGAAAAAAQABAD5AAAAjwMAAAAA&#10;" strokecolor="black [3200]" strokeweight=".5pt">
                    <v:stroke joinstyle="miter"/>
                  </v:line>
                  <v:rect id="Прямоугольник 9" o:spid="_x0000_s1034" style="position:absolute;left:14211;top:17106;width:31242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HxsEA&#10;AADaAAAADwAAAGRycy9kb3ducmV2LnhtbESPQWsCMRSE7wX/Q3iCt5q1h6KrUUQqSA8VV3/AY/Pc&#10;LG5eYhJ1/femUOhxmJlvmMWqt524U4itYwWTcQGCuHa65UbB6bh9n4KICVlj55gUPCnCajl4W2Cp&#10;3YMPdK9SIzKEY4kKTEq+lDLWhizGsfPE2Tu7YDFlGRqpAz4y3Hbyoyg+pcWW84JBTxtD9aW6WQU+&#10;rP3efJnjtv8Ju+/mVrXm+lRqNOzXcxCJ+vQf/mvvtIIZ/F7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ER8bBAAAA2gAAAA8AAAAAAAAAAAAAAAAAmAIAAGRycy9kb3du&#10;cmV2LnhtbFBLBQYAAAAABAAEAPUAAACGAwAAAAA=&#10;" fillcolor="white [3201]" strokecolor="black [3213]" strokeweight="1pt">
                    <v:textbox>
                      <w:txbxContent>
                        <w:p w:rsidR="00202EB1" w:rsidRDefault="003F5056" w:rsidP="00202EB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Наименование</w:t>
                          </w:r>
                          <w:r w:rsidR="00202EB1"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: _______________________________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</w:t>
                          </w:r>
                        </w:p>
                        <w:p w:rsidR="00202EB1" w:rsidRDefault="00202EB1" w:rsidP="00202EB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______________________________________</w:t>
                          </w:r>
                        </w:p>
                        <w:p w:rsidR="00202EB1" w:rsidRPr="00202EB1" w:rsidRDefault="00202EB1" w:rsidP="00202EB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________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 xml:space="preserve">Вес: ________ </w:t>
                          </w:r>
                          <w:proofErr w:type="gramStart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кг</w:t>
                          </w:r>
                          <w:proofErr w:type="gramEnd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line id="Прямая соединительная линия 10" o:spid="_x0000_s1035" style="position:absolute;visibility:visible;mso-wrap-style:square" from="723,19812" to="14249,2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/s8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KGX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F/s8UAAADbAAAADwAAAAAAAAAA&#10;AAAAAAChAgAAZHJzL2Rvd25yZXYueG1sUEsFBgAAAAAEAAQA+QAAAJMDAAAAAA==&#10;" strokecolor="black [3200]" strokeweight=".5pt">
                    <v:stroke joinstyle="miter"/>
                  </v:line>
                  <v:rect id="Прямоугольник 11" o:spid="_x0000_s1036" style="position:absolute;left:14249;top:25641;width:31242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4r78A&#10;AADbAAAADwAAAGRycy9kb3ducmV2LnhtbERPzYrCMBC+C75DGMGbpu5BpGsUWVaQPShWH2BoZpuy&#10;zSSbRK1vbwTB23x8v7Nc97YTVwqxdaxgNi1AENdOt9woOJ+2kwWImJA1do5JwZ0irFfDwRJL7W58&#10;pGuVGpFDOJaowKTkSyljbchinDpPnLlfFyymDEMjdcBbDred/CiKubTYcm4w6OnLUP1XXawCHzb+&#10;YL7Nadvvw+6nuVSt+b8rNR71m08Qifr0Fr/cO53nz+D5Sz5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jivvwAAANsAAAAPAAAAAAAAAAAAAAAAAJgCAABkcnMvZG93bnJl&#10;di54bWxQSwUGAAAAAAQABAD1AAAAhAMAAAAA&#10;" fillcolor="white [3201]" strokecolor="black [3213]" strokeweight="1pt">
                    <v:textbox>
                      <w:txbxContent>
                        <w:p w:rsidR="003F5056" w:rsidRDefault="003F5056" w:rsidP="00D2628E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Наименование</w:t>
                          </w:r>
                          <w:r w:rsidR="00D2628E"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: _______________________________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</w:t>
                          </w:r>
                        </w:p>
                        <w:p w:rsidR="00D2628E" w:rsidRDefault="00D2628E" w:rsidP="00D2628E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______________________________________</w:t>
                          </w:r>
                        </w:p>
                        <w:p w:rsidR="00D2628E" w:rsidRPr="00202EB1" w:rsidRDefault="00D2628E" w:rsidP="00D2628E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________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 xml:space="preserve">Вес: ________ </w:t>
                          </w:r>
                          <w:proofErr w:type="gramStart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кг</w:t>
                          </w:r>
                          <w:proofErr w:type="gramEnd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line id="Прямая соединительная линия 12" o:spid="_x0000_s1037" style="position:absolute;visibility:visible;mso-wrap-style:square" from="723,25374" to="14211,3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  <v:stroke joinstyle="miter"/>
                  </v:line>
                  <v:rect id="Прямоугольник 13" o:spid="_x0000_s1038" style="position:absolute;left:14211;top:34328;width:31242;height:7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DQ78A&#10;AADbAAAADwAAAGRycy9kb3ducmV2LnhtbERPzWoCMRC+F3yHMIK3mrUFkdUoIhWkh4qrDzBsxs3i&#10;ZhKTqOvbm0Kht/n4fmex6m0n7hRi61jBZFyAIK6dbrlRcDpu32cgYkLW2DkmBU+KsFoO3hZYavfg&#10;A92r1IgcwrFEBSYlX0oZa0MW49h54sydXbCYMgyN1AEfOdx28qMoptJiy7nBoKeNofpS3awCH9Z+&#10;b77Mcdv/hN13c6tac30qNRr26zmIRH36F/+5dzrP/4TfX/I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LANDvwAAANsAAAAPAAAAAAAAAAAAAAAAAJgCAABkcnMvZG93bnJl&#10;di54bWxQSwUGAAAAAAQABAD1AAAAhAMAAAAA&#10;" fillcolor="white [3201]" strokecolor="black [3213]" strokeweight="1pt">
                    <v:textbox>
                      <w:txbxContent>
                        <w:p w:rsidR="00D2628E" w:rsidRDefault="003F5056" w:rsidP="00D2628E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Наименование</w:t>
                          </w:r>
                          <w:r w:rsidR="00D2628E"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: _______________________________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</w:t>
                          </w:r>
                        </w:p>
                        <w:p w:rsidR="00D2628E" w:rsidRDefault="00D2628E" w:rsidP="00D2628E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______________________________________</w:t>
                          </w:r>
                        </w:p>
                        <w:p w:rsidR="00D2628E" w:rsidRPr="00202EB1" w:rsidRDefault="00D2628E" w:rsidP="00D2628E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________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 xml:space="preserve">Вес: ________ </w:t>
                          </w:r>
                          <w:proofErr w:type="gramStart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кг</w:t>
                          </w:r>
                          <w:proofErr w:type="gramEnd"/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D2628E" w:rsidRPr="00F65F4C" w:rsidRDefault="00D2628E" w:rsidP="00F65F4C">
      <w:pPr>
        <w:spacing w:after="0" w:line="240" w:lineRule="auto"/>
        <w:ind w:firstLineChars="200" w:firstLine="480"/>
        <w:jc w:val="both"/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val="ru-RU"/>
        </w:rPr>
      </w:pPr>
    </w:p>
    <w:p w:rsidR="0080019C" w:rsidRPr="00F65F4C" w:rsidRDefault="00D45F5F" w:rsidP="00F65F4C">
      <w:pPr>
        <w:spacing w:after="0" w:line="240" w:lineRule="auto"/>
        <w:ind w:firstLineChars="200" w:firstLine="480"/>
        <w:jc w:val="right"/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val="ru-RU"/>
        </w:rPr>
      </w:pPr>
      <w:r w:rsidRPr="00F65F4C">
        <w:rPr>
          <w:rFonts w:ascii="Times New Roman" w:eastAsia="sans-serif" w:hAnsi="Times New Roman" w:cs="Times New Roman"/>
          <w:i/>
          <w:iCs/>
          <w:sz w:val="24"/>
          <w:szCs w:val="24"/>
          <w:shd w:val="clear" w:color="auto" w:fill="FFFFFF"/>
          <w:lang w:val="ru-RU"/>
        </w:rPr>
        <w:t>Источник 1</w:t>
      </w:r>
    </w:p>
    <w:p w:rsidR="0080019C" w:rsidRPr="00F65F4C" w:rsidRDefault="00D45F5F" w:rsidP="00F65F4C">
      <w:pPr>
        <w:spacing w:after="0" w:line="240" w:lineRule="auto"/>
        <w:ind w:firstLineChars="295" w:firstLine="708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Традиция готовить праздничный торт на свадьбу появилась еще в незапамятные вр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е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мена. Правда, в древности это был не многоярусный шедевр с ангелочками, а обычный хлеб. В Римской империи жених ломал его над головой невесты и раздавал кусочки гостям, а сам вместе с молодой супругой съедал крошки, оставшиеся на ее макушке. На Руси были н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е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сколько другие традиции. У нас пекли каравай, украшенный узорами из теста. В языческий период молодожены должны были всплакнуть и уронить на него слезу, а в более поздние времена им полагалось одновременно откусить по куску свадебного пирога: у кого он ок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зывался больше, тот и считался главой семьи. В некоторых семьях по-прежнему следуют старой традиции и встречают молодоженов с хлебом-солью, но все-таки главным десертом на современной свадьбе является торт. Подобные шедевры впервые начали делать европе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й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ские кондитеры в конце 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XVII</w:t>
      </w:r>
      <w:r w:rsidRPr="00F65F4C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века. Эффектные 3-5-ярусные сооружения из бисквита, крема, марципанов и сахарной мастики, украшенные цветами, жемчужинками и ангелочками, – вот что такое сегодня свадебный торт.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Chars="295" w:firstLine="708"/>
        <w:jc w:val="both"/>
        <w:textAlignment w:val="baseline"/>
        <w:rPr>
          <w:rFonts w:eastAsia="serif"/>
          <w:shd w:val="clear" w:color="auto" w:fill="FFFFFF"/>
          <w:lang w:val="ru-RU"/>
        </w:rPr>
      </w:pPr>
      <w:r w:rsidRPr="00F65F4C">
        <w:rPr>
          <w:rFonts w:eastAsia="serif"/>
          <w:shd w:val="clear" w:color="auto" w:fill="FFFFFF"/>
          <w:lang w:val="ru-RU"/>
        </w:rPr>
        <w:t>Свадебный торт 5 ярусов достаточно сложен при изготовлении. Такие торты, состо</w:t>
      </w:r>
      <w:r w:rsidRPr="00F65F4C">
        <w:rPr>
          <w:rFonts w:eastAsia="serif"/>
          <w:shd w:val="clear" w:color="auto" w:fill="FFFFFF"/>
          <w:lang w:val="ru-RU"/>
        </w:rPr>
        <w:t>я</w:t>
      </w:r>
      <w:r w:rsidRPr="00F65F4C">
        <w:rPr>
          <w:rFonts w:eastAsia="serif"/>
          <w:shd w:val="clear" w:color="auto" w:fill="FFFFFF"/>
          <w:lang w:val="ru-RU"/>
        </w:rPr>
        <w:t>щие из 5 ярусов, может испечь только исключительный мастер, обладающий всеми навыками кондитерской науки и практики. Основная сложность заключается в том, что торт получается тяжелым и громоздким, и нужно сделать так, чтобы ярусы не провалились под весом лежащих выше этажей, следовательно, необходимо правиль</w:t>
      </w:r>
      <w:r w:rsidR="00FC6461" w:rsidRPr="00F65F4C">
        <w:rPr>
          <w:rFonts w:eastAsia="serif"/>
          <w:shd w:val="clear" w:color="auto" w:fill="FFFFFF"/>
          <w:lang w:val="ru-RU"/>
        </w:rPr>
        <w:t>но подобрать состав ярусов и раз</w:t>
      </w:r>
      <w:r w:rsidRPr="00F65F4C">
        <w:rPr>
          <w:rFonts w:eastAsia="serif"/>
          <w:shd w:val="clear" w:color="auto" w:fill="FFFFFF"/>
          <w:lang w:val="ru-RU"/>
        </w:rPr>
        <w:t>меры</w:t>
      </w:r>
      <w:r w:rsidR="00FC6461" w:rsidRPr="00F65F4C">
        <w:rPr>
          <w:rFonts w:eastAsia="serif"/>
          <w:shd w:val="clear" w:color="auto" w:fill="FFFFFF"/>
          <w:lang w:val="ru-RU"/>
        </w:rPr>
        <w:t xml:space="preserve"> </w:t>
      </w:r>
      <w:r w:rsidRPr="00F65F4C">
        <w:rPr>
          <w:rFonts w:eastAsia="serif"/>
          <w:shd w:val="clear" w:color="auto" w:fill="FFFFFF"/>
          <w:lang w:val="ru-RU"/>
        </w:rPr>
        <w:t>(высота, диаметр, масса). С первого взгляда, задача не очень трудная, но когда доходит до практики, то без помощи пр</w:t>
      </w:r>
      <w:r w:rsidR="00F65F4C">
        <w:rPr>
          <w:rFonts w:eastAsia="serif"/>
          <w:shd w:val="clear" w:color="auto" w:fill="FFFFFF"/>
          <w:lang w:val="ru-RU"/>
        </w:rPr>
        <w:t>офессионала просто не обойтись.</w:t>
      </w:r>
    </w:p>
    <w:p w:rsidR="0080019C" w:rsidRPr="00F65F4C" w:rsidRDefault="00D45F5F" w:rsidP="00F65F4C">
      <w:pPr>
        <w:spacing w:after="0" w:line="240" w:lineRule="auto"/>
        <w:ind w:firstLineChars="295" w:firstLine="708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65F4C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/>
        </w:rPr>
        <w:t>Как рассчитать вес для свадебного торта 5 ярусов? Это несложно, если знать всего несколько нормативных значений. На праздниках принято в среднем учитывать, что на одну персону идет примерно 150 г десерта. А в целом, это значение зависит, в первую очередь, от бюджета и возможностей. Главное, не ошибиться в расчетах и не оставить гостей без лак</w:t>
      </w:r>
      <w:r w:rsidRPr="00F65F4C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/>
        </w:rPr>
        <w:t>о</w:t>
      </w:r>
      <w:r w:rsidRPr="00F65F4C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/>
        </w:rPr>
        <w:t>мого кусочка праздничного торта.</w:t>
      </w:r>
      <w:r w:rsidR="00E7525E" w:rsidRPr="00F65F4C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/>
        </w:rPr>
        <w:t xml:space="preserve"> Примерные параметры</w:t>
      </w:r>
      <w:r w:rsidR="008300AA" w:rsidRPr="00F65F4C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/>
        </w:rPr>
        <w:t xml:space="preserve"> (диаметр</w:t>
      </w:r>
      <w:r w:rsidR="005700B3" w:rsidRPr="00F65F4C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/>
        </w:rPr>
        <w:t xml:space="preserve"> и </w:t>
      </w:r>
      <w:r w:rsidR="008300AA" w:rsidRPr="00F65F4C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/>
        </w:rPr>
        <w:t>вес) я</w:t>
      </w:r>
      <w:r w:rsidR="00E7525E" w:rsidRPr="00F65F4C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/>
        </w:rPr>
        <w:t>русов</w:t>
      </w:r>
      <w:r w:rsidR="00F65F4C">
        <w:rPr>
          <w:rFonts w:ascii="Times New Roman" w:eastAsia="serif" w:hAnsi="Times New Roman" w:cs="Times New Roman"/>
          <w:sz w:val="24"/>
          <w:szCs w:val="24"/>
          <w:shd w:val="clear" w:color="auto" w:fill="FFFFFF"/>
          <w:lang w:val="ru-RU"/>
        </w:rPr>
        <w:t xml:space="preserve"> на торте указаны на рисунке 1.</w:t>
      </w:r>
    </w:p>
    <w:p w:rsidR="0080019C" w:rsidRPr="00F65F4C" w:rsidRDefault="00D45F5F" w:rsidP="00F65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5F4C">
        <w:rPr>
          <w:rFonts w:ascii="Times New Roman" w:eastAsia="SimSu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114300" distR="114300" wp14:anchorId="1B2F948F" wp14:editId="0B62F2EA">
            <wp:extent cx="3032760" cy="3101340"/>
            <wp:effectExtent l="0" t="0" r="0" b="381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7107" cy="310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019C" w:rsidRPr="00F65F4C" w:rsidRDefault="00E7525E" w:rsidP="00F65F4C">
      <w:pPr>
        <w:pStyle w:val="a3"/>
        <w:shd w:val="clear" w:color="auto" w:fill="FFFFFF"/>
        <w:spacing w:beforeAutospacing="0" w:afterAutospacing="0" w:line="240" w:lineRule="auto"/>
        <w:ind w:firstLineChars="200" w:firstLine="480"/>
        <w:jc w:val="center"/>
        <w:textAlignment w:val="baseline"/>
        <w:rPr>
          <w:rFonts w:eastAsia="serif"/>
          <w:shd w:val="clear" w:color="auto" w:fill="FFFFFF"/>
          <w:lang w:val="ru-RU"/>
        </w:rPr>
      </w:pPr>
      <w:r w:rsidRPr="00F65F4C">
        <w:rPr>
          <w:rFonts w:eastAsia="serif"/>
          <w:shd w:val="clear" w:color="auto" w:fill="FFFFFF"/>
          <w:lang w:val="ru-RU"/>
        </w:rPr>
        <w:t>Рисунок 1 – Рекомендуемые параметры торта</w:t>
      </w:r>
    </w:p>
    <w:p w:rsidR="0080019C" w:rsidRPr="00F65F4C" w:rsidRDefault="0080019C" w:rsidP="00F65F4C">
      <w:pPr>
        <w:pStyle w:val="a3"/>
        <w:shd w:val="clear" w:color="auto" w:fill="FFFFFF"/>
        <w:spacing w:beforeAutospacing="0" w:afterAutospacing="0" w:line="240" w:lineRule="auto"/>
        <w:jc w:val="both"/>
        <w:textAlignment w:val="baseline"/>
        <w:rPr>
          <w:rFonts w:eastAsia="serif"/>
          <w:shd w:val="clear" w:color="auto" w:fill="FFFFFF"/>
          <w:lang w:val="ru-RU"/>
        </w:rPr>
      </w:pP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Chars="295" w:firstLine="708"/>
        <w:jc w:val="both"/>
        <w:textAlignment w:val="baseline"/>
        <w:rPr>
          <w:rFonts w:eastAsia="serif"/>
          <w:shd w:val="clear" w:color="auto" w:fill="FFFFFF"/>
          <w:lang w:val="ru-RU"/>
        </w:rPr>
      </w:pPr>
      <w:r w:rsidRPr="00F65F4C">
        <w:rPr>
          <w:rFonts w:eastAsia="serif"/>
          <w:shd w:val="clear" w:color="auto" w:fill="FFFFFF"/>
          <w:lang w:val="ru-RU"/>
        </w:rPr>
        <w:t xml:space="preserve">Доставка пятиярусного торта в зал к </w:t>
      </w:r>
      <w:r w:rsidR="00766B9F" w:rsidRPr="00F65F4C">
        <w:rPr>
          <w:rFonts w:eastAsia="serif"/>
          <w:shd w:val="clear" w:color="auto" w:fill="FFFFFF"/>
          <w:lang w:val="ru-RU"/>
        </w:rPr>
        <w:t>гостям также содержит в себе не</w:t>
      </w:r>
      <w:r w:rsidRPr="00F65F4C">
        <w:rPr>
          <w:rFonts w:eastAsia="serif"/>
          <w:shd w:val="clear" w:color="auto" w:fill="FFFFFF"/>
          <w:lang w:val="ru-RU"/>
        </w:rPr>
        <w:t>мало нюансов. Дело в том, что такое изделие непросто транспортировать, а ведь на место оно должно пр</w:t>
      </w:r>
      <w:r w:rsidRPr="00F65F4C">
        <w:rPr>
          <w:rFonts w:eastAsia="serif"/>
          <w:shd w:val="clear" w:color="auto" w:fill="FFFFFF"/>
          <w:lang w:val="ru-RU"/>
        </w:rPr>
        <w:t>и</w:t>
      </w:r>
      <w:r w:rsidR="00F65F4C">
        <w:rPr>
          <w:rFonts w:eastAsia="serif"/>
          <w:shd w:val="clear" w:color="auto" w:fill="FFFFFF"/>
          <w:lang w:val="ru-RU"/>
        </w:rPr>
        <w:t>быть в своем первозданном виде -</w:t>
      </w:r>
      <w:r w:rsidRPr="00F65F4C">
        <w:rPr>
          <w:rFonts w:eastAsia="serif"/>
          <w:shd w:val="clear" w:color="auto" w:fill="FFFFFF"/>
          <w:lang w:val="ru-RU"/>
        </w:rPr>
        <w:t xml:space="preserve"> в целости и сохранности. От кухни до зала, где торт ож</w:t>
      </w:r>
      <w:r w:rsidRPr="00F65F4C">
        <w:rPr>
          <w:rFonts w:eastAsia="serif"/>
          <w:shd w:val="clear" w:color="auto" w:fill="FFFFFF"/>
          <w:lang w:val="ru-RU"/>
        </w:rPr>
        <w:t>и</w:t>
      </w:r>
      <w:r w:rsidRPr="00F65F4C">
        <w:rPr>
          <w:rFonts w:eastAsia="serif"/>
          <w:shd w:val="clear" w:color="auto" w:fill="FFFFFF"/>
          <w:lang w:val="ru-RU"/>
        </w:rPr>
        <w:t>дают гости мероприятия, торт доставляют на сервировочных тележках разных габаритов в зависимости от веса торта. Также необходимо учесть высоту торта, чтобы не возникли з</w:t>
      </w:r>
      <w:r w:rsidRPr="00F65F4C">
        <w:rPr>
          <w:rFonts w:eastAsia="serif"/>
          <w:shd w:val="clear" w:color="auto" w:fill="FFFFFF"/>
          <w:lang w:val="ru-RU"/>
        </w:rPr>
        <w:t>а</w:t>
      </w:r>
      <w:r w:rsidRPr="00F65F4C">
        <w:rPr>
          <w:rFonts w:eastAsia="serif"/>
          <w:shd w:val="clear" w:color="auto" w:fill="FFFFFF"/>
          <w:lang w:val="ru-RU"/>
        </w:rPr>
        <w:t>труднения при транспортировке через дверные проемы предприятия.</w:t>
      </w:r>
      <w:r w:rsidR="00712B33" w:rsidRPr="00F65F4C">
        <w:rPr>
          <w:rFonts w:eastAsia="serif"/>
          <w:shd w:val="clear" w:color="auto" w:fill="FFFFFF"/>
          <w:lang w:val="ru-RU"/>
        </w:rPr>
        <w:t xml:space="preserve"> Ярусы торта</w:t>
      </w:r>
      <w:r w:rsidR="00897882" w:rsidRPr="00F65F4C">
        <w:rPr>
          <w:rFonts w:eastAsia="serif"/>
          <w:shd w:val="clear" w:color="auto" w:fill="FFFFFF"/>
          <w:lang w:val="ru-RU"/>
        </w:rPr>
        <w:t xml:space="preserve"> должны  име</w:t>
      </w:r>
      <w:r w:rsidR="00712B33" w:rsidRPr="00F65F4C">
        <w:rPr>
          <w:rFonts w:eastAsia="serif"/>
          <w:shd w:val="clear" w:color="auto" w:fill="FFFFFF"/>
          <w:lang w:val="ru-RU"/>
        </w:rPr>
        <w:t>т</w:t>
      </w:r>
      <w:r w:rsidR="00897882" w:rsidRPr="00F65F4C">
        <w:rPr>
          <w:rFonts w:eastAsia="serif"/>
          <w:shd w:val="clear" w:color="auto" w:fill="FFFFFF"/>
          <w:lang w:val="ru-RU"/>
        </w:rPr>
        <w:t>ь</w:t>
      </w:r>
      <w:r w:rsidR="00712B33" w:rsidRPr="00F65F4C">
        <w:rPr>
          <w:rFonts w:eastAsia="serif"/>
          <w:shd w:val="clear" w:color="auto" w:fill="FFFFFF"/>
          <w:lang w:val="ru-RU"/>
        </w:rPr>
        <w:t xml:space="preserve"> разные диаметр</w:t>
      </w:r>
      <w:r w:rsidR="00897882" w:rsidRPr="00F65F4C">
        <w:rPr>
          <w:rFonts w:eastAsia="serif"/>
          <w:shd w:val="clear" w:color="auto" w:fill="FFFFFF"/>
          <w:lang w:val="ru-RU"/>
        </w:rPr>
        <w:t xml:space="preserve">ы от большего к </w:t>
      </w:r>
      <w:proofErr w:type="gramStart"/>
      <w:r w:rsidR="00897882" w:rsidRPr="00F65F4C">
        <w:rPr>
          <w:rFonts w:eastAsia="serif"/>
          <w:shd w:val="clear" w:color="auto" w:fill="FFFFFF"/>
          <w:lang w:val="ru-RU"/>
        </w:rPr>
        <w:t>меньшему</w:t>
      </w:r>
      <w:proofErr w:type="gramEnd"/>
      <w:r w:rsidR="00897882" w:rsidRPr="00F65F4C">
        <w:rPr>
          <w:rFonts w:eastAsia="serif"/>
          <w:shd w:val="clear" w:color="auto" w:fill="FFFFFF"/>
          <w:lang w:val="ru-RU"/>
        </w:rPr>
        <w:t>, в том числе для обеспечения устойчивости торта</w:t>
      </w:r>
      <w:r w:rsidR="005700B3" w:rsidRPr="00F65F4C">
        <w:rPr>
          <w:rFonts w:eastAsia="serif"/>
          <w:shd w:val="clear" w:color="auto" w:fill="FFFFFF"/>
          <w:lang w:val="ru-RU"/>
        </w:rPr>
        <w:t>. Высота ярусов выполняется в следующем соотношении: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5C746A" w:rsidRPr="00F65F4C" w:rsidTr="00F65F4C">
        <w:trPr>
          <w:jc w:val="center"/>
        </w:trPr>
        <w:tc>
          <w:tcPr>
            <w:tcW w:w="4261" w:type="dxa"/>
          </w:tcPr>
          <w:p w:rsidR="005700B3" w:rsidRPr="00F65F4C" w:rsidRDefault="005700B3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 xml:space="preserve">Диаметр яруса, </w:t>
            </w:r>
            <w:proofErr w:type="gramStart"/>
            <w:r w:rsidRPr="00F65F4C">
              <w:rPr>
                <w:rFonts w:eastAsia="serif"/>
                <w:shd w:val="clear" w:color="auto" w:fill="FFFFFF"/>
                <w:lang w:val="ru-RU"/>
              </w:rPr>
              <w:t>см</w:t>
            </w:r>
            <w:proofErr w:type="gramEnd"/>
          </w:p>
        </w:tc>
        <w:tc>
          <w:tcPr>
            <w:tcW w:w="4261" w:type="dxa"/>
          </w:tcPr>
          <w:p w:rsidR="005700B3" w:rsidRPr="00F65F4C" w:rsidRDefault="005700B3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 xml:space="preserve">Высота яруса, </w:t>
            </w:r>
            <w:proofErr w:type="gramStart"/>
            <w:r w:rsidRPr="00F65F4C">
              <w:rPr>
                <w:rFonts w:eastAsia="serif"/>
                <w:shd w:val="clear" w:color="auto" w:fill="FFFFFF"/>
                <w:lang w:val="ru-RU"/>
              </w:rPr>
              <w:t>см</w:t>
            </w:r>
            <w:proofErr w:type="gramEnd"/>
          </w:p>
        </w:tc>
      </w:tr>
      <w:tr w:rsidR="005C746A" w:rsidRPr="00F65F4C" w:rsidTr="00F65F4C">
        <w:trPr>
          <w:jc w:val="center"/>
        </w:trPr>
        <w:tc>
          <w:tcPr>
            <w:tcW w:w="4261" w:type="dxa"/>
          </w:tcPr>
          <w:p w:rsidR="005700B3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40</w:t>
            </w:r>
          </w:p>
        </w:tc>
        <w:tc>
          <w:tcPr>
            <w:tcW w:w="4261" w:type="dxa"/>
          </w:tcPr>
          <w:p w:rsidR="005700B3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20</w:t>
            </w:r>
          </w:p>
        </w:tc>
      </w:tr>
      <w:tr w:rsidR="005C746A" w:rsidRPr="00F65F4C" w:rsidTr="00F65F4C">
        <w:trPr>
          <w:jc w:val="center"/>
        </w:trPr>
        <w:tc>
          <w:tcPr>
            <w:tcW w:w="4261" w:type="dxa"/>
          </w:tcPr>
          <w:p w:rsidR="005700B3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35</w:t>
            </w:r>
          </w:p>
        </w:tc>
        <w:tc>
          <w:tcPr>
            <w:tcW w:w="4261" w:type="dxa"/>
          </w:tcPr>
          <w:p w:rsidR="005700B3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17,5</w:t>
            </w:r>
          </w:p>
        </w:tc>
      </w:tr>
      <w:tr w:rsidR="005C746A" w:rsidRPr="00F65F4C" w:rsidTr="00F65F4C">
        <w:trPr>
          <w:jc w:val="center"/>
        </w:trPr>
        <w:tc>
          <w:tcPr>
            <w:tcW w:w="4261" w:type="dxa"/>
          </w:tcPr>
          <w:p w:rsidR="005700B3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30</w:t>
            </w:r>
          </w:p>
        </w:tc>
        <w:tc>
          <w:tcPr>
            <w:tcW w:w="4261" w:type="dxa"/>
          </w:tcPr>
          <w:p w:rsidR="005700B3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15</w:t>
            </w:r>
          </w:p>
        </w:tc>
      </w:tr>
      <w:tr w:rsidR="005C746A" w:rsidRPr="00F65F4C" w:rsidTr="00F65F4C">
        <w:trPr>
          <w:jc w:val="center"/>
        </w:trPr>
        <w:tc>
          <w:tcPr>
            <w:tcW w:w="4261" w:type="dxa"/>
          </w:tcPr>
          <w:p w:rsidR="005700B3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25</w:t>
            </w:r>
          </w:p>
        </w:tc>
        <w:tc>
          <w:tcPr>
            <w:tcW w:w="4261" w:type="dxa"/>
          </w:tcPr>
          <w:p w:rsidR="005700B3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12,5</w:t>
            </w:r>
          </w:p>
        </w:tc>
      </w:tr>
      <w:tr w:rsidR="005C746A" w:rsidRPr="00F65F4C" w:rsidTr="00F65F4C">
        <w:trPr>
          <w:jc w:val="center"/>
        </w:trPr>
        <w:tc>
          <w:tcPr>
            <w:tcW w:w="4261" w:type="dxa"/>
          </w:tcPr>
          <w:p w:rsidR="008300AA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20</w:t>
            </w:r>
          </w:p>
        </w:tc>
        <w:tc>
          <w:tcPr>
            <w:tcW w:w="4261" w:type="dxa"/>
          </w:tcPr>
          <w:p w:rsidR="008300AA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10</w:t>
            </w:r>
          </w:p>
        </w:tc>
      </w:tr>
      <w:tr w:rsidR="008300AA" w:rsidRPr="00F65F4C" w:rsidTr="00F65F4C">
        <w:trPr>
          <w:jc w:val="center"/>
        </w:trPr>
        <w:tc>
          <w:tcPr>
            <w:tcW w:w="4261" w:type="dxa"/>
          </w:tcPr>
          <w:p w:rsidR="008300AA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15</w:t>
            </w:r>
          </w:p>
        </w:tc>
        <w:tc>
          <w:tcPr>
            <w:tcW w:w="4261" w:type="dxa"/>
          </w:tcPr>
          <w:p w:rsidR="008300AA" w:rsidRPr="00F65F4C" w:rsidRDefault="008300AA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7,5</w:t>
            </w:r>
          </w:p>
        </w:tc>
      </w:tr>
    </w:tbl>
    <w:p w:rsidR="0080019C" w:rsidRPr="00F65F4C" w:rsidRDefault="0080019C" w:rsidP="00F65F4C">
      <w:pPr>
        <w:pStyle w:val="a3"/>
        <w:shd w:val="clear" w:color="auto" w:fill="FFFFFF"/>
        <w:spacing w:beforeAutospacing="0" w:afterAutospacing="0" w:line="240" w:lineRule="auto"/>
        <w:jc w:val="both"/>
        <w:textAlignment w:val="baseline"/>
        <w:rPr>
          <w:rFonts w:eastAsia="serif"/>
          <w:shd w:val="clear" w:color="auto" w:fill="FFFFFF"/>
          <w:lang w:val="ru-RU"/>
        </w:rPr>
      </w:pPr>
    </w:p>
    <w:p w:rsidR="0080019C" w:rsidRPr="00F65F4C" w:rsidRDefault="00D45F5F" w:rsidP="00F65F4C">
      <w:pPr>
        <w:spacing w:after="0" w:line="240" w:lineRule="auto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val="ru-RU"/>
        </w:rPr>
      </w:pPr>
      <w:r w:rsidRPr="00F65F4C">
        <w:rPr>
          <w:rFonts w:ascii="Times New Roman" w:eastAsia="SimSun" w:hAnsi="Times New Roman" w:cs="Times New Roman"/>
          <w:i/>
          <w:iCs/>
          <w:sz w:val="24"/>
          <w:szCs w:val="24"/>
          <w:lang w:val="ru-RU"/>
        </w:rPr>
        <w:t>Источник 2</w:t>
      </w:r>
    </w:p>
    <w:p w:rsidR="0080019C" w:rsidRPr="00F65F4C" w:rsidRDefault="00766B9F" w:rsidP="00F65F4C">
      <w:pPr>
        <w:spacing w:after="0" w:line="240" w:lineRule="auto"/>
        <w:jc w:val="center"/>
        <w:rPr>
          <w:rFonts w:ascii="Times New Roman" w:eastAsia="serif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F65F4C">
        <w:rPr>
          <w:rFonts w:ascii="Times New Roman" w:eastAsia="SimSun" w:hAnsi="Times New Roman" w:cs="Times New Roman"/>
          <w:b/>
          <w:iCs/>
          <w:sz w:val="24"/>
          <w:szCs w:val="24"/>
          <w:lang w:val="ru-RU"/>
        </w:rPr>
        <w:t>Составы тортов</w:t>
      </w:r>
    </w:p>
    <w:p w:rsidR="0080019C" w:rsidRPr="00F65F4C" w:rsidRDefault="004A68E6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Fonts w:ascii="Times New Roman" w:eastAsia="Times New Roman" w:hAnsi="Times New Roman" w:hint="default"/>
          <w:lang w:val="ru-RU"/>
        </w:rPr>
      </w:pP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«Клубнич</w:t>
      </w:r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 xml:space="preserve">ный </w:t>
      </w:r>
      <w:proofErr w:type="spellStart"/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мохито</w:t>
      </w:r>
      <w:proofErr w:type="spellEnd"/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»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eastAsia="Helvetica"/>
          <w:lang w:val="ru-RU"/>
        </w:rPr>
      </w:pPr>
      <w:r w:rsidRPr="00F65F4C">
        <w:rPr>
          <w:rFonts w:eastAsia="Helvetica"/>
          <w:shd w:val="clear" w:color="auto" w:fill="FFFFFF"/>
          <w:lang w:val="ru-RU"/>
        </w:rPr>
        <w:t xml:space="preserve">Нежный белый бисквит, сливочное суфле с кусочками свежей клубники и мяты, крем с клубничным шоколадом и ароматное </w:t>
      </w:r>
      <w:proofErr w:type="spellStart"/>
      <w:r w:rsidRPr="00F65F4C">
        <w:rPr>
          <w:rFonts w:eastAsia="Helvetica"/>
          <w:shd w:val="clear" w:color="auto" w:fill="FFFFFF"/>
          <w:lang w:val="ru-RU"/>
        </w:rPr>
        <w:t>кремю</w:t>
      </w:r>
      <w:proofErr w:type="spellEnd"/>
      <w:r w:rsidRPr="00F65F4C">
        <w:rPr>
          <w:rFonts w:eastAsia="Helvetica"/>
          <w:shd w:val="clear" w:color="auto" w:fill="FFFFFF"/>
          <w:lang w:val="ru-RU"/>
        </w:rPr>
        <w:t xml:space="preserve"> из клубничного пюре. </w:t>
      </w:r>
      <w:proofErr w:type="gramStart"/>
      <w:r w:rsidRPr="00F65F4C">
        <w:rPr>
          <w:rFonts w:eastAsia="Helvetica"/>
          <w:shd w:val="clear" w:color="auto" w:fill="FFFFFF"/>
          <w:lang w:val="ru-RU"/>
        </w:rPr>
        <w:t>Легкий</w:t>
      </w:r>
      <w:proofErr w:type="gramEnd"/>
      <w:r w:rsidRPr="00F65F4C">
        <w:rPr>
          <w:rFonts w:eastAsia="Helvetica"/>
          <w:shd w:val="clear" w:color="auto" w:fill="FFFFFF"/>
          <w:lang w:val="ru-RU"/>
        </w:rPr>
        <w:t xml:space="preserve"> тортик с вел</w:t>
      </w:r>
      <w:r w:rsidRPr="00F65F4C">
        <w:rPr>
          <w:rFonts w:eastAsia="Helvetica"/>
          <w:shd w:val="clear" w:color="auto" w:fill="FFFFFF"/>
          <w:lang w:val="ru-RU"/>
        </w:rPr>
        <w:t>и</w:t>
      </w:r>
      <w:r w:rsidRPr="00F65F4C">
        <w:rPr>
          <w:rFonts w:eastAsia="Helvetica"/>
          <w:shd w:val="clear" w:color="auto" w:fill="FFFFFF"/>
          <w:lang w:val="ru-RU"/>
        </w:rPr>
        <w:t>колепным ароматом и вкусом настоящей клубники.</w:t>
      </w:r>
      <w:r w:rsidR="00766B9F" w:rsidRPr="00F65F4C">
        <w:rPr>
          <w:rFonts w:eastAsia="Helvetica"/>
          <w:shd w:val="clear" w:color="auto" w:fill="FFFFFF"/>
          <w:lang w:val="ru-RU"/>
        </w:rPr>
        <w:t xml:space="preserve"> 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Style w:val="a4"/>
          <w:rFonts w:eastAsia="Helvetica"/>
          <w:i w:val="0"/>
          <w:shd w:val="clear" w:color="auto" w:fill="FFFFFF"/>
          <w:lang w:val="ru-RU"/>
        </w:rPr>
      </w:pPr>
      <w:proofErr w:type="gramStart"/>
      <w:r w:rsidRPr="00F65F4C">
        <w:rPr>
          <w:rFonts w:eastAsia="Helvetica"/>
          <w:shd w:val="clear" w:color="auto" w:fill="FFFFFF"/>
          <w:lang w:val="ru-RU"/>
        </w:rPr>
        <w:t>Состав:</w:t>
      </w:r>
      <w:r w:rsidR="00766B9F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мука в/с, яйцо, натуральные сливки, клубничный шоколад, сгущенное молоко сливочное масло, сахар, агар</w:t>
      </w:r>
      <w:r w:rsidR="005C746A" w:rsidRPr="00F65F4C">
        <w:rPr>
          <w:rStyle w:val="a4"/>
          <w:rFonts w:eastAsia="Helvetica"/>
          <w:i w:val="0"/>
          <w:shd w:val="clear" w:color="auto" w:fill="FFFFFF"/>
          <w:lang w:val="ru-RU"/>
        </w:rPr>
        <w:t>-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агар, желатин, клубника, мята.</w:t>
      </w:r>
      <w:proofErr w:type="gramEnd"/>
      <w:r w:rsidR="000F1A37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Объем куска торта массой 100 гр</w:t>
      </w:r>
      <w:r w:rsid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составляет </w:t>
      </w:r>
      <w:r w:rsidR="005C746A" w:rsidRPr="00F65F4C">
        <w:rPr>
          <w:rStyle w:val="a4"/>
          <w:rFonts w:eastAsia="Helvetica"/>
          <w:i w:val="0"/>
          <w:shd w:val="clear" w:color="auto" w:fill="FFFFFF"/>
          <w:lang w:val="ru-RU"/>
        </w:rPr>
        <w:t>125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см</w:t>
      </w:r>
      <w:r w:rsidR="001B472B" w:rsidRPr="00F65F4C">
        <w:rPr>
          <w:rStyle w:val="a4"/>
          <w:rFonts w:eastAsia="Helvetica"/>
          <w:i w:val="0"/>
          <w:shd w:val="clear" w:color="auto" w:fill="FFFFFF"/>
          <w:vertAlign w:val="superscript"/>
          <w:lang w:val="ru-RU"/>
        </w:rPr>
        <w:t>3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</w:p>
    <w:p w:rsidR="009E725B" w:rsidRDefault="009E725B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</w:pPr>
    </w:p>
    <w:p w:rsidR="0080019C" w:rsidRPr="00F65F4C" w:rsidRDefault="004A68E6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Fonts w:ascii="Times New Roman" w:eastAsia="Times New Roman" w:hAnsi="Times New Roman" w:hint="default"/>
          <w:lang w:val="ru-RU"/>
        </w:rPr>
      </w:pP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«С</w:t>
      </w:r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ицилийский лимон</w:t>
      </w: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»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eastAsia="Helvetica"/>
          <w:lang w:val="ru-RU"/>
        </w:rPr>
      </w:pPr>
      <w:r w:rsidRPr="00F65F4C">
        <w:rPr>
          <w:rFonts w:eastAsia="Helvetica"/>
          <w:shd w:val="clear" w:color="auto" w:fill="FFFFFF"/>
          <w:lang w:val="ru-RU"/>
        </w:rPr>
        <w:t xml:space="preserve">Сочетание песочного теста, соленой карамели, мягкого </w:t>
      </w:r>
      <w:proofErr w:type="spellStart"/>
      <w:r w:rsidRPr="00F65F4C">
        <w:rPr>
          <w:rFonts w:eastAsia="Helvetica"/>
          <w:shd w:val="clear" w:color="auto" w:fill="FFFFFF"/>
          <w:lang w:val="ru-RU"/>
        </w:rPr>
        <w:t>франжипана</w:t>
      </w:r>
      <w:proofErr w:type="spellEnd"/>
      <w:r w:rsidRPr="00F65F4C">
        <w:rPr>
          <w:rFonts w:eastAsia="Helvetica"/>
          <w:shd w:val="clear" w:color="auto" w:fill="FFFFFF"/>
          <w:lang w:val="ru-RU"/>
        </w:rPr>
        <w:t xml:space="preserve">, заправленного кремом на основе сыра </w:t>
      </w:r>
      <w:proofErr w:type="spellStart"/>
      <w:r w:rsidRPr="00F65F4C">
        <w:rPr>
          <w:rFonts w:eastAsia="Helvetica"/>
          <w:shd w:val="clear" w:color="auto" w:fill="FFFFFF"/>
          <w:lang w:val="ru-RU"/>
        </w:rPr>
        <w:t>маскарпоне</w:t>
      </w:r>
      <w:proofErr w:type="spellEnd"/>
      <w:r w:rsidRPr="00F65F4C">
        <w:rPr>
          <w:rFonts w:eastAsia="Helvetica"/>
          <w:shd w:val="clear" w:color="auto" w:fill="FFFFFF"/>
          <w:lang w:val="ru-RU"/>
        </w:rPr>
        <w:t xml:space="preserve"> с лимонным курдом. В тортике преобладает сладкий вкус карамели и </w:t>
      </w:r>
      <w:proofErr w:type="gramStart"/>
      <w:r w:rsidRPr="00F65F4C">
        <w:rPr>
          <w:rFonts w:eastAsia="Helvetica"/>
          <w:shd w:val="clear" w:color="auto" w:fill="FFFFFF"/>
          <w:lang w:val="ru-RU"/>
        </w:rPr>
        <w:t>кислинка</w:t>
      </w:r>
      <w:proofErr w:type="gramEnd"/>
      <w:r w:rsidRPr="00F65F4C">
        <w:rPr>
          <w:rFonts w:eastAsia="Helvetica"/>
          <w:shd w:val="clear" w:color="auto" w:fill="FFFFFF"/>
          <w:lang w:val="ru-RU"/>
        </w:rPr>
        <w:t xml:space="preserve"> натурального лимона.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Style w:val="a6"/>
          <w:rFonts w:eastAsia="Helvetica"/>
          <w:b w:val="0"/>
          <w:bCs w:val="0"/>
          <w:lang w:val="ru-RU"/>
        </w:rPr>
      </w:pPr>
      <w:proofErr w:type="gramStart"/>
      <w:r w:rsidRPr="00F65F4C">
        <w:rPr>
          <w:rFonts w:eastAsia="Helvetica"/>
          <w:shd w:val="clear" w:color="auto" w:fill="FFFFFF"/>
          <w:lang w:val="ru-RU"/>
        </w:rPr>
        <w:t>Состав:</w:t>
      </w:r>
      <w:r w:rsidR="00766B9F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мука в/с, мука миндальная, яйцо, натуральные сливки, сыр творожный, сахар, лимон.</w:t>
      </w:r>
      <w:proofErr w:type="gramEnd"/>
      <w:r w:rsidR="000F1A37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Объем куска торта массой 100 гр</w:t>
      </w:r>
      <w:r w:rsid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составляет 142 см</w:t>
      </w:r>
      <w:r w:rsidR="001B472B" w:rsidRPr="00F65F4C">
        <w:rPr>
          <w:rStyle w:val="a4"/>
          <w:rFonts w:eastAsia="Helvetica"/>
          <w:i w:val="0"/>
          <w:shd w:val="clear" w:color="auto" w:fill="FFFFFF"/>
          <w:vertAlign w:val="superscript"/>
          <w:lang w:val="ru-RU"/>
        </w:rPr>
        <w:t>3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</w:p>
    <w:p w:rsidR="0080019C" w:rsidRPr="00F65F4C" w:rsidRDefault="004A68E6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Fonts w:ascii="Times New Roman" w:eastAsia="Times New Roman" w:hAnsi="Times New Roman" w:hint="default"/>
          <w:lang w:val="ru-RU"/>
        </w:rPr>
      </w:pP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lastRenderedPageBreak/>
        <w:t>«</w:t>
      </w:r>
      <w:proofErr w:type="spellStart"/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Б</w:t>
      </w:r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убль</w:t>
      </w:r>
      <w:proofErr w:type="spellEnd"/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 xml:space="preserve"> </w:t>
      </w:r>
      <w:proofErr w:type="spellStart"/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гум</w:t>
      </w:r>
      <w:proofErr w:type="spellEnd"/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»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eastAsia="Helvetica"/>
          <w:lang w:val="ru-RU"/>
        </w:rPr>
      </w:pPr>
      <w:proofErr w:type="gramStart"/>
      <w:r w:rsidRPr="00F65F4C">
        <w:rPr>
          <w:rFonts w:eastAsia="Helvetica"/>
          <w:shd w:val="clear" w:color="auto" w:fill="FFFFFF"/>
          <w:lang w:val="ru-RU"/>
        </w:rPr>
        <w:t>Красивый</w:t>
      </w:r>
      <w:proofErr w:type="gramEnd"/>
      <w:r w:rsidRPr="00F65F4C">
        <w:rPr>
          <w:rFonts w:eastAsia="Helvetica"/>
          <w:shd w:val="clear" w:color="auto" w:fill="FFFFFF"/>
          <w:lang w:val="ru-RU"/>
        </w:rPr>
        <w:t xml:space="preserve"> и оригинальный детский тортик с классическим вкусом жевательной р</w:t>
      </w:r>
      <w:r w:rsidRPr="00F65F4C">
        <w:rPr>
          <w:rFonts w:eastAsia="Helvetica"/>
          <w:shd w:val="clear" w:color="auto" w:fill="FFFFFF"/>
          <w:lang w:val="ru-RU"/>
        </w:rPr>
        <w:t>е</w:t>
      </w:r>
      <w:r w:rsidRPr="00F65F4C">
        <w:rPr>
          <w:rFonts w:eastAsia="Helvetica"/>
          <w:shd w:val="clear" w:color="auto" w:fill="FFFFFF"/>
          <w:lang w:val="ru-RU"/>
        </w:rPr>
        <w:t xml:space="preserve">зинки </w:t>
      </w:r>
      <w:proofErr w:type="spellStart"/>
      <w:r w:rsidRPr="00F65F4C">
        <w:rPr>
          <w:rFonts w:eastAsia="Helvetica"/>
          <w:shd w:val="clear" w:color="auto" w:fill="FFFFFF"/>
          <w:lang w:val="ru-RU"/>
        </w:rPr>
        <w:t>Бубль</w:t>
      </w:r>
      <w:proofErr w:type="spellEnd"/>
      <w:r w:rsidRPr="00F65F4C">
        <w:rPr>
          <w:rFonts w:eastAsia="Helvetica"/>
          <w:shd w:val="clear" w:color="auto" w:fill="FFFFFF"/>
          <w:lang w:val="ru-RU"/>
        </w:rPr>
        <w:t xml:space="preserve"> </w:t>
      </w:r>
      <w:proofErr w:type="spellStart"/>
      <w:r w:rsidRPr="00F65F4C">
        <w:rPr>
          <w:rFonts w:eastAsia="Helvetica"/>
          <w:shd w:val="clear" w:color="auto" w:fill="FFFFFF"/>
          <w:lang w:val="ru-RU"/>
        </w:rPr>
        <w:t>Гум</w:t>
      </w:r>
      <w:proofErr w:type="spellEnd"/>
      <w:r w:rsidRPr="00F65F4C">
        <w:rPr>
          <w:rFonts w:eastAsia="Helvetica"/>
          <w:shd w:val="clear" w:color="auto" w:fill="FFFFFF"/>
          <w:lang w:val="ru-RU"/>
        </w:rPr>
        <w:t xml:space="preserve">. Нежный миндальный бисквит, украшенный мармеладом и сырный крем с кусочками </w:t>
      </w:r>
      <w:proofErr w:type="spellStart"/>
      <w:r w:rsidRPr="00F65F4C">
        <w:rPr>
          <w:rFonts w:eastAsia="Helvetica"/>
          <w:shd w:val="clear" w:color="auto" w:fill="FFFFFF"/>
          <w:lang w:val="ru-RU"/>
        </w:rPr>
        <w:t>маршмеллоу</w:t>
      </w:r>
      <w:proofErr w:type="spellEnd"/>
      <w:r w:rsidRPr="00F65F4C">
        <w:rPr>
          <w:rFonts w:eastAsia="Helvetica"/>
          <w:shd w:val="clear" w:color="auto" w:fill="FFFFFF"/>
          <w:lang w:val="ru-RU"/>
        </w:rPr>
        <w:t>.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Style w:val="a4"/>
          <w:rFonts w:eastAsia="Helvetica"/>
          <w:i w:val="0"/>
          <w:shd w:val="clear" w:color="auto" w:fill="FFFFFF"/>
          <w:lang w:val="ru-RU"/>
        </w:rPr>
      </w:pPr>
      <w:proofErr w:type="gramStart"/>
      <w:r w:rsidRPr="00F65F4C">
        <w:rPr>
          <w:rFonts w:eastAsia="Helvetica"/>
          <w:shd w:val="clear" w:color="auto" w:fill="FFFFFF"/>
          <w:lang w:val="ru-RU"/>
        </w:rPr>
        <w:t>Состав:</w:t>
      </w:r>
      <w:r w:rsidR="00766B9F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мука в/с, мука миндальная, яйцо, натуральные сливки, сыр творожный, сахар, желатин, сироп </w:t>
      </w:r>
      <w:proofErr w:type="spellStart"/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Бубль-Гум</w:t>
      </w:r>
      <w:proofErr w:type="spellEnd"/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  <w:proofErr w:type="gramEnd"/>
      <w:r w:rsidR="00A86D4D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Объем куска торта массой 100 гр</w:t>
      </w:r>
      <w:r w:rsid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составляет 144 см</w:t>
      </w:r>
      <w:r w:rsidR="001B472B" w:rsidRPr="00F65F4C">
        <w:rPr>
          <w:rStyle w:val="a4"/>
          <w:rFonts w:eastAsia="Helvetica"/>
          <w:i w:val="0"/>
          <w:shd w:val="clear" w:color="auto" w:fill="FFFFFF"/>
          <w:vertAlign w:val="superscript"/>
          <w:lang w:val="ru-RU"/>
        </w:rPr>
        <w:t>3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</w:p>
    <w:p w:rsidR="009E725B" w:rsidRDefault="009E725B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</w:pPr>
    </w:p>
    <w:p w:rsidR="0080019C" w:rsidRPr="00F65F4C" w:rsidRDefault="004A68E6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Fonts w:ascii="Times New Roman" w:eastAsia="Times New Roman" w:hAnsi="Times New Roman" w:hint="default"/>
          <w:lang w:val="ru-RU"/>
        </w:rPr>
      </w:pP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«</w:t>
      </w:r>
      <w:proofErr w:type="spellStart"/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Ч</w:t>
      </w:r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изкейк</w:t>
      </w:r>
      <w:proofErr w:type="spellEnd"/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 xml:space="preserve"> с черникой и профитролями</w:t>
      </w: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»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eastAsia="Helvetica"/>
          <w:lang w:val="ru-RU"/>
        </w:rPr>
      </w:pPr>
      <w:r w:rsidRPr="00F65F4C">
        <w:rPr>
          <w:rFonts w:eastAsia="Helvetica"/>
          <w:shd w:val="clear" w:color="auto" w:fill="FFFFFF"/>
          <w:lang w:val="ru-RU"/>
        </w:rPr>
        <w:t xml:space="preserve">Нежный, легкий, почти не сладкий вариант </w:t>
      </w:r>
      <w:proofErr w:type="spellStart"/>
      <w:r w:rsidRPr="00F65F4C">
        <w:rPr>
          <w:rFonts w:eastAsia="Helvetica"/>
          <w:shd w:val="clear" w:color="auto" w:fill="FFFFFF"/>
          <w:lang w:val="ru-RU"/>
        </w:rPr>
        <w:t>чизкейка</w:t>
      </w:r>
      <w:proofErr w:type="spellEnd"/>
      <w:r w:rsidRPr="00F65F4C">
        <w:rPr>
          <w:rFonts w:eastAsia="Helvetica"/>
          <w:shd w:val="clear" w:color="auto" w:fill="FFFFFF"/>
          <w:lang w:val="ru-RU"/>
        </w:rPr>
        <w:t>, с черникой и лаймом.</w:t>
      </w:r>
    </w:p>
    <w:p w:rsidR="00FA68B7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Style w:val="a6"/>
          <w:rFonts w:eastAsia="Helvetica"/>
          <w:b w:val="0"/>
          <w:bCs w:val="0"/>
          <w:iCs/>
          <w:shd w:val="clear" w:color="auto" w:fill="FFFFFF"/>
          <w:lang w:val="ru-RU"/>
        </w:rPr>
      </w:pPr>
      <w:proofErr w:type="gramStart"/>
      <w:r w:rsidRPr="00F65F4C">
        <w:rPr>
          <w:rFonts w:eastAsia="Helvetica"/>
          <w:shd w:val="clear" w:color="auto" w:fill="FFFFFF"/>
          <w:lang w:val="ru-RU"/>
        </w:rPr>
        <w:t>Состав:</w:t>
      </w:r>
      <w:r w:rsidR="00766B9F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мука в/с, мука миндальная, яйцо, натуральные сливки, сыр творожный, сл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и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вочное масло, сахар, же</w:t>
      </w:r>
      <w:r w:rsidR="00763D4F" w:rsidRPr="00F65F4C">
        <w:rPr>
          <w:rStyle w:val="a4"/>
          <w:rFonts w:eastAsia="Helvetica"/>
          <w:i w:val="0"/>
          <w:shd w:val="clear" w:color="auto" w:fill="FFFFFF"/>
          <w:lang w:val="ru-RU"/>
        </w:rPr>
        <w:t>латин, пюре черники, лайм.</w:t>
      </w:r>
      <w:proofErr w:type="gramEnd"/>
      <w:r w:rsidR="00763D4F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Объем куска торта массой 100 гр</w:t>
      </w:r>
      <w:r w:rsid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о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ставляет 145 см</w:t>
      </w:r>
      <w:r w:rsidR="001B472B" w:rsidRPr="00F65F4C">
        <w:rPr>
          <w:rStyle w:val="a4"/>
          <w:rFonts w:eastAsia="Helvetica"/>
          <w:i w:val="0"/>
          <w:shd w:val="clear" w:color="auto" w:fill="FFFFFF"/>
          <w:vertAlign w:val="superscript"/>
          <w:lang w:val="ru-RU"/>
        </w:rPr>
        <w:t>3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</w:p>
    <w:p w:rsidR="009E725B" w:rsidRDefault="009E725B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</w:pPr>
    </w:p>
    <w:p w:rsidR="0080019C" w:rsidRPr="00F65F4C" w:rsidRDefault="004A68E6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Fonts w:ascii="Times New Roman" w:eastAsia="Times New Roman" w:hAnsi="Times New Roman" w:hint="default"/>
          <w:lang w:val="ru-RU"/>
        </w:rPr>
      </w:pP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«</w:t>
      </w:r>
      <w:proofErr w:type="gramStart"/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М</w:t>
      </w:r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едовый</w:t>
      </w:r>
      <w:proofErr w:type="gramEnd"/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 xml:space="preserve"> с халвой</w:t>
      </w: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»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eastAsia="Helvetica"/>
          <w:lang w:val="ru-RU"/>
        </w:rPr>
      </w:pPr>
      <w:r w:rsidRPr="00F65F4C">
        <w:rPr>
          <w:rFonts w:eastAsia="Helvetica"/>
          <w:shd w:val="clear" w:color="auto" w:fill="FFFFFF"/>
          <w:lang w:val="ru-RU"/>
        </w:rPr>
        <w:t>Ароматные медовые коржи и сметанный крем с арахисовой халвой. Прекрасное соч</w:t>
      </w:r>
      <w:r w:rsidRPr="00F65F4C">
        <w:rPr>
          <w:rFonts w:eastAsia="Helvetica"/>
          <w:shd w:val="clear" w:color="auto" w:fill="FFFFFF"/>
          <w:lang w:val="ru-RU"/>
        </w:rPr>
        <w:t>е</w:t>
      </w:r>
      <w:r w:rsidRPr="00F65F4C">
        <w:rPr>
          <w:rFonts w:eastAsia="Helvetica"/>
          <w:shd w:val="clear" w:color="auto" w:fill="FFFFFF"/>
          <w:lang w:val="ru-RU"/>
        </w:rPr>
        <w:t>тание сладости меда и пикантности халвы.</w:t>
      </w:r>
    </w:p>
    <w:p w:rsidR="004A68E6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Style w:val="a6"/>
          <w:rFonts w:eastAsia="Helvetica"/>
          <w:b w:val="0"/>
          <w:bCs w:val="0"/>
          <w:iCs/>
          <w:shd w:val="clear" w:color="auto" w:fill="FFFFFF"/>
          <w:lang w:val="ru-RU"/>
        </w:rPr>
      </w:pPr>
      <w:proofErr w:type="gramStart"/>
      <w:r w:rsidRPr="00F65F4C">
        <w:rPr>
          <w:rFonts w:eastAsia="Helvetica"/>
          <w:shd w:val="clear" w:color="auto" w:fill="FFFFFF"/>
          <w:lang w:val="ru-RU"/>
        </w:rPr>
        <w:t>Состав:</w:t>
      </w:r>
      <w:r w:rsidR="00766B9F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мука в/с, яйцо, сметана, натуральные сливки, мед, сахар, халва арахисовая.</w:t>
      </w:r>
      <w:proofErr w:type="gramEnd"/>
      <w:r w:rsidR="00D41128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Объем куска торта массой 100 гр</w:t>
      </w:r>
      <w:r w:rsid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составляет </w:t>
      </w:r>
      <w:r w:rsidR="005C746A" w:rsidRPr="00F65F4C">
        <w:rPr>
          <w:rStyle w:val="a4"/>
          <w:rFonts w:eastAsia="Helvetica"/>
          <w:i w:val="0"/>
          <w:shd w:val="clear" w:color="auto" w:fill="FFFFFF"/>
          <w:lang w:val="ru-RU"/>
        </w:rPr>
        <w:t>190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см</w:t>
      </w:r>
      <w:r w:rsidR="001B472B" w:rsidRPr="00F65F4C">
        <w:rPr>
          <w:rStyle w:val="a4"/>
          <w:rFonts w:eastAsia="Helvetica"/>
          <w:i w:val="0"/>
          <w:shd w:val="clear" w:color="auto" w:fill="FFFFFF"/>
          <w:vertAlign w:val="superscript"/>
          <w:lang w:val="ru-RU"/>
        </w:rPr>
        <w:t>3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</w:p>
    <w:p w:rsidR="009E725B" w:rsidRDefault="009E725B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</w:pPr>
    </w:p>
    <w:p w:rsidR="0080019C" w:rsidRPr="00F65F4C" w:rsidRDefault="004A68E6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Fonts w:ascii="Times New Roman" w:eastAsia="Times New Roman" w:hAnsi="Times New Roman" w:hint="default"/>
          <w:lang w:val="ru-RU"/>
        </w:rPr>
      </w:pP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«К</w:t>
      </w:r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расный бархат</w:t>
      </w: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»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eastAsia="Helvetica"/>
          <w:lang w:val="ru-RU"/>
        </w:rPr>
      </w:pPr>
      <w:r w:rsidRPr="00F65F4C">
        <w:rPr>
          <w:rFonts w:eastAsia="Helvetica"/>
          <w:shd w:val="clear" w:color="auto" w:fill="FFFFFF"/>
          <w:lang w:val="ru-RU"/>
        </w:rPr>
        <w:t>Модный торт с ярко красными коржами, обладающими шоколадным вкусом, и бел</w:t>
      </w:r>
      <w:r w:rsidRPr="00F65F4C">
        <w:rPr>
          <w:rFonts w:eastAsia="Helvetica"/>
          <w:shd w:val="clear" w:color="auto" w:fill="FFFFFF"/>
          <w:lang w:val="ru-RU"/>
        </w:rPr>
        <w:t>о</w:t>
      </w:r>
      <w:r w:rsidRPr="00F65F4C">
        <w:rPr>
          <w:rFonts w:eastAsia="Helvetica"/>
          <w:shd w:val="clear" w:color="auto" w:fill="FFFFFF"/>
          <w:lang w:val="ru-RU"/>
        </w:rPr>
        <w:t>снежный крем на сливочном сыре.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Style w:val="a4"/>
          <w:rFonts w:eastAsia="Helvetica"/>
          <w:i w:val="0"/>
          <w:shd w:val="clear" w:color="auto" w:fill="FFFFFF"/>
          <w:lang w:val="ru-RU"/>
        </w:rPr>
      </w:pPr>
      <w:proofErr w:type="gramStart"/>
      <w:r w:rsidRPr="00F65F4C">
        <w:rPr>
          <w:rFonts w:eastAsia="Helvetica"/>
          <w:shd w:val="clear" w:color="auto" w:fill="FFFFFF"/>
          <w:lang w:val="ru-RU"/>
        </w:rPr>
        <w:t>Состав:</w:t>
      </w:r>
      <w:r w:rsidR="00766B9F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мука в/с, яйцо, масло сливочное, масло растительное, сыр творожный, сахар, краситель пищевой, кефир, ванилин.</w:t>
      </w:r>
      <w:proofErr w:type="gramEnd"/>
      <w:r w:rsidR="00D41128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Объем куска торта массой 100 гр</w:t>
      </w:r>
      <w:r w:rsidR="00A25BE0">
        <w:rPr>
          <w:rStyle w:val="a4"/>
          <w:rFonts w:eastAsia="Helvetica"/>
          <w:i w:val="0"/>
          <w:shd w:val="clear" w:color="auto" w:fill="FFFFFF"/>
          <w:lang w:val="ru-RU"/>
        </w:rPr>
        <w:t>.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составляет 143 см</w:t>
      </w:r>
      <w:r w:rsidR="001B472B" w:rsidRPr="00F65F4C">
        <w:rPr>
          <w:rStyle w:val="a4"/>
          <w:rFonts w:eastAsia="Helvetica"/>
          <w:i w:val="0"/>
          <w:shd w:val="clear" w:color="auto" w:fill="FFFFFF"/>
          <w:vertAlign w:val="superscript"/>
          <w:lang w:val="ru-RU"/>
        </w:rPr>
        <w:t>3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</w:p>
    <w:p w:rsidR="009E725B" w:rsidRDefault="009E725B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</w:pPr>
    </w:p>
    <w:p w:rsidR="0080019C" w:rsidRPr="00F65F4C" w:rsidRDefault="004A68E6" w:rsidP="00F65F4C">
      <w:pPr>
        <w:pStyle w:val="4"/>
        <w:shd w:val="clear" w:color="auto" w:fill="FFFFFF"/>
        <w:spacing w:beforeAutospacing="0" w:afterAutospacing="0" w:line="240" w:lineRule="auto"/>
        <w:jc w:val="center"/>
        <w:rPr>
          <w:rFonts w:ascii="Times New Roman" w:eastAsia="Times New Roman" w:hAnsi="Times New Roman" w:hint="default"/>
          <w:lang w:val="ru-RU"/>
        </w:rPr>
      </w:pP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«Ш</w:t>
      </w:r>
      <w:r w:rsidR="007B2E9B"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околадный торт с банановым кремом</w:t>
      </w:r>
      <w:r w:rsidRPr="00F65F4C">
        <w:rPr>
          <w:rStyle w:val="a6"/>
          <w:rFonts w:ascii="Times New Roman" w:eastAsia="Times New Roman" w:hAnsi="Times New Roman" w:hint="default"/>
          <w:b/>
          <w:bCs/>
          <w:shd w:val="clear" w:color="auto" w:fill="FFFFFF"/>
          <w:lang w:val="ru-RU"/>
        </w:rPr>
        <w:t>»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Fonts w:eastAsia="Helvetica"/>
          <w:lang w:val="ru-RU"/>
        </w:rPr>
      </w:pPr>
      <w:r w:rsidRPr="00F65F4C">
        <w:rPr>
          <w:rFonts w:eastAsia="Helvetica"/>
          <w:shd w:val="clear" w:color="auto" w:fill="FFFFFF"/>
          <w:lang w:val="ru-RU"/>
        </w:rPr>
        <w:t>Шоколадный бисквит, сливочно-йогуртовый крем с прослойкой из свежих бананов.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="709"/>
        <w:jc w:val="both"/>
        <w:rPr>
          <w:rStyle w:val="a4"/>
          <w:rFonts w:eastAsia="Helvetica"/>
          <w:i w:val="0"/>
          <w:shd w:val="clear" w:color="auto" w:fill="FFFFFF"/>
          <w:lang w:val="ru-RU"/>
        </w:rPr>
      </w:pPr>
      <w:proofErr w:type="gramStart"/>
      <w:r w:rsidRPr="00F65F4C">
        <w:rPr>
          <w:rFonts w:eastAsia="Helvetica"/>
          <w:shd w:val="clear" w:color="auto" w:fill="FFFFFF"/>
          <w:lang w:val="ru-RU"/>
        </w:rPr>
        <w:t>Состав:</w:t>
      </w:r>
      <w:r w:rsidR="00766B9F" w:rsidRPr="00F65F4C">
        <w:rPr>
          <w:rFonts w:eastAsia="Helvetica"/>
          <w:shd w:val="clear" w:color="auto" w:fill="FFFFFF"/>
          <w:lang w:val="ru-RU"/>
        </w:rPr>
        <w:t xml:space="preserve"> 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мука в/с,</w:t>
      </w:r>
      <w:r w:rsidR="00766B9F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яйцо, сливки натуральные, молоко, йогурт,</w:t>
      </w:r>
      <w:r w:rsidR="00766B9F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сахар, какао, банан св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е</w:t>
      </w:r>
      <w:r w:rsidRPr="00F65F4C">
        <w:rPr>
          <w:rStyle w:val="a4"/>
          <w:rFonts w:eastAsia="Helvetica"/>
          <w:i w:val="0"/>
          <w:shd w:val="clear" w:color="auto" w:fill="FFFFFF"/>
          <w:lang w:val="ru-RU"/>
        </w:rPr>
        <w:t>жий.</w:t>
      </w:r>
      <w:proofErr w:type="gramEnd"/>
      <w:r w:rsidR="00276595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</w:t>
      </w:r>
      <w:r w:rsidR="00BF704E" w:rsidRPr="00F65F4C">
        <w:rPr>
          <w:rStyle w:val="a4"/>
          <w:rFonts w:eastAsia="Helvetica"/>
          <w:i w:val="0"/>
          <w:shd w:val="clear" w:color="auto" w:fill="FFFFFF"/>
          <w:lang w:val="ru-RU"/>
        </w:rPr>
        <w:t>Объем куска торта массой 100 гр</w:t>
      </w:r>
      <w:r w:rsid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  <w:r w:rsidR="00BF704E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составляет 142 см</w:t>
      </w:r>
      <w:r w:rsidR="00BF704E" w:rsidRPr="00F65F4C">
        <w:rPr>
          <w:rStyle w:val="a4"/>
          <w:rFonts w:eastAsia="Helvetica"/>
          <w:i w:val="0"/>
          <w:shd w:val="clear" w:color="auto" w:fill="FFFFFF"/>
          <w:vertAlign w:val="superscript"/>
          <w:lang w:val="ru-RU"/>
        </w:rPr>
        <w:t>3</w:t>
      </w:r>
      <w:r w:rsidR="00BF704E" w:rsidRP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</w:p>
    <w:p w:rsidR="009E725B" w:rsidRDefault="009E725B" w:rsidP="00F65F4C">
      <w:pPr>
        <w:pStyle w:val="a3"/>
        <w:shd w:val="clear" w:color="auto" w:fill="FFFFFF"/>
        <w:spacing w:beforeAutospacing="0" w:afterAutospacing="0" w:line="240" w:lineRule="auto"/>
        <w:jc w:val="center"/>
        <w:rPr>
          <w:rStyle w:val="a4"/>
          <w:rFonts w:eastAsia="Helvetica"/>
          <w:b/>
          <w:i w:val="0"/>
          <w:shd w:val="clear" w:color="auto" w:fill="FFFFFF"/>
          <w:lang w:val="ru-RU"/>
        </w:rPr>
      </w:pPr>
    </w:p>
    <w:p w:rsidR="00A86D4D" w:rsidRPr="00F65F4C" w:rsidRDefault="00A86D4D" w:rsidP="00F65F4C">
      <w:pPr>
        <w:pStyle w:val="a3"/>
        <w:shd w:val="clear" w:color="auto" w:fill="FFFFFF"/>
        <w:spacing w:beforeAutospacing="0" w:afterAutospacing="0" w:line="240" w:lineRule="auto"/>
        <w:jc w:val="center"/>
        <w:rPr>
          <w:rFonts w:eastAsia="Helvetica"/>
          <w:b/>
          <w:lang w:val="ru-RU"/>
        </w:rPr>
      </w:pPr>
      <w:r w:rsidRPr="00F65F4C">
        <w:rPr>
          <w:rStyle w:val="a4"/>
          <w:rFonts w:eastAsia="Helvetica"/>
          <w:b/>
          <w:i w:val="0"/>
          <w:shd w:val="clear" w:color="auto" w:fill="FFFFFF"/>
          <w:lang w:val="ru-RU"/>
        </w:rPr>
        <w:t>«Три шоколада»</w:t>
      </w:r>
    </w:p>
    <w:p w:rsidR="00FA68B7" w:rsidRPr="00F65F4C" w:rsidRDefault="000C2CCD" w:rsidP="00F65F4C">
      <w:pPr>
        <w:pStyle w:val="a3"/>
        <w:shd w:val="clear" w:color="auto" w:fill="FFFFFF"/>
        <w:spacing w:beforeAutospacing="0" w:afterAutospacing="0" w:line="240" w:lineRule="auto"/>
        <w:ind w:firstLine="420"/>
        <w:jc w:val="both"/>
        <w:textAlignment w:val="baseline"/>
        <w:rPr>
          <w:iCs/>
          <w:bdr w:val="none" w:sz="0" w:space="0" w:color="auto" w:frame="1"/>
          <w:lang w:val="ru-RU"/>
        </w:rPr>
      </w:pPr>
      <w:r w:rsidRPr="00F65F4C">
        <w:rPr>
          <w:rStyle w:val="a4"/>
          <w:i w:val="0"/>
          <w:bdr w:val="none" w:sz="0" w:space="0" w:color="auto" w:frame="1"/>
          <w:lang w:val="ru-RU"/>
        </w:rPr>
        <w:t>Тонкий бисквит, тр</w:t>
      </w:r>
      <w:r w:rsidRPr="00F65F4C">
        <w:rPr>
          <w:iCs/>
          <w:bdr w:val="none" w:sz="0" w:space="0" w:color="auto" w:frame="1"/>
          <w:lang w:val="ru-RU"/>
        </w:rPr>
        <w:t>и вида шоколадных муссов из белого, молочного и темного шоколада (шоколад «</w:t>
      </w:r>
      <w:proofErr w:type="spellStart"/>
      <w:r w:rsidRPr="00F65F4C">
        <w:rPr>
          <w:iCs/>
          <w:bdr w:val="none" w:sz="0" w:space="0" w:color="auto" w:frame="1"/>
        </w:rPr>
        <w:t>Callebaut</w:t>
      </w:r>
      <w:proofErr w:type="spellEnd"/>
      <w:r w:rsidRPr="00F65F4C">
        <w:rPr>
          <w:iCs/>
          <w:bdr w:val="none" w:sz="0" w:space="0" w:color="auto" w:frame="1"/>
          <w:lang w:val="ru-RU"/>
        </w:rPr>
        <w:t>» Швейцария).</w:t>
      </w:r>
    </w:p>
    <w:p w:rsidR="00355222" w:rsidRPr="00F65F4C" w:rsidRDefault="000C2CCD" w:rsidP="00F65F4C">
      <w:pPr>
        <w:pStyle w:val="a3"/>
        <w:shd w:val="clear" w:color="auto" w:fill="FFFFFF"/>
        <w:spacing w:beforeAutospacing="0" w:afterAutospacing="0" w:line="240" w:lineRule="auto"/>
        <w:ind w:firstLine="420"/>
        <w:jc w:val="both"/>
        <w:textAlignment w:val="baseline"/>
        <w:rPr>
          <w:iCs/>
          <w:bdr w:val="none" w:sz="0" w:space="0" w:color="auto" w:frame="1"/>
          <w:lang w:val="ru-RU"/>
        </w:rPr>
      </w:pPr>
      <w:proofErr w:type="gramStart"/>
      <w:r w:rsidRPr="00F65F4C">
        <w:rPr>
          <w:iCs/>
          <w:bdr w:val="none" w:sz="0" w:space="0" w:color="auto" w:frame="1"/>
          <w:lang w:val="ru-RU"/>
        </w:rPr>
        <w:t xml:space="preserve">Состав: </w:t>
      </w:r>
      <w:r w:rsidR="00355222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мука в/с, яйцо, сливки натуральные, молоко, сахар, шоколад </w:t>
      </w:r>
      <w:r w:rsidR="00355222" w:rsidRPr="00F65F4C">
        <w:rPr>
          <w:iCs/>
          <w:bdr w:val="none" w:sz="0" w:space="0" w:color="auto" w:frame="1"/>
          <w:lang w:val="ru-RU"/>
        </w:rPr>
        <w:t>белый, молочный и темный (шоколад «</w:t>
      </w:r>
      <w:proofErr w:type="spellStart"/>
      <w:r w:rsidR="00355222" w:rsidRPr="00F65F4C">
        <w:rPr>
          <w:iCs/>
          <w:bdr w:val="none" w:sz="0" w:space="0" w:color="auto" w:frame="1"/>
        </w:rPr>
        <w:t>Callebaut</w:t>
      </w:r>
      <w:proofErr w:type="spellEnd"/>
      <w:r w:rsidR="00355222" w:rsidRPr="00F65F4C">
        <w:rPr>
          <w:iCs/>
          <w:bdr w:val="none" w:sz="0" w:space="0" w:color="auto" w:frame="1"/>
          <w:lang w:val="ru-RU"/>
        </w:rPr>
        <w:t>» Швейцария).</w:t>
      </w:r>
      <w:proofErr w:type="gramEnd"/>
    </w:p>
    <w:p w:rsidR="00355222" w:rsidRPr="00F65F4C" w:rsidRDefault="00355222" w:rsidP="00F65F4C">
      <w:pPr>
        <w:pStyle w:val="a3"/>
        <w:shd w:val="clear" w:color="auto" w:fill="FFFFFF"/>
        <w:spacing w:beforeAutospacing="0" w:afterAutospacing="0" w:line="240" w:lineRule="auto"/>
        <w:ind w:firstLine="420"/>
        <w:jc w:val="both"/>
        <w:textAlignment w:val="baseline"/>
        <w:rPr>
          <w:iCs/>
          <w:bdr w:val="none" w:sz="0" w:space="0" w:color="auto" w:frame="1"/>
          <w:lang w:val="ru-RU"/>
        </w:rPr>
      </w:pPr>
      <w:r w:rsidRPr="00F65F4C">
        <w:rPr>
          <w:iCs/>
          <w:bdr w:val="none" w:sz="0" w:space="0" w:color="auto" w:frame="1"/>
          <w:lang w:val="ru-RU"/>
        </w:rPr>
        <w:t xml:space="preserve">Состав торта </w:t>
      </w:r>
      <w:r w:rsidR="00AB0D1A" w:rsidRPr="00F65F4C">
        <w:rPr>
          <w:shd w:val="clear" w:color="auto" w:fill="FFFFFF"/>
          <w:lang w:val="ru-RU"/>
        </w:rPr>
        <w:t>нежный, легкий и воздушный, консистенция не устойчивая.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Объем куска то</w:t>
      </w:r>
      <w:r w:rsidR="00324A20" w:rsidRPr="00F65F4C">
        <w:rPr>
          <w:rStyle w:val="a4"/>
          <w:rFonts w:eastAsia="Helvetica"/>
          <w:i w:val="0"/>
          <w:shd w:val="clear" w:color="auto" w:fill="FFFFFF"/>
          <w:lang w:val="ru-RU"/>
        </w:rPr>
        <w:t>рта массой 100 гр</w:t>
      </w:r>
      <w:r w:rsid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  <w:r w:rsidR="00324A20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составляет 145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 xml:space="preserve"> см</w:t>
      </w:r>
      <w:r w:rsidR="001B472B" w:rsidRPr="00F65F4C">
        <w:rPr>
          <w:rStyle w:val="a4"/>
          <w:rFonts w:eastAsia="Helvetica"/>
          <w:i w:val="0"/>
          <w:shd w:val="clear" w:color="auto" w:fill="FFFFFF"/>
          <w:vertAlign w:val="superscript"/>
          <w:lang w:val="ru-RU"/>
        </w:rPr>
        <w:t>3</w:t>
      </w:r>
      <w:r w:rsidR="001B472B" w:rsidRPr="00F65F4C">
        <w:rPr>
          <w:rStyle w:val="a4"/>
          <w:rFonts w:eastAsia="Helvetica"/>
          <w:i w:val="0"/>
          <w:shd w:val="clear" w:color="auto" w:fill="FFFFFF"/>
          <w:lang w:val="ru-RU"/>
        </w:rPr>
        <w:t>.</w:t>
      </w:r>
    </w:p>
    <w:p w:rsidR="000C2CCD" w:rsidRPr="00F65F4C" w:rsidRDefault="000C2CCD" w:rsidP="00F65F4C">
      <w:pPr>
        <w:pStyle w:val="a3"/>
        <w:shd w:val="clear" w:color="auto" w:fill="FFFFFF"/>
        <w:spacing w:beforeAutospacing="0" w:afterAutospacing="0" w:line="240" w:lineRule="auto"/>
        <w:ind w:firstLine="420"/>
        <w:jc w:val="both"/>
        <w:textAlignment w:val="baseline"/>
        <w:rPr>
          <w:rFonts w:eastAsia="serif"/>
          <w:iCs/>
          <w:shd w:val="clear" w:color="auto" w:fill="FFFFFF"/>
          <w:lang w:val="ru-RU"/>
        </w:rPr>
      </w:pP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Chars="200" w:firstLine="480"/>
        <w:jc w:val="right"/>
        <w:textAlignment w:val="baseline"/>
        <w:rPr>
          <w:rFonts w:eastAsia="serif"/>
          <w:i/>
          <w:iCs/>
          <w:shd w:val="clear" w:color="auto" w:fill="FFFFFF"/>
          <w:lang w:val="ru-RU"/>
        </w:rPr>
      </w:pPr>
      <w:r w:rsidRPr="00F65F4C">
        <w:rPr>
          <w:rFonts w:eastAsia="serif"/>
          <w:i/>
          <w:iCs/>
          <w:shd w:val="clear" w:color="auto" w:fill="FFFFFF"/>
          <w:lang w:val="ru-RU"/>
        </w:rPr>
        <w:t>Источник 3</w:t>
      </w:r>
    </w:p>
    <w:p w:rsidR="0080019C" w:rsidRPr="00F65F4C" w:rsidRDefault="00D45F5F" w:rsidP="00F65F4C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val="ru-RU"/>
        </w:rPr>
      </w:pPr>
      <w:r w:rsidRPr="00F65F4C">
        <w:rPr>
          <w:rFonts w:ascii="Times New Roman" w:eastAsia="SimSun" w:hAnsi="Times New Roman" w:cs="Times New Roman"/>
          <w:b/>
          <w:iCs/>
          <w:sz w:val="24"/>
          <w:szCs w:val="24"/>
          <w:lang w:val="ru-RU"/>
        </w:rPr>
        <w:t>Оформление свадебных тортов</w:t>
      </w:r>
    </w:p>
    <w:p w:rsidR="0080019C" w:rsidRPr="00F65F4C" w:rsidRDefault="00F65F4C" w:rsidP="00F65F4C">
      <w:pPr>
        <w:pStyle w:val="2"/>
        <w:spacing w:beforeAutospacing="0" w:afterAutospacing="0" w:line="240" w:lineRule="auto"/>
        <w:ind w:firstLineChars="200" w:firstLine="480"/>
        <w:jc w:val="both"/>
        <w:rPr>
          <w:rFonts w:ascii="Times New Roman" w:eastAsia="PFAgoraSlabProThin" w:hAnsi="Times New Roman" w:hint="default"/>
          <w:b w:val="0"/>
          <w:bCs w:val="0"/>
          <w:i w:val="0"/>
          <w:sz w:val="24"/>
          <w:szCs w:val="24"/>
          <w:lang w:val="ru-RU"/>
        </w:rPr>
      </w:pPr>
      <w:r>
        <w:rPr>
          <w:rFonts w:ascii="Times New Roman" w:eastAsia="PFAgora" w:hAnsi="Times New Roman" w:hint="default"/>
          <w:b w:val="0"/>
          <w:bCs w:val="0"/>
          <w:i w:val="0"/>
          <w:sz w:val="24"/>
          <w:szCs w:val="24"/>
          <w:shd w:val="clear" w:color="auto" w:fill="FFFFFF"/>
          <w:lang w:val="ru-RU"/>
        </w:rPr>
        <w:t>Свадебный торт -</w:t>
      </w:r>
      <w:r w:rsidR="00D45F5F" w:rsidRPr="00F65F4C">
        <w:rPr>
          <w:rFonts w:ascii="Times New Roman" w:eastAsia="PFAgora" w:hAnsi="Times New Roman" w:hint="default"/>
          <w:b w:val="0"/>
          <w:bCs w:val="0"/>
          <w:i w:val="0"/>
          <w:sz w:val="24"/>
          <w:szCs w:val="24"/>
          <w:shd w:val="clear" w:color="auto" w:fill="FFFFFF"/>
          <w:lang w:val="ru-RU"/>
        </w:rPr>
        <w:t xml:space="preserve"> пожалуй, один из главных «героев» торжества. И, как бы удивительно это ни звучало, но и тор</w:t>
      </w:r>
      <w:r>
        <w:rPr>
          <w:rFonts w:ascii="Times New Roman" w:eastAsia="PFAgora" w:hAnsi="Times New Roman" w:hint="default"/>
          <w:b w:val="0"/>
          <w:bCs w:val="0"/>
          <w:i w:val="0"/>
          <w:sz w:val="24"/>
          <w:szCs w:val="24"/>
          <w:shd w:val="clear" w:color="auto" w:fill="FFFFFF"/>
          <w:lang w:val="ru-RU"/>
        </w:rPr>
        <w:t>т на свадьбе может быть модным.</w:t>
      </w:r>
    </w:p>
    <w:p w:rsidR="0080019C" w:rsidRPr="00F65F4C" w:rsidRDefault="00D45F5F" w:rsidP="00F65F4C">
      <w:pPr>
        <w:pStyle w:val="a3"/>
        <w:spacing w:beforeAutospacing="0" w:afterAutospacing="0" w:line="240" w:lineRule="auto"/>
        <w:ind w:firstLineChars="200" w:firstLine="482"/>
        <w:jc w:val="both"/>
        <w:rPr>
          <w:rFonts w:eastAsia="PFAgora"/>
          <w:lang w:val="ru-RU"/>
        </w:rPr>
      </w:pPr>
      <w:r w:rsidRPr="00F65F4C">
        <w:rPr>
          <w:rFonts w:eastAsia="PFAgora"/>
          <w:b/>
          <w:bCs/>
          <w:lang w:val="ru-RU"/>
        </w:rPr>
        <w:t>Оформление свадебных тортов сливками</w:t>
      </w:r>
      <w:r w:rsidR="00F65F4C">
        <w:rPr>
          <w:rFonts w:eastAsia="PFAgora"/>
          <w:lang w:val="ru-RU"/>
        </w:rPr>
        <w:t xml:space="preserve"> -</w:t>
      </w:r>
      <w:r w:rsidRPr="00F65F4C">
        <w:rPr>
          <w:rFonts w:eastAsia="PFAgora"/>
          <w:lang w:val="ru-RU"/>
        </w:rPr>
        <w:t xml:space="preserve"> один из самых популярных вариантов. Именно такие торты часто присутствуют на фото с торжества. Можно сказать, это классика жанра. Если свадьба выдержана в классическом стиле, то можно прибегнуть к подобному варианту. Также в данном случае можно заказать белый то</w:t>
      </w:r>
      <w:proofErr w:type="gramStart"/>
      <w:r w:rsidRPr="00F65F4C">
        <w:rPr>
          <w:rFonts w:eastAsia="PFAgora"/>
          <w:lang w:val="ru-RU"/>
        </w:rPr>
        <w:t>рт с кр</w:t>
      </w:r>
      <w:proofErr w:type="gramEnd"/>
      <w:r w:rsidRPr="00F65F4C">
        <w:rPr>
          <w:rFonts w:eastAsia="PFAgora"/>
          <w:lang w:val="ru-RU"/>
        </w:rPr>
        <w:t xml:space="preserve">емовым оформлением. Сладкие угощения с кремом всегда принимаются на </w:t>
      </w:r>
      <w:r w:rsidR="00237AFD" w:rsidRPr="00F65F4C">
        <w:rPr>
          <w:rFonts w:eastAsia="PFAgora"/>
          <w:lang w:val="ru-RU"/>
        </w:rPr>
        <w:t>«</w:t>
      </w:r>
      <w:r w:rsidRPr="00F65F4C">
        <w:rPr>
          <w:rFonts w:eastAsia="PFAgora"/>
          <w:lang w:val="ru-RU"/>
        </w:rPr>
        <w:t>ура</w:t>
      </w:r>
      <w:r w:rsidR="00237AFD" w:rsidRPr="00F65F4C">
        <w:rPr>
          <w:rFonts w:eastAsia="PFAgora"/>
          <w:lang w:val="ru-RU"/>
        </w:rPr>
        <w:t>»</w:t>
      </w:r>
      <w:r w:rsidRPr="00F65F4C">
        <w:rPr>
          <w:rFonts w:eastAsia="PFAgora"/>
          <w:lang w:val="ru-RU"/>
        </w:rPr>
        <w:t xml:space="preserve"> и пользуются успехом.</w:t>
      </w:r>
    </w:p>
    <w:p w:rsidR="0080019C" w:rsidRPr="00F65F4C" w:rsidRDefault="00D45F5F" w:rsidP="00F65F4C">
      <w:pPr>
        <w:pStyle w:val="a3"/>
        <w:spacing w:beforeAutospacing="0" w:afterAutospacing="0" w:line="240" w:lineRule="auto"/>
        <w:ind w:firstLineChars="200" w:firstLine="480"/>
        <w:jc w:val="both"/>
        <w:rPr>
          <w:rFonts w:eastAsia="PFAgora"/>
          <w:lang w:val="ru-RU"/>
        </w:rPr>
      </w:pPr>
      <w:r w:rsidRPr="00F65F4C">
        <w:rPr>
          <w:rFonts w:eastAsia="PFAgora"/>
          <w:lang w:val="ru-RU"/>
        </w:rPr>
        <w:t>Сливки не прибавят излишнего объема торту, добавят 3-5 см к верхушке торта.</w:t>
      </w:r>
    </w:p>
    <w:p w:rsidR="009E725B" w:rsidRDefault="009E725B" w:rsidP="00F65F4C">
      <w:pPr>
        <w:pStyle w:val="2"/>
        <w:spacing w:beforeAutospacing="0" w:afterAutospacing="0" w:line="240" w:lineRule="auto"/>
        <w:ind w:firstLineChars="200" w:firstLine="482"/>
        <w:jc w:val="center"/>
        <w:rPr>
          <w:rFonts w:ascii="Times New Roman" w:eastAsia="PFAgoraSlabProThin" w:hAnsi="Times New Roman" w:hint="default"/>
          <w:i w:val="0"/>
          <w:sz w:val="24"/>
          <w:szCs w:val="24"/>
          <w:lang w:val="ru-RU"/>
        </w:rPr>
      </w:pPr>
    </w:p>
    <w:p w:rsidR="0080019C" w:rsidRPr="00F65F4C" w:rsidRDefault="00D45F5F" w:rsidP="00F65F4C">
      <w:pPr>
        <w:pStyle w:val="2"/>
        <w:spacing w:beforeAutospacing="0" w:afterAutospacing="0" w:line="240" w:lineRule="auto"/>
        <w:ind w:firstLineChars="200" w:firstLine="482"/>
        <w:jc w:val="center"/>
        <w:rPr>
          <w:rFonts w:ascii="Times New Roman" w:eastAsia="PFAgoraSlabProThin" w:hAnsi="Times New Roman" w:hint="default"/>
          <w:i w:val="0"/>
          <w:sz w:val="24"/>
          <w:szCs w:val="24"/>
          <w:lang w:val="ru-RU"/>
        </w:rPr>
      </w:pPr>
      <w:r w:rsidRPr="00F65F4C">
        <w:rPr>
          <w:rFonts w:ascii="Times New Roman" w:eastAsia="PFAgoraSlabProThin" w:hAnsi="Times New Roman" w:hint="default"/>
          <w:i w:val="0"/>
          <w:sz w:val="24"/>
          <w:szCs w:val="24"/>
          <w:lang w:val="ru-RU"/>
        </w:rPr>
        <w:t>С цветами и зеленью</w:t>
      </w:r>
    </w:p>
    <w:p w:rsidR="0080019C" w:rsidRPr="00F65F4C" w:rsidRDefault="00D45F5F" w:rsidP="00F65F4C">
      <w:pPr>
        <w:pStyle w:val="a3"/>
        <w:spacing w:beforeAutospacing="0" w:afterAutospacing="0" w:line="240" w:lineRule="auto"/>
        <w:ind w:firstLineChars="200" w:firstLine="480"/>
        <w:jc w:val="both"/>
        <w:rPr>
          <w:rFonts w:eastAsia="PFAgora"/>
          <w:lang w:val="ru-RU"/>
        </w:rPr>
      </w:pPr>
      <w:r w:rsidRPr="00F65F4C">
        <w:rPr>
          <w:rFonts w:eastAsia="PFAgora"/>
          <w:lang w:val="ru-RU"/>
        </w:rPr>
        <w:t>Свадеб</w:t>
      </w:r>
      <w:r w:rsidR="00F65F4C">
        <w:rPr>
          <w:rFonts w:eastAsia="PFAgora"/>
          <w:lang w:val="ru-RU"/>
        </w:rPr>
        <w:t>ные торты с цветами и листьями -</w:t>
      </w:r>
      <w:r w:rsidRPr="00F65F4C">
        <w:rPr>
          <w:rFonts w:eastAsia="PFAgora"/>
          <w:lang w:val="ru-RU"/>
        </w:rPr>
        <w:t xml:space="preserve"> также очень популярны. Уникальность этого декора в том, что такое угощение будет органично смотреться на торжестве любого стиля. </w:t>
      </w:r>
      <w:r w:rsidR="00F65F4C">
        <w:rPr>
          <w:rFonts w:eastAsia="PFAgora"/>
          <w:lang w:val="ru-RU"/>
        </w:rPr>
        <w:lastRenderedPageBreak/>
        <w:t xml:space="preserve">Если свадьба в стилистике </w:t>
      </w:r>
      <w:proofErr w:type="spellStart"/>
      <w:r w:rsidR="00F65F4C">
        <w:rPr>
          <w:rFonts w:eastAsia="PFAgora"/>
          <w:lang w:val="ru-RU"/>
        </w:rPr>
        <w:t>бохо</w:t>
      </w:r>
      <w:proofErr w:type="spellEnd"/>
      <w:r w:rsidR="00F65F4C">
        <w:rPr>
          <w:rFonts w:eastAsia="PFAgora"/>
          <w:lang w:val="ru-RU"/>
        </w:rPr>
        <w:t xml:space="preserve"> -</w:t>
      </w:r>
      <w:r w:rsidRPr="00F65F4C">
        <w:rPr>
          <w:rFonts w:eastAsia="PFAgora"/>
          <w:lang w:val="ru-RU"/>
        </w:rPr>
        <w:t xml:space="preserve"> выбирайте яркие крупные цветы для украшения: маки, п</w:t>
      </w:r>
      <w:r w:rsidRPr="00F65F4C">
        <w:rPr>
          <w:rFonts w:eastAsia="PFAgora"/>
          <w:lang w:val="ru-RU"/>
        </w:rPr>
        <w:t>и</w:t>
      </w:r>
      <w:r w:rsidRPr="00F65F4C">
        <w:rPr>
          <w:rFonts w:eastAsia="PFAgora"/>
          <w:lang w:val="ru-RU"/>
        </w:rPr>
        <w:t>оны. Для стиля эко боль</w:t>
      </w:r>
      <w:r w:rsidR="00F65F4C">
        <w:rPr>
          <w:rFonts w:eastAsia="PFAgora"/>
          <w:lang w:val="ru-RU"/>
        </w:rPr>
        <w:t>ше подходит оформление зеленью -</w:t>
      </w:r>
      <w:r w:rsidRPr="00F65F4C">
        <w:rPr>
          <w:rFonts w:eastAsia="PFAgora"/>
          <w:lang w:val="ru-RU"/>
        </w:rPr>
        <w:t xml:space="preserve"> это могут быть самые различные съедобные варианты ветвей эвкалипта, разнообразных трав и милых глазу луговых цветов. Для любимого многими стиля рустик подойдут розы и их сочетания с другими некрупными цветами.</w:t>
      </w:r>
    </w:p>
    <w:p w:rsidR="00237AFD" w:rsidRPr="00F65F4C" w:rsidRDefault="00D45F5F" w:rsidP="00F65F4C">
      <w:pPr>
        <w:pStyle w:val="a3"/>
        <w:spacing w:beforeAutospacing="0" w:afterAutospacing="0" w:line="240" w:lineRule="auto"/>
        <w:ind w:firstLineChars="200" w:firstLine="480"/>
        <w:jc w:val="both"/>
        <w:rPr>
          <w:rFonts w:eastAsia="PFAgora"/>
          <w:lang w:val="ru-RU"/>
        </w:rPr>
      </w:pPr>
      <w:r w:rsidRPr="00F65F4C">
        <w:rPr>
          <w:rFonts w:eastAsia="PFAgora"/>
          <w:lang w:val="ru-RU"/>
        </w:rPr>
        <w:t>Очень оригинально и красиво смотрятся торты, украшенные только листьями. Например,</w:t>
      </w:r>
      <w:r w:rsidR="00F65F4C">
        <w:rPr>
          <w:rFonts w:eastAsia="PFAgora"/>
          <w:lang w:val="ru-RU"/>
        </w:rPr>
        <w:t xml:space="preserve"> кленовыми. Для осенних свадеб -</w:t>
      </w:r>
      <w:r w:rsidRPr="00F65F4C">
        <w:rPr>
          <w:rFonts w:eastAsia="PFAgora"/>
          <w:lang w:val="ru-RU"/>
        </w:rPr>
        <w:t xml:space="preserve"> это прекрасны</w:t>
      </w:r>
      <w:r w:rsidR="00237AFD" w:rsidRPr="00F65F4C">
        <w:rPr>
          <w:rFonts w:eastAsia="PFAgora"/>
          <w:lang w:val="ru-RU"/>
        </w:rPr>
        <w:t>й</w:t>
      </w:r>
      <w:r w:rsidRPr="00F65F4C">
        <w:rPr>
          <w:rFonts w:eastAsia="PFAgora"/>
          <w:lang w:val="ru-RU"/>
        </w:rPr>
        <w:t xml:space="preserve"> вариант. Причем цвета могут быть разн</w:t>
      </w:r>
      <w:r w:rsidRPr="00F65F4C">
        <w:rPr>
          <w:rFonts w:eastAsia="PFAgora"/>
          <w:lang w:val="ru-RU"/>
        </w:rPr>
        <w:t>ы</w:t>
      </w:r>
      <w:r w:rsidRPr="00F65F4C">
        <w:rPr>
          <w:rFonts w:eastAsia="PFAgora"/>
          <w:lang w:val="ru-RU"/>
        </w:rPr>
        <w:t>ми: как классические о</w:t>
      </w:r>
      <w:r w:rsidR="00237AFD" w:rsidRPr="00F65F4C">
        <w:rPr>
          <w:rFonts w:eastAsia="PFAgora"/>
          <w:lang w:val="ru-RU"/>
        </w:rPr>
        <w:t>ранжево-красные, так и золотые.</w:t>
      </w:r>
    </w:p>
    <w:p w:rsidR="0080019C" w:rsidRPr="00F65F4C" w:rsidRDefault="00D45F5F" w:rsidP="00F65F4C">
      <w:pPr>
        <w:pStyle w:val="a3"/>
        <w:spacing w:beforeAutospacing="0" w:afterAutospacing="0" w:line="240" w:lineRule="auto"/>
        <w:ind w:firstLineChars="200" w:firstLine="480"/>
        <w:jc w:val="both"/>
        <w:rPr>
          <w:rFonts w:eastAsia="PFAgora"/>
          <w:lang w:val="ru-RU"/>
        </w:rPr>
      </w:pPr>
      <w:r w:rsidRPr="00F65F4C">
        <w:rPr>
          <w:rFonts w:eastAsia="PFAgora"/>
          <w:lang w:val="ru-RU"/>
        </w:rPr>
        <w:t xml:space="preserve">Нужно иметь </w:t>
      </w:r>
      <w:r w:rsidR="00160259" w:rsidRPr="00F65F4C">
        <w:rPr>
          <w:rFonts w:eastAsia="PFAgora"/>
          <w:lang w:val="ru-RU"/>
        </w:rPr>
        <w:t>в виду</w:t>
      </w:r>
      <w:r w:rsidRPr="00F65F4C">
        <w:rPr>
          <w:rFonts w:eastAsia="PFAgora"/>
          <w:lang w:val="ru-RU"/>
        </w:rPr>
        <w:t>, что цветочные композиции на верхушке торты занимают 10-15 см.</w:t>
      </w:r>
    </w:p>
    <w:p w:rsidR="009E725B" w:rsidRDefault="009E725B" w:rsidP="00F65F4C">
      <w:pPr>
        <w:pStyle w:val="2"/>
        <w:spacing w:beforeAutospacing="0" w:afterAutospacing="0" w:line="240" w:lineRule="auto"/>
        <w:ind w:firstLineChars="200" w:firstLine="482"/>
        <w:jc w:val="center"/>
        <w:rPr>
          <w:rFonts w:ascii="Times New Roman" w:eastAsia="PFAgoraSlabProThin" w:hAnsi="Times New Roman" w:hint="default"/>
          <w:i w:val="0"/>
          <w:sz w:val="24"/>
          <w:szCs w:val="24"/>
          <w:lang w:val="ru-RU"/>
        </w:rPr>
      </w:pPr>
    </w:p>
    <w:p w:rsidR="0080019C" w:rsidRPr="00F65F4C" w:rsidRDefault="00D45F5F" w:rsidP="00F65F4C">
      <w:pPr>
        <w:pStyle w:val="2"/>
        <w:spacing w:beforeAutospacing="0" w:afterAutospacing="0" w:line="240" w:lineRule="auto"/>
        <w:ind w:firstLineChars="200" w:firstLine="482"/>
        <w:jc w:val="center"/>
        <w:rPr>
          <w:rFonts w:ascii="Times New Roman" w:eastAsia="PFAgoraSlabProThin" w:hAnsi="Times New Roman" w:hint="default"/>
          <w:i w:val="0"/>
          <w:sz w:val="24"/>
          <w:szCs w:val="24"/>
          <w:lang w:val="ru-RU"/>
        </w:rPr>
      </w:pPr>
      <w:r w:rsidRPr="00F65F4C">
        <w:rPr>
          <w:rFonts w:ascii="Times New Roman" w:eastAsia="PFAgoraSlabProThin" w:hAnsi="Times New Roman" w:hint="default"/>
          <w:i w:val="0"/>
          <w:sz w:val="24"/>
          <w:szCs w:val="24"/>
          <w:lang w:val="ru-RU"/>
        </w:rPr>
        <w:t>С фруктами и ягодами</w:t>
      </w:r>
    </w:p>
    <w:p w:rsidR="0080019C" w:rsidRPr="00F65F4C" w:rsidRDefault="00D45F5F" w:rsidP="00F65F4C">
      <w:pPr>
        <w:pStyle w:val="a3"/>
        <w:spacing w:beforeAutospacing="0" w:afterAutospacing="0" w:line="240" w:lineRule="auto"/>
        <w:ind w:firstLineChars="200" w:firstLine="480"/>
        <w:jc w:val="both"/>
        <w:rPr>
          <w:rFonts w:eastAsia="PFAgora"/>
          <w:lang w:val="ru-RU"/>
        </w:rPr>
      </w:pPr>
      <w:r w:rsidRPr="00F65F4C">
        <w:rPr>
          <w:rFonts w:eastAsia="PFAgora"/>
          <w:lang w:val="ru-RU"/>
        </w:rPr>
        <w:t xml:space="preserve">На летних свадьбах большим спросом пользуются торты с ягодами и с фруктами. Они смотрятся очень аппетитно, свежо и красиво. Особенно красивы варианты многоярусных белых тортов, где каждый ярус оформлен какими-то дарами природы. Это могут </w:t>
      </w:r>
      <w:proofErr w:type="gramStart"/>
      <w:r w:rsidRPr="00F65F4C">
        <w:rPr>
          <w:rFonts w:eastAsia="PFAgora"/>
          <w:lang w:val="ru-RU"/>
        </w:rPr>
        <w:t>быть</w:t>
      </w:r>
      <w:proofErr w:type="gramEnd"/>
      <w:r w:rsidRPr="00F65F4C">
        <w:rPr>
          <w:rFonts w:eastAsia="PFAgora"/>
          <w:lang w:val="ru-RU"/>
        </w:rPr>
        <w:t xml:space="preserve"> как только ягоды или только фрукты, так и ассорти.</w:t>
      </w:r>
    </w:p>
    <w:p w:rsidR="0080019C" w:rsidRPr="00F65F4C" w:rsidRDefault="00D45F5F" w:rsidP="00F65F4C">
      <w:pPr>
        <w:pStyle w:val="a3"/>
        <w:spacing w:beforeAutospacing="0" w:afterAutospacing="0" w:line="240" w:lineRule="auto"/>
        <w:ind w:firstLineChars="200" w:firstLine="480"/>
        <w:jc w:val="both"/>
        <w:rPr>
          <w:rFonts w:eastAsia="PFAgora"/>
          <w:lang w:val="ru-RU"/>
        </w:rPr>
      </w:pPr>
      <w:r w:rsidRPr="00F65F4C">
        <w:rPr>
          <w:rFonts w:eastAsia="PFAgora"/>
          <w:lang w:val="ru-RU"/>
        </w:rPr>
        <w:t>Выбирая фруктово-ягодные варианты, помните, что хранить такое угощение стоит при очень строгих температурных условиях, и кондитерам необходимо будет соблюдать стр</w:t>
      </w:r>
      <w:r w:rsidRPr="00F65F4C">
        <w:rPr>
          <w:rFonts w:eastAsia="PFAgora"/>
          <w:lang w:val="ru-RU"/>
        </w:rPr>
        <w:t>о</w:t>
      </w:r>
      <w:r w:rsidRPr="00F65F4C">
        <w:rPr>
          <w:rFonts w:eastAsia="PFAgora"/>
          <w:lang w:val="ru-RU"/>
        </w:rPr>
        <w:t>жайшие правила санитарии. Потому как сочет</w:t>
      </w:r>
      <w:r w:rsidR="009E725B">
        <w:rPr>
          <w:rFonts w:eastAsia="PFAgora"/>
          <w:lang w:val="ru-RU"/>
        </w:rPr>
        <w:t xml:space="preserve">ание сочных ягод, крема и жары </w:t>
      </w:r>
      <w:r w:rsidRPr="00F65F4C">
        <w:rPr>
          <w:rFonts w:eastAsia="PFAgora"/>
          <w:lang w:val="ru-RU"/>
        </w:rPr>
        <w:t>могут прив</w:t>
      </w:r>
      <w:r w:rsidRPr="00F65F4C">
        <w:rPr>
          <w:rFonts w:eastAsia="PFAgora"/>
          <w:lang w:val="ru-RU"/>
        </w:rPr>
        <w:t>е</w:t>
      </w:r>
      <w:r w:rsidRPr="00F65F4C">
        <w:rPr>
          <w:rFonts w:eastAsia="PFAgora"/>
          <w:lang w:val="ru-RU"/>
        </w:rPr>
        <w:t xml:space="preserve">сти к весьма нежелательным последствиям со </w:t>
      </w:r>
      <w:proofErr w:type="gramStart"/>
      <w:r w:rsidRPr="00F65F4C">
        <w:rPr>
          <w:rFonts w:eastAsia="PFAgora"/>
          <w:lang w:val="ru-RU"/>
        </w:rPr>
        <w:t>здоровьем</w:t>
      </w:r>
      <w:proofErr w:type="gramEnd"/>
      <w:r w:rsidRPr="00F65F4C">
        <w:rPr>
          <w:rFonts w:eastAsia="PFAgora"/>
          <w:lang w:val="ru-RU"/>
        </w:rPr>
        <w:t xml:space="preserve"> как у молодоженов, так и у гостей. Если же вы </w:t>
      </w:r>
      <w:proofErr w:type="gramStart"/>
      <w:r w:rsidRPr="00F65F4C">
        <w:rPr>
          <w:rFonts w:eastAsia="PFAgora"/>
          <w:lang w:val="ru-RU"/>
        </w:rPr>
        <w:t>все таки</w:t>
      </w:r>
      <w:proofErr w:type="gramEnd"/>
      <w:r w:rsidRPr="00F65F4C">
        <w:rPr>
          <w:rFonts w:eastAsia="PFAgora"/>
          <w:lang w:val="ru-RU"/>
        </w:rPr>
        <w:t xml:space="preserve"> хотите видеть свой торт непременно с изоб</w:t>
      </w:r>
      <w:r w:rsidR="009E725B">
        <w:rPr>
          <w:rFonts w:eastAsia="PFAgora"/>
          <w:lang w:val="ru-RU"/>
        </w:rPr>
        <w:t>илием ягод или фруктов -</w:t>
      </w:r>
      <w:r w:rsidRPr="00F65F4C">
        <w:rPr>
          <w:rFonts w:eastAsia="PFAgora"/>
          <w:lang w:val="ru-RU"/>
        </w:rPr>
        <w:t xml:space="preserve"> можете попросить мастеров сделать их из мастики. Это и вкусно, и красиво, и наверняка безопасно!</w:t>
      </w:r>
    </w:p>
    <w:p w:rsidR="0080019C" w:rsidRPr="00F65F4C" w:rsidRDefault="00D45F5F" w:rsidP="00F65F4C">
      <w:pPr>
        <w:pStyle w:val="a3"/>
        <w:spacing w:beforeAutospacing="0" w:afterAutospacing="0" w:line="240" w:lineRule="auto"/>
        <w:ind w:firstLineChars="200" w:firstLine="480"/>
        <w:jc w:val="both"/>
        <w:rPr>
          <w:rFonts w:eastAsia="PFAgora"/>
          <w:lang w:val="ru-RU"/>
        </w:rPr>
      </w:pPr>
      <w:r w:rsidRPr="00F65F4C">
        <w:rPr>
          <w:rFonts w:eastAsia="PFAgora"/>
          <w:lang w:val="ru-RU"/>
        </w:rPr>
        <w:t>Оформление верхушки торта фруктами и ягодами прибавят 5-7 см в высоту.</w:t>
      </w:r>
    </w:p>
    <w:p w:rsidR="009E725B" w:rsidRDefault="009E725B" w:rsidP="00F65F4C">
      <w:pPr>
        <w:pStyle w:val="2"/>
        <w:spacing w:beforeAutospacing="0" w:afterAutospacing="0" w:line="240" w:lineRule="auto"/>
        <w:ind w:firstLineChars="200" w:firstLine="482"/>
        <w:jc w:val="center"/>
        <w:rPr>
          <w:rFonts w:ascii="Times New Roman" w:eastAsia="PFAgoraSlabProThin" w:hAnsi="Times New Roman" w:hint="default"/>
          <w:i w:val="0"/>
          <w:sz w:val="24"/>
          <w:szCs w:val="24"/>
          <w:lang w:val="ru-RU"/>
        </w:rPr>
      </w:pPr>
    </w:p>
    <w:p w:rsidR="0080019C" w:rsidRPr="00F65F4C" w:rsidRDefault="00D45F5F" w:rsidP="00F65F4C">
      <w:pPr>
        <w:pStyle w:val="2"/>
        <w:spacing w:beforeAutospacing="0" w:afterAutospacing="0" w:line="240" w:lineRule="auto"/>
        <w:ind w:firstLineChars="200" w:firstLine="482"/>
        <w:jc w:val="center"/>
        <w:rPr>
          <w:rFonts w:ascii="Times New Roman" w:eastAsia="PFAgoraSlabProThin" w:hAnsi="Times New Roman" w:hint="default"/>
          <w:i w:val="0"/>
          <w:sz w:val="24"/>
          <w:szCs w:val="24"/>
          <w:lang w:val="ru-RU"/>
        </w:rPr>
      </w:pPr>
      <w:r w:rsidRPr="00F65F4C">
        <w:rPr>
          <w:rFonts w:ascii="Times New Roman" w:eastAsia="PFAgoraSlabProThin" w:hAnsi="Times New Roman" w:hint="default"/>
          <w:i w:val="0"/>
          <w:sz w:val="24"/>
          <w:szCs w:val="24"/>
          <w:lang w:val="ru-RU"/>
        </w:rPr>
        <w:t>С фигурками и надписями</w:t>
      </w:r>
    </w:p>
    <w:p w:rsidR="00EE07E2" w:rsidRPr="00F65F4C" w:rsidRDefault="00D45F5F" w:rsidP="00F65F4C">
      <w:pPr>
        <w:pStyle w:val="2"/>
        <w:spacing w:beforeAutospacing="0" w:afterAutospacing="0" w:line="240" w:lineRule="auto"/>
        <w:ind w:firstLineChars="200" w:firstLine="480"/>
        <w:jc w:val="both"/>
        <w:rPr>
          <w:rFonts w:ascii="Times New Roman" w:eastAsia="PFAgora" w:hAnsi="Times New Roman" w:hint="default"/>
          <w:b w:val="0"/>
          <w:bCs w:val="0"/>
          <w:i w:val="0"/>
          <w:sz w:val="24"/>
          <w:szCs w:val="24"/>
          <w:lang w:val="ru-RU"/>
        </w:rPr>
      </w:pPr>
      <w:r w:rsidRPr="00F65F4C">
        <w:rPr>
          <w:rFonts w:ascii="Times New Roman" w:eastAsia="PFAgora" w:hAnsi="Times New Roman" w:hint="default"/>
          <w:b w:val="0"/>
          <w:bCs w:val="0"/>
          <w:i w:val="0"/>
          <w:sz w:val="24"/>
          <w:szCs w:val="24"/>
          <w:lang w:val="ru-RU"/>
        </w:rPr>
        <w:t>Используются гипсовые фигуры жениха и невесты и различные надписи из дерева или оргстекла, которые имеют различные ра</w:t>
      </w:r>
      <w:r w:rsidR="00F65F4C">
        <w:rPr>
          <w:rFonts w:ascii="Times New Roman" w:eastAsia="PFAgora" w:hAnsi="Times New Roman" w:hint="default"/>
          <w:b w:val="0"/>
          <w:bCs w:val="0"/>
          <w:i w:val="0"/>
          <w:sz w:val="24"/>
          <w:szCs w:val="24"/>
          <w:lang w:val="ru-RU"/>
        </w:rPr>
        <w:t>змеры, в среднем от 8 до 20 см.</w:t>
      </w:r>
    </w:p>
    <w:p w:rsidR="000405F0" w:rsidRPr="00F65F4C" w:rsidRDefault="000405F0" w:rsidP="00F65F4C">
      <w:pPr>
        <w:pStyle w:val="a3"/>
        <w:shd w:val="clear" w:color="auto" w:fill="FFFFFF"/>
        <w:spacing w:beforeAutospacing="0" w:afterAutospacing="0" w:line="240" w:lineRule="auto"/>
        <w:ind w:firstLineChars="200" w:firstLine="480"/>
        <w:jc w:val="both"/>
        <w:textAlignment w:val="baseline"/>
        <w:rPr>
          <w:rFonts w:eastAsia="serif"/>
          <w:i/>
          <w:iCs/>
          <w:shd w:val="clear" w:color="auto" w:fill="FFFFFF"/>
          <w:lang w:val="ru-RU"/>
        </w:rPr>
      </w:pP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Chars="200" w:firstLine="480"/>
        <w:jc w:val="right"/>
        <w:textAlignment w:val="baseline"/>
        <w:rPr>
          <w:rFonts w:eastAsia="serif"/>
          <w:i/>
          <w:iCs/>
          <w:shd w:val="clear" w:color="auto" w:fill="FFFFFF"/>
          <w:lang w:val="ru-RU"/>
        </w:rPr>
      </w:pPr>
      <w:r w:rsidRPr="00F65F4C">
        <w:rPr>
          <w:rFonts w:eastAsia="serif"/>
          <w:i/>
          <w:iCs/>
          <w:shd w:val="clear" w:color="auto" w:fill="FFFFFF"/>
          <w:lang w:val="ru-RU"/>
        </w:rPr>
        <w:t>Источник 4</w:t>
      </w:r>
    </w:p>
    <w:p w:rsidR="0080019C" w:rsidRPr="00F65F4C" w:rsidRDefault="00D45F5F" w:rsidP="00F65F4C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val="ru-RU"/>
        </w:rPr>
      </w:pPr>
      <w:r w:rsidRPr="00F65F4C">
        <w:rPr>
          <w:rFonts w:ascii="Times New Roman" w:eastAsia="SimSun" w:hAnsi="Times New Roman" w:cs="Times New Roman"/>
          <w:b/>
          <w:iCs/>
          <w:sz w:val="24"/>
          <w:szCs w:val="24"/>
          <w:lang w:val="ru-RU"/>
        </w:rPr>
        <w:t>Те</w:t>
      </w:r>
      <w:r w:rsidR="00766B9F" w:rsidRPr="00F65F4C">
        <w:rPr>
          <w:rFonts w:ascii="Times New Roman" w:eastAsia="SimSun" w:hAnsi="Times New Roman" w:cs="Times New Roman"/>
          <w:b/>
          <w:iCs/>
          <w:sz w:val="24"/>
          <w:szCs w:val="24"/>
          <w:lang w:val="ru-RU"/>
        </w:rPr>
        <w:t>хнические возможности ресторана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170"/>
        <w:gridCol w:w="1776"/>
        <w:gridCol w:w="1973"/>
        <w:gridCol w:w="1972"/>
        <w:gridCol w:w="1963"/>
      </w:tblGrid>
      <w:tr w:rsidR="005C746A" w:rsidRPr="00F65F4C" w:rsidTr="00F65F4C">
        <w:tc>
          <w:tcPr>
            <w:tcW w:w="1876" w:type="dxa"/>
            <w:vMerge w:val="restart"/>
            <w:vAlign w:val="center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Сервировочная тележка</w:t>
            </w:r>
          </w:p>
        </w:tc>
        <w:tc>
          <w:tcPr>
            <w:tcW w:w="1535" w:type="dxa"/>
            <w:vAlign w:val="center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 xml:space="preserve">Предельно допустимая масса, </w:t>
            </w:r>
            <w:proofErr w:type="gramStart"/>
            <w:r w:rsidRPr="00F65F4C">
              <w:rPr>
                <w:rFonts w:eastAsia="serif"/>
                <w:shd w:val="clear" w:color="auto" w:fill="FFFFFF"/>
                <w:lang w:val="ru-RU"/>
              </w:rPr>
              <w:t>кг</w:t>
            </w:r>
            <w:proofErr w:type="gramEnd"/>
            <w:r w:rsidR="00F65F4C">
              <w:rPr>
                <w:rFonts w:eastAsia="serif"/>
                <w:shd w:val="clear" w:color="auto" w:fill="FFFFFF"/>
                <w:lang w:val="ru-RU"/>
              </w:rPr>
              <w:t>.</w:t>
            </w:r>
          </w:p>
        </w:tc>
        <w:tc>
          <w:tcPr>
            <w:tcW w:w="1706" w:type="dxa"/>
            <w:vAlign w:val="center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 xml:space="preserve">Высота, </w:t>
            </w:r>
            <w:proofErr w:type="gramStart"/>
            <w:r w:rsidRPr="00F65F4C">
              <w:rPr>
                <w:rFonts w:eastAsia="serif"/>
                <w:shd w:val="clear" w:color="auto" w:fill="FFFFFF"/>
                <w:lang w:val="ru-RU"/>
              </w:rPr>
              <w:t>см</w:t>
            </w:r>
            <w:proofErr w:type="gramEnd"/>
            <w:r w:rsidR="00F65F4C">
              <w:rPr>
                <w:rFonts w:eastAsia="serif"/>
                <w:shd w:val="clear" w:color="auto" w:fill="FFFFFF"/>
                <w:lang w:val="ru-RU"/>
              </w:rPr>
              <w:t>.</w:t>
            </w:r>
          </w:p>
        </w:tc>
        <w:tc>
          <w:tcPr>
            <w:tcW w:w="1705" w:type="dxa"/>
            <w:vAlign w:val="center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 xml:space="preserve">Ширина, </w:t>
            </w:r>
            <w:proofErr w:type="gramStart"/>
            <w:r w:rsidRPr="00F65F4C">
              <w:rPr>
                <w:rFonts w:eastAsia="serif"/>
                <w:shd w:val="clear" w:color="auto" w:fill="FFFFFF"/>
                <w:lang w:val="ru-RU"/>
              </w:rPr>
              <w:t>см</w:t>
            </w:r>
            <w:proofErr w:type="gramEnd"/>
            <w:r w:rsidR="00F65F4C">
              <w:rPr>
                <w:rFonts w:eastAsia="serif"/>
                <w:shd w:val="clear" w:color="auto" w:fill="FFFFFF"/>
                <w:lang w:val="ru-RU"/>
              </w:rPr>
              <w:t>.</w:t>
            </w:r>
          </w:p>
        </w:tc>
        <w:tc>
          <w:tcPr>
            <w:tcW w:w="1697" w:type="dxa"/>
            <w:vAlign w:val="center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 xml:space="preserve">Длина, </w:t>
            </w:r>
            <w:proofErr w:type="gramStart"/>
            <w:r w:rsidRPr="00F65F4C">
              <w:rPr>
                <w:rFonts w:eastAsia="serif"/>
                <w:shd w:val="clear" w:color="auto" w:fill="FFFFFF"/>
                <w:lang w:val="ru-RU"/>
              </w:rPr>
              <w:t>см</w:t>
            </w:r>
            <w:proofErr w:type="gramEnd"/>
            <w:r w:rsidR="00F65F4C">
              <w:rPr>
                <w:rFonts w:eastAsia="serif"/>
                <w:shd w:val="clear" w:color="auto" w:fill="FFFFFF"/>
                <w:lang w:val="ru-RU"/>
              </w:rPr>
              <w:t>.</w:t>
            </w:r>
          </w:p>
        </w:tc>
      </w:tr>
      <w:tr w:rsidR="005C746A" w:rsidRPr="00F65F4C" w:rsidTr="00F65F4C">
        <w:tc>
          <w:tcPr>
            <w:tcW w:w="1876" w:type="dxa"/>
            <w:vMerge/>
          </w:tcPr>
          <w:p w:rsidR="0080019C" w:rsidRPr="00F65F4C" w:rsidRDefault="0080019C" w:rsidP="00F65F4C">
            <w:pPr>
              <w:pStyle w:val="a3"/>
              <w:widowControl/>
              <w:spacing w:beforeAutospacing="0" w:afterAutospacing="0" w:line="240" w:lineRule="auto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</w:p>
        </w:tc>
        <w:tc>
          <w:tcPr>
            <w:tcW w:w="1535" w:type="dxa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10</w:t>
            </w:r>
          </w:p>
        </w:tc>
        <w:tc>
          <w:tcPr>
            <w:tcW w:w="1706" w:type="dxa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930</w:t>
            </w:r>
          </w:p>
        </w:tc>
        <w:tc>
          <w:tcPr>
            <w:tcW w:w="1705" w:type="dxa"/>
          </w:tcPr>
          <w:p w:rsidR="0080019C" w:rsidRPr="00F65F4C" w:rsidRDefault="00EE07E2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3</w:t>
            </w:r>
            <w:r w:rsidR="00D45F5F" w:rsidRPr="00F65F4C">
              <w:rPr>
                <w:rFonts w:eastAsia="serif"/>
                <w:shd w:val="clear" w:color="auto" w:fill="FFFFFF"/>
                <w:lang w:val="ru-RU"/>
              </w:rPr>
              <w:t>00</w:t>
            </w:r>
          </w:p>
        </w:tc>
        <w:tc>
          <w:tcPr>
            <w:tcW w:w="1697" w:type="dxa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800</w:t>
            </w:r>
          </w:p>
        </w:tc>
      </w:tr>
      <w:tr w:rsidR="005C746A" w:rsidRPr="00F65F4C" w:rsidTr="00F65F4C">
        <w:tc>
          <w:tcPr>
            <w:tcW w:w="1876" w:type="dxa"/>
            <w:vMerge/>
          </w:tcPr>
          <w:p w:rsidR="0080019C" w:rsidRPr="00F65F4C" w:rsidRDefault="0080019C" w:rsidP="00F65F4C">
            <w:pPr>
              <w:pStyle w:val="a3"/>
              <w:widowControl/>
              <w:spacing w:beforeAutospacing="0" w:afterAutospacing="0" w:line="240" w:lineRule="auto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</w:p>
        </w:tc>
        <w:tc>
          <w:tcPr>
            <w:tcW w:w="1535" w:type="dxa"/>
          </w:tcPr>
          <w:p w:rsidR="0080019C" w:rsidRPr="00F65F4C" w:rsidRDefault="00EE07E2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10</w:t>
            </w:r>
          </w:p>
        </w:tc>
        <w:tc>
          <w:tcPr>
            <w:tcW w:w="1706" w:type="dxa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930</w:t>
            </w:r>
          </w:p>
        </w:tc>
        <w:tc>
          <w:tcPr>
            <w:tcW w:w="1705" w:type="dxa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500</w:t>
            </w:r>
          </w:p>
        </w:tc>
        <w:tc>
          <w:tcPr>
            <w:tcW w:w="1697" w:type="dxa"/>
          </w:tcPr>
          <w:p w:rsidR="0080019C" w:rsidRPr="00F65F4C" w:rsidRDefault="00EE07E2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600</w:t>
            </w:r>
          </w:p>
        </w:tc>
      </w:tr>
      <w:tr w:rsidR="005C746A" w:rsidRPr="00F65F4C" w:rsidTr="00F65F4C">
        <w:tc>
          <w:tcPr>
            <w:tcW w:w="1876" w:type="dxa"/>
            <w:vMerge/>
          </w:tcPr>
          <w:p w:rsidR="00EE07E2" w:rsidRPr="00F65F4C" w:rsidRDefault="00EE07E2" w:rsidP="00F65F4C">
            <w:pPr>
              <w:pStyle w:val="a3"/>
              <w:spacing w:beforeAutospacing="0" w:afterAutospacing="0" w:line="240" w:lineRule="auto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</w:p>
        </w:tc>
        <w:tc>
          <w:tcPr>
            <w:tcW w:w="1535" w:type="dxa"/>
          </w:tcPr>
          <w:p w:rsidR="00EE07E2" w:rsidRPr="00F65F4C" w:rsidRDefault="00EE07E2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15</w:t>
            </w:r>
          </w:p>
        </w:tc>
        <w:tc>
          <w:tcPr>
            <w:tcW w:w="1706" w:type="dxa"/>
          </w:tcPr>
          <w:p w:rsidR="00EE07E2" w:rsidRPr="00F65F4C" w:rsidRDefault="00EE07E2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930</w:t>
            </w:r>
          </w:p>
        </w:tc>
        <w:tc>
          <w:tcPr>
            <w:tcW w:w="1705" w:type="dxa"/>
          </w:tcPr>
          <w:p w:rsidR="00EE07E2" w:rsidRPr="00F65F4C" w:rsidRDefault="00EE07E2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500</w:t>
            </w:r>
          </w:p>
        </w:tc>
        <w:tc>
          <w:tcPr>
            <w:tcW w:w="1697" w:type="dxa"/>
          </w:tcPr>
          <w:p w:rsidR="00EE07E2" w:rsidRPr="00F65F4C" w:rsidRDefault="00EE07E2" w:rsidP="00F65F4C">
            <w:pPr>
              <w:pStyle w:val="a3"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600</w:t>
            </w:r>
          </w:p>
        </w:tc>
      </w:tr>
      <w:tr w:rsidR="0080019C" w:rsidRPr="00F65F4C" w:rsidTr="00F65F4C">
        <w:tc>
          <w:tcPr>
            <w:tcW w:w="1876" w:type="dxa"/>
            <w:vMerge/>
          </w:tcPr>
          <w:p w:rsidR="0080019C" w:rsidRPr="00F65F4C" w:rsidRDefault="0080019C" w:rsidP="00F65F4C">
            <w:pPr>
              <w:pStyle w:val="a3"/>
              <w:widowControl/>
              <w:spacing w:beforeAutospacing="0" w:afterAutospacing="0" w:line="240" w:lineRule="auto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</w:p>
        </w:tc>
        <w:tc>
          <w:tcPr>
            <w:tcW w:w="1535" w:type="dxa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50</w:t>
            </w:r>
          </w:p>
        </w:tc>
        <w:tc>
          <w:tcPr>
            <w:tcW w:w="1706" w:type="dxa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930</w:t>
            </w:r>
          </w:p>
        </w:tc>
        <w:tc>
          <w:tcPr>
            <w:tcW w:w="1705" w:type="dxa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500</w:t>
            </w:r>
          </w:p>
        </w:tc>
        <w:tc>
          <w:tcPr>
            <w:tcW w:w="1697" w:type="dxa"/>
          </w:tcPr>
          <w:p w:rsidR="0080019C" w:rsidRPr="00F65F4C" w:rsidRDefault="00D45F5F" w:rsidP="00F65F4C">
            <w:pPr>
              <w:pStyle w:val="a3"/>
              <w:widowControl/>
              <w:spacing w:beforeAutospacing="0" w:afterAutospacing="0" w:line="240" w:lineRule="auto"/>
              <w:jc w:val="center"/>
              <w:textAlignment w:val="baseline"/>
              <w:rPr>
                <w:rFonts w:eastAsia="serif"/>
                <w:shd w:val="clear" w:color="auto" w:fill="FFFFFF"/>
                <w:lang w:val="ru-RU"/>
              </w:rPr>
            </w:pPr>
            <w:r w:rsidRPr="00F65F4C">
              <w:rPr>
                <w:rFonts w:eastAsia="serif"/>
                <w:shd w:val="clear" w:color="auto" w:fill="FFFFFF"/>
                <w:lang w:val="ru-RU"/>
              </w:rPr>
              <w:t>800</w:t>
            </w:r>
          </w:p>
        </w:tc>
      </w:tr>
    </w:tbl>
    <w:p w:rsidR="0080019C" w:rsidRPr="00F65F4C" w:rsidRDefault="0080019C" w:rsidP="00F65F4C">
      <w:pPr>
        <w:pStyle w:val="a3"/>
        <w:shd w:val="clear" w:color="auto" w:fill="FFFFFF"/>
        <w:spacing w:beforeAutospacing="0" w:afterAutospacing="0" w:line="240" w:lineRule="auto"/>
        <w:ind w:firstLineChars="200" w:firstLine="480"/>
        <w:jc w:val="both"/>
        <w:textAlignment w:val="baseline"/>
        <w:rPr>
          <w:rFonts w:eastAsia="serif"/>
          <w:shd w:val="clear" w:color="auto" w:fill="FFFFFF"/>
          <w:lang w:val="ru-RU"/>
        </w:rPr>
      </w:pP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Chars="200" w:firstLine="480"/>
        <w:jc w:val="both"/>
        <w:textAlignment w:val="baseline"/>
        <w:rPr>
          <w:rFonts w:eastAsia="serif"/>
          <w:shd w:val="clear" w:color="auto" w:fill="FFFFFF"/>
          <w:lang w:val="ru-RU"/>
        </w:rPr>
      </w:pPr>
      <w:r w:rsidRPr="00F65F4C">
        <w:rPr>
          <w:rFonts w:eastAsia="serif"/>
          <w:shd w:val="clear" w:color="auto" w:fill="FFFFFF"/>
          <w:lang w:val="ru-RU"/>
        </w:rPr>
        <w:t>Высота дверного проема из кухни в холл составляет: 2,40</w:t>
      </w:r>
      <w:r w:rsidR="00F65F4C">
        <w:rPr>
          <w:rFonts w:eastAsia="serif"/>
          <w:shd w:val="clear" w:color="auto" w:fill="FFFFFF"/>
          <w:lang w:val="ru-RU"/>
        </w:rPr>
        <w:t xml:space="preserve"> </w:t>
      </w:r>
      <w:r w:rsidRPr="00F65F4C">
        <w:rPr>
          <w:rFonts w:eastAsia="serif"/>
          <w:shd w:val="clear" w:color="auto" w:fill="FFFFFF"/>
          <w:lang w:val="ru-RU"/>
        </w:rPr>
        <w:t>м</w:t>
      </w:r>
    </w:p>
    <w:p w:rsidR="0080019C" w:rsidRPr="00F65F4C" w:rsidRDefault="00D45F5F" w:rsidP="00F65F4C">
      <w:pPr>
        <w:pStyle w:val="a3"/>
        <w:shd w:val="clear" w:color="auto" w:fill="FFFFFF"/>
        <w:spacing w:beforeAutospacing="0" w:afterAutospacing="0" w:line="240" w:lineRule="auto"/>
        <w:ind w:firstLineChars="200" w:firstLine="480"/>
        <w:jc w:val="both"/>
        <w:textAlignment w:val="baseline"/>
        <w:rPr>
          <w:rFonts w:eastAsia="serif"/>
          <w:lang w:val="ru-RU"/>
        </w:rPr>
      </w:pPr>
      <w:r w:rsidRPr="00F65F4C">
        <w:rPr>
          <w:rFonts w:eastAsia="serif"/>
          <w:shd w:val="clear" w:color="auto" w:fill="FFFFFF"/>
          <w:lang w:val="ru-RU"/>
        </w:rPr>
        <w:t>Высота дверного проема из холла в зал составляет: 2,50 м.</w:t>
      </w:r>
    </w:p>
    <w:p w:rsidR="009E725B" w:rsidRPr="009E725B" w:rsidRDefault="009E725B">
      <w:pPr>
        <w:rPr>
          <w:rFonts w:ascii="Times New Roman" w:eastAsia="SimSun" w:hAnsi="Times New Roman" w:cs="Times New Roman"/>
          <w:iCs/>
          <w:sz w:val="24"/>
          <w:szCs w:val="24"/>
          <w:lang w:val="ru-RU"/>
        </w:rPr>
      </w:pPr>
      <w:r w:rsidRPr="009E725B">
        <w:rPr>
          <w:rFonts w:ascii="Times New Roman" w:eastAsia="SimSun" w:hAnsi="Times New Roman" w:cs="Times New Roman"/>
          <w:iCs/>
          <w:sz w:val="24"/>
          <w:szCs w:val="24"/>
          <w:lang w:val="ru-RU"/>
        </w:rPr>
        <w:br w:type="page"/>
      </w:r>
    </w:p>
    <w:p w:rsidR="00873ED5" w:rsidRDefault="00BF5AB8" w:rsidP="00F65F4C">
      <w:pPr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u w:val="single"/>
          <w:lang w:val="ru-RU"/>
        </w:rPr>
      </w:pPr>
      <w:r w:rsidRPr="00F65F4C">
        <w:rPr>
          <w:rFonts w:ascii="Times New Roman" w:eastAsia="SimSun" w:hAnsi="Times New Roman" w:cs="Times New Roman"/>
          <w:iCs/>
          <w:sz w:val="24"/>
          <w:szCs w:val="24"/>
          <w:u w:val="single"/>
          <w:lang w:val="ru-RU"/>
        </w:rPr>
        <w:lastRenderedPageBreak/>
        <w:t>Инструмент проверки</w:t>
      </w:r>
    </w:p>
    <w:p w:rsidR="009E725B" w:rsidRPr="009E725B" w:rsidRDefault="009E725B" w:rsidP="00F65F4C">
      <w:pPr>
        <w:spacing w:after="0" w:line="240" w:lineRule="auto"/>
        <w:rPr>
          <w:rFonts w:ascii="Times New Roman" w:eastAsia="SimSun" w:hAnsi="Times New Roman" w:cs="Times New Roman"/>
          <w:iCs/>
          <w:sz w:val="10"/>
          <w:szCs w:val="10"/>
          <w:u w:val="single"/>
          <w:lang w:val="ru-RU"/>
        </w:rPr>
      </w:pPr>
    </w:p>
    <w:p w:rsidR="006335C3" w:rsidRPr="00F65F4C" w:rsidRDefault="00E56544" w:rsidP="00F65F4C">
      <w:pPr>
        <w:spacing w:after="0" w:line="240" w:lineRule="auto"/>
        <w:rPr>
          <w:rFonts w:ascii="Times New Roman" w:eastAsia="SimSun" w:hAnsi="Times New Roman" w:cs="Times New Roman"/>
          <w:i/>
          <w:iCs/>
          <w:sz w:val="24"/>
          <w:szCs w:val="24"/>
          <w:lang w:val="ru-RU"/>
        </w:rPr>
      </w:pPr>
      <w:r w:rsidRPr="00F65F4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E0DC0FD" wp14:editId="20B19CC7">
                <wp:extent cx="5867400" cy="4225290"/>
                <wp:effectExtent l="0" t="0" r="19050" b="2286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4225290"/>
                          <a:chOff x="0" y="0"/>
                          <a:chExt cx="5867400" cy="4225290"/>
                        </a:xfrm>
                      </wpg:grpSpPr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670"/>
                            <a:ext cx="2567940" cy="335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7" name="Группа 17"/>
                        <wpg:cNvGrpSpPr/>
                        <wpg:grpSpPr>
                          <a:xfrm>
                            <a:off x="1318260" y="0"/>
                            <a:ext cx="4549140" cy="4225290"/>
                            <a:chOff x="0" y="0"/>
                            <a:chExt cx="4549140" cy="4225290"/>
                          </a:xfrm>
                        </wpg:grpSpPr>
                        <wps:wsp>
                          <wps:cNvPr id="18" name="Прямая соединительная линия 18"/>
                          <wps:cNvCnPr/>
                          <wps:spPr>
                            <a:xfrm flipV="1">
                              <a:off x="0" y="270510"/>
                              <a:ext cx="1417320" cy="3886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Прямоугольник 19"/>
                          <wps:cNvSpPr/>
                          <wps:spPr>
                            <a:xfrm>
                              <a:off x="1417320" y="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6544" w:rsidRDefault="00E56544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Style w:val="a6"/>
                                    <w:rFonts w:eastAsia="Times New Roman"/>
                                    <w:b w:val="0"/>
                                    <w:bCs w:val="0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Наименование: </w:t>
                                </w:r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«</w:t>
                                </w:r>
                                <w:proofErr w:type="spellStart"/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Чизкейк</w:t>
                                </w:r>
                                <w:proofErr w:type="spellEnd"/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 с черникой и пр</w:t>
                                </w:r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о</w:t>
                                </w:r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фитролями»</w:t>
                                </w:r>
                              </w:p>
                              <w:p w:rsidR="00E56544" w:rsidRPr="00202EB1" w:rsidRDefault="00F65F4C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20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>Вес: 0,8 кг.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рямая соединительная линия 20"/>
                          <wps:cNvCnPr/>
                          <wps:spPr>
                            <a:xfrm>
                              <a:off x="7620" y="1047750"/>
                              <a:ext cx="1417320" cy="1981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Прямоугольник 21"/>
                          <wps:cNvSpPr/>
                          <wps:spPr>
                            <a:xfrm>
                              <a:off x="1424940" y="84582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6544" w:rsidRPr="00F65F4C" w:rsidRDefault="00E56544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Style w:val="a6"/>
                                    <w:rFonts w:ascii="Times New Roman" w:eastAsia="Times New Roman" w:hAnsi="Times New Roman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Наименование: </w:t>
                                </w:r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/>
                                    <w:b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«</w:t>
                                </w:r>
                                <w:proofErr w:type="spellStart"/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/>
                                    <w:b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Бубль</w:t>
                                </w:r>
                                <w:proofErr w:type="spellEnd"/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/>
                                    <w:b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/>
                                    <w:b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гум</w:t>
                                </w:r>
                                <w:proofErr w:type="spellEnd"/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/>
                                    <w:b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»</w:t>
                                </w:r>
                              </w:p>
                              <w:p w:rsidR="00E56544" w:rsidRPr="00202EB1" w:rsidRDefault="00F65F4C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25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>Вес: 1,2 кг.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72390" y="1424940"/>
                              <a:ext cx="1348740" cy="5562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оугольник 23"/>
                          <wps:cNvSpPr/>
                          <wps:spPr>
                            <a:xfrm>
                              <a:off x="1421130" y="171069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6544" w:rsidRDefault="00E56544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Style w:val="a6"/>
                                    <w:rFonts w:ascii="Times New Roman" w:eastAsia="Times New Roman" w:hAnsi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Наименование: </w:t>
                                </w:r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«Клубничный </w:t>
                                </w:r>
                                <w:proofErr w:type="spellStart"/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мохито</w:t>
                                </w:r>
                                <w:proofErr w:type="spellEnd"/>
                                <w:r w:rsidRPr="00F65F4C">
                                  <w:rPr>
                                    <w:rStyle w:val="a6"/>
                                    <w:rFonts w:ascii="Times New Roman" w:eastAsia="Times New Roman" w:hAnsi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»</w:t>
                                </w:r>
                              </w:p>
                              <w:p w:rsidR="00E56544" w:rsidRPr="00202EB1" w:rsidRDefault="00F65F4C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30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>Вес:1,6 кг.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рямая соединительная линия 24"/>
                          <wps:cNvCnPr/>
                          <wps:spPr>
                            <a:xfrm>
                              <a:off x="72390" y="1981200"/>
                              <a:ext cx="1352550" cy="8534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оугольник 25"/>
                          <wps:cNvSpPr/>
                          <wps:spPr>
                            <a:xfrm>
                              <a:off x="1424940" y="256413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6544" w:rsidRDefault="00E56544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Наименование: </w:t>
                                </w:r>
                                <w:r w:rsidRPr="00A116A2">
                                  <w:rPr>
                                    <w:rStyle w:val="a6"/>
                                    <w:rFonts w:ascii="Times New Roman" w:eastAsia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«Шоколадный торт с бан</w:t>
                                </w:r>
                                <w:r w:rsidRPr="00A116A2">
                                  <w:rPr>
                                    <w:rStyle w:val="a6"/>
                                    <w:rFonts w:ascii="Times New Roman" w:eastAsia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а</w:t>
                                </w:r>
                                <w:r w:rsidRPr="00A116A2">
                                  <w:rPr>
                                    <w:rStyle w:val="a6"/>
                                    <w:rFonts w:ascii="Times New Roman" w:eastAsia="Times New Roman" w:hAnsi="Times New Roman" w:cs="Times New Roman"/>
                                    <w:b w:val="0"/>
                                    <w:bCs w:val="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новым кремом»</w:t>
                                </w:r>
                              </w:p>
                              <w:p w:rsidR="00E56544" w:rsidRPr="00202EB1" w:rsidRDefault="00F65F4C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35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>Вес: 2,4 кг.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72390" y="2537460"/>
                              <a:ext cx="1348740" cy="11658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оугольник 27"/>
                          <wps:cNvSpPr/>
                          <wps:spPr>
                            <a:xfrm>
                              <a:off x="1421130" y="3432810"/>
                              <a:ext cx="3124200" cy="7924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6544" w:rsidRDefault="00E56544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Наименование: </w:t>
                                </w:r>
                                <w:r w:rsidRPr="00F65F4C"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>«Красный бархат»</w:t>
                                </w:r>
                              </w:p>
                              <w:p w:rsidR="00E56544" w:rsidRPr="00202EB1" w:rsidRDefault="00F65F4C" w:rsidP="00E56544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 xml:space="preserve">Диаметр: 40 см. </w:t>
                                </w:r>
                                <w:r>
                                  <w:rPr>
                                    <w:rFonts w:ascii="Times New Roman" w:eastAsia="sans-serif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ru-RU"/>
                                  </w:rPr>
                                  <w:tab/>
                                  <w:t>Вес: 3,5 кг.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39" style="width:462pt;height:332.7pt;mso-position-horizontal-relative:char;mso-position-vertical-relative:line" coordsize="58674,42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G8vjgYAAIcmAAAOAAAAZHJzL2Uyb0RvYy54bWzsWt2O20QUvkfiHSzf&#10;b+Pf2ImarUK2rZCWdtUWej1xxolV22PGk00WhEThFqkXPAA8QiVAWlEor5C8EefMjO38LZstomKr&#10;aLXJeHzm78x3vm9+cvfePEuNc8rLhOU9075jmQbNIzZK8nHP/PzZg6PQNEpB8hFJWU575gUtzXvH&#10;H390d1Z0qcMmLB1RbkAledmdFT1zIkTRbbXKaEIzUt5hBc3hZcx4RgQ88nFrxMkMas/SlmNZ7daM&#10;8VHBWUTLEnJP1EvzWNYfxzQSj+O4pMJIeyb0TchPLj+H+Nk6vku6Y06KSRLpbpB36EVGkhwaras6&#10;IYIYU55sVZUlEWcli8WdiGUtFsdJROUYYDS2tTGah5xNCzmWcXc2Lmo3gWs3/PTO1UaPzs+4kYx6&#10;pm8aOclgihY/Lr9dfr/4C/5eGz56aFaMu2D4kBdPizOuM8bqCQc9j3mG3zAcYy59e1H7ls6FEUGm&#10;H7YDz4IpiOCd5zi+09HejyYwRVvlosn9a0q2qoZb2L+6O0USdeFfOwtSW866HlRQSkw5NXUl2V51&#10;ZIS/mBZHMK8FEckwSRNxITEKM4idys/PkuiMq4fG73a7dvzPi8vlS3D9n4u3i98NeAGuxpJorIoS&#10;HNopi16URs4GE5KPab8sAOUQe2jdWjeXj2vtDtOkeJCkKU4XpvUIISI2ELXDSQqtJyyaZjQXKvw4&#10;TWGwLC8nSVGaBu/SbEgBTfzTkS0DAub/tBTYHCJBhsTXTti3rI7zydHAtwZHnhXcP+p3vOAosO4D&#10;RrzQHtiDb7C07XWnJYXxkvSkSHRfIXertzvxr5lCRZaMUOOcSB5AT8kOVd+yi5CFLsG+ljx6Al4F&#10;O0gLTkU0wWQMntP5YFy/kG5uPItzUEKgGMPZZ2wEEUWmgkln7AwUp90OdChUweL47aDj6WBxXb/d&#10;tqVFDXnAAS/FQ8oyAxPgb+itbIKcw1jU+CoT7HnOcNbleNJ8LQPqxBw5Buy1TsIgVODLwKo5QJOF&#10;HdSgXWULyIYmbkgXtmuHThsGu00anu917MoPNyKNq0rWHlwnjVkB8lNW0QBP+yEMxWcXcT+dkILC&#10;dGC1K5EOWqgp9ieg2FeLPxavl6+M5UsI998Wvy4uIfAvl99B+s3yB0jjy8Ubnf3KsEPlXFnlINdE&#10;XEqo4YwiuIwYAPwFkgHmrPGxE1i+QpEKRSRl27MD16lwFoZtSCvsVEitMKRhliY5jot0d8IMfFp1&#10;R6bERUrROM2f0BhEBluUpaW800HKVUCOXijy0pZYREWaLmT9cyFti8WolPy6tWsK1tayRZaLumCW&#10;5IzvalXMq67Gyh7CZWWsmByy0YWcHPkCUKVw8N/Dq7MFr7cgJr8AuhSeLlFUOisgqtW8mrVKUWvo&#10;1ADZjk3XdjxYgSlBDzqOF16DnesoSvFSydJkhFyFc7KBk8b5K1YVf12PPWfXhJIoAjGTUitrAghs&#10;4W8naFNRI0GqgixWI0qhfSf+1lusS+yPwSZcrsSgmA/nelUnCblCpcEZiAVMWllEDxJQjlNSijPC&#10;Yc0LmbCOF4/hI07ZrGcynTKNCeNf7cpHeyBKeGsaM1hD98zyyynBdVP6aQ4UCtyN5C3kg+cHyDR8&#10;9c1w9U0+zQYM5NmWvZNJtBdplYw5y54D4/axVXhF8gja7pmR4NXDQKi1PWwYItrvSzO1IDvNnxaw&#10;jFNTiaz2bP6c8ELzmgDlfcQq2t6iN2WLM5SzPoh5nEiJbaJds8D7C3Z05b/QEiiucQHydIWW4HC1&#10;ggQoDKjPtuUFgS8LX6Eidie0Ve211G4tVg4q8v9VEQfCbwNY2yoCRg189lERx5PLWUBQ6PmhwkcD&#10;oIOU3AYpkRrZUN5BSuRy4gOQEmcr4m+yLXGcFS7YQ0ocFw5+pJZ4ihWASRoqsF0vhDMAtar0/TZu&#10;DMHgoCW3cUfiuFvI2qEl7gp+9tIS23Y1ggLbalfHiNXZyUFMboOY6IOiw77kQ9uXeFshfyMx8VbI&#10;4EZiIrcdmxsT13d82K3IO4fQd3E3ehATOIW7lWLSXFBVp6c7xETfV8kz0r3EpN6YwJm7h8Kythw5&#10;iMltEJP6YFwdvR52Jh/KzqS5Gq1C/kZiUu9Y9zvkqncmju8Gntp4XLEzse02XGgf1ETe6dxKNWku&#10;MCto7VCTepUKANpLTeqtieu5Trh53XZQk9ugJvUN2UFN3teVSXMZLy9S5K+d5KGP/mUW/pxq9Vla&#10;Nb8fO/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rqkIl3AAAAAUBAAAPAAAA&#10;ZHJzL2Rvd25yZXYueG1sTI9BS8NAEIXvgv9hGcGb3aS2QWM2pRT1VARbQbxNk2kSmp0N2W2S/ntH&#10;L3p58HjDe99kq8m2aqDeN44NxLMIFHHhyoYrAx/7l7sHUD4gl9g6JgMX8rDKr68yTEs38jsNu1Ap&#10;KWGfooE6hC7V2hc1WfQz1xFLdnS9xSC2r3TZ4yjlttXzKEq0xYZlocaONjUVp93ZGngdcVzfx8/D&#10;9nTcXL72y7fPbUzG3N5M6ydQgabwdww/+IIOuTAd3JlLr1oD8kj4Vcke5wuxBwNJslyAzjP9nz7/&#10;BgAA//8DAFBLAwQKAAAAAAAAACEAqbD2hxxpAAAcaQAAFAAAAGRycy9tZWRpYS9pbWFnZTEucG5n&#10;iVBORw0KGgoAAAANSUhEUgAAAPgAAAFECAIAAACFzGTmAAAAAXNSR0IArs4c6QAAAAlwSFlzAAAk&#10;6AAAJOkBm3g0XQAAaMFJREFUeF7tvdmuLEmWHeZDzGe6U2ZWZXbW1M1uVlMk0YREgRDYaEGAHgTw&#10;TdAP6B8E6KP4wHdBhCChJTTJbj2ogWJNXVlVmVmZeTPvuWeIySettba5hYVHnHmKOOGekXH9ePhg&#10;brb2trW3me0d//U376N2a2vguddA8txfsH2/tgZYAy3QWxzsRA20QN+JZm5fsgV6i4GdqIEW6DvR&#10;zO1LtkBvMbATNdACfSeauX3JFugtBnaiBlqg70Qzty/ZAh0YqFocPPsaaIH+7Ju4fcF2ZLTFwM7U&#10;QKvRd6apd/tFW6DvdvvvzNu3QN+Zpt7tF22BvtvtvzNv3wJ9Z5p6t1+0Bfput//OvH0L9Cjemcbe&#10;5Rdtgb7Lrb9D794CfYcae5dftQX6Lrf+Dr17C/QdauxdftUW6Lvc+jv07i3Qd6ixd/lVW6Dvcuvv&#10;0Lu3QN+hxt7lV22BjvVF7ZDR8xeBXQE63pNwjqOKn8R9oiSukgifdnvuNbArbRzHTm3HURlXRRwV&#10;+E6jEkivf3nuTb3b77crQC8rbjE+pta5X0YVDuNT7DYGduLtdwXoWOiPD1CecM+W/cdllBT4blX6&#10;DkB9V4BuTVlW+MRFFRX8TooYKE8ifNrtudfADrUxaLps0DRKOnHcATeHZoc2r8ryubdy+367lAjA&#10;CAuIOUkMLdGiV83T7LxbTlsgPPsaiHcnh5EZooA5NHka51E2GSZFL6m6Kf6setD2ySypCpD4Ckw+&#10;jnpVRlrT7cVpJ0nQH+AE1wHaPjYYuB4i3rEjQcIP6i+02Wmyh7lTckNPUvBfsKlinqFToQ0Bb2da&#10;FSBWCeyHrOrMonQadbKqm1Up+iIcx2WLBz17eN7fC+4U0GmAAmrdqOjG2TDJ95J5r5wlcR6XVadK&#10;ixh4K+MSKO9USZyWM4Iv6cAvwyuFWv/tdzzWl4AuXLP3qC/xKHeIF95ZHohLWUBuyKHoGOrI5e8c&#10;QTAhsqgzS/rjondWdOfJAKKHvuj+ALArd9oZoBOsUOcAetmJir00P0qmvXLcrfIIpmmUQq0XUUZ9&#10;D5RHMFVL6OuYOrl2wMNyFZsn1w8UudfZBnT7SRdycMpvxLA23MR2pOE5egVHpw7wTyjzlLYELobI&#10;FSnOSqJ51Zkke++KwaQaUjDaYJE3F89dMUYFDgAdCjGB4wUUYK+bdMAaAHwgqqqyKCcxgLokwSmB&#10;MA0lOUybPjaANjbjMNjsuNuHgnYH3Ome9tgOgQ5AA8aUPviCQGFYDOyKXuFPdC4pGAu8Q/1uOuj1&#10;ofYhZ/y/3W5eA7sCdFJiehcFWFKEaDgaHh0dHRweDgejbrebptCk0KGizRpe8uo55NnhQa/CVxX8&#10;akN48Vi9m0lRyONxctpJe73+3mjv4ABlPOr1euoK2FfcvJXbK6KdoS5kxLAz6TOP83y/l/2jF51+&#10;MiduzDKst6Ig2CkO9XdoRzYgY4Rjwc718yruvUg4giKNbgetK8AlJmn4xsaD/Fv9SpSj1O/mvV+/&#10;z+bRkBo/bYF74xrYIaCDiMv6K5OiPBwUPz6Mh7D0aBSSJwc1Rx5v8BXcwW4oC6Z0jWGHCtiOrFa8&#10;wd3IjP1q4MbxkO0Y0Ovf/W0waltpzJa8HYTqeN77JYBeDcCuNLrbbjergR0CelkRIJwFUJaH/ewn&#10;R0k/zqhKA63s8b2We4QHPY4v5y0CMU3L8M40ES4xKDWOJZkk0Gkrx+m7effXJ8W86id4ixboNwM5&#10;z94Vjm7qVGpVuDMVCk4QOA1N6XrVa5XZYM8hn1492RPxkJE7m2CJ0vjbLNj5ou2W+ge48q3IUu7t&#10;dtsa2Bmg1xWkgRyDsNwb2lndGno6/NNbjcbqvWpfS2DWtou/6nqt1lqf16unS8/aFaDTs7gAdOjg&#10;Xl89XiU3vIfGue3bexUvb4dVNR+6I71VeuFNWkV+DzjfGepiTNlhXYjfEhEnzG12jhW/pS+3g/2W&#10;NPftXm7pKiO6Wk/EGSOYN2IjSBu7GWOR8wf/cqol+Tp8MRtb4k0u2O4A3RwdHtnGzzcZ6A3Y1Pbz&#10;JqNpg8u2O0Df4Ea4SdFay/QmtbU4twX67ertya663G3/ZMXa+AfvFNDlUNzy7WqH0Za/4AMVf6eA&#10;/kB1+Ai3pSkq03SrzIpHqJhrP2KngK7wRVu+XX9Yastf9J6Lv1NAv+e6e/zbcZpxu5T7VvXeAv1W&#10;1fboF63OhXz0Imz3A1ugb0H7aVjX1jpx9vAWlHjzirhjQHdely0aXLQVgFpZpEA0XCbVbjevgZ0C&#10;+tZBZI2rxU++vHlb7/QVOwX0rW/pq6c6bv0rPtQLtEB/qJp9iPuSprezdm9Vsy3Qb1VtT3SRFhu1&#10;xuhtav9ZAb2xDsgvBcKAokJY2NiiFo4yPnojxNBtqu+xrtFkdG0t0G9X588K6L4KvNe5WSlbZ46u&#10;tGqrz1ugS2Gv26DOVyP/rLDdDYXQJatXb9fku3nV89Tocjq7tfNuDZ0WRTNTl9iL4zHLK/PXI8BC&#10;hWJFEgbfKRyKIeCOMCGSUsMgzF2vqjpR1UV8oYK+bgTaTRVsrsvQSYgKmiEAnlEnxuu92EtoE3Jq&#10;T39tetpsLsWO3E2g3vWttw7oa/WuWxHKhWdWIcQDI6nwo3gRaTXrldNROd0rx6PyfBhNEoZKtzGY&#10;yzdUEcKNMiSiblav9LGsjW49HrN/WfwWZRoQUhGoFAIVZ4qwgRIoqCIX8135RN4Xq/0Y1aU2PREB&#10;eD8aH5anw2ocI1AkhEuvxwdWCFQDebOwBthwBE8seQd1chvaVV1V7/f7+9YFMALsmuOaDs0KfM4c&#10;XLTYrLWhY0sEWU6jvJ+UnapME4SH1p+d5OXBAWM1KyAjwGGIMtivODYYu8sNTGr13WIKoUvdaMZi&#10;3TRutacDnr9wdeLh6ioKt0LUbE4FPdK4fzXL8tOTM3QUsyqdJQNEHkVM1LxEmHdEIU0R+dfiMhLm&#10;URe2dxzPOwVDqudp1ikRmXTX0b51QG/KuTi5ERXyEkQqBNSRV7GPhBZxPoznvShLEas5RvMT/QlU&#10;b1X0u93Dgz2L5B8i2PUHK0i304Tmpj4O4bt2+Y/u70q5JCR6mL8EO3VmAXYT9dNEcuJkPs9P3p+g&#10;EIgrhmwFiJtOoMfpPO7NynRWdjLG2UW+GpyNb7CjPC1TxOotk7wDfd8CfdszXjgIuSizzNYyqKZ7&#10;6XwYQ3NrWitDkJMxSOXKtxgVSZyMRsNef4iInSLFi17CyU2A9RC+hlqTB4/+i+aIh2eGIuTPD+/s&#10;ga5iIm6MGRfcsiybzmbjyQz474rV0FsKu4CqGxHqOkWZEvdFeh73JmUvh4JPIN0dxl5Pig7iCN8v&#10;D9jCu223Rl9oSliCxXyUzPZ7Zb9ChP8MGVI4A4qZc6HhOmAsUYmY/8ZMFD0UQUd7/Q4iRne6PaaZ&#10;QDIAhKmVrRlshkWP6dUmvnwlxKpUNDoNOyG4iSUIYJACWLl5ns/nsyyb53mRIHa7jA+FXmc4deQE&#10;RtEYpZFRavBJz5PRedUb59Es6UUR0mOAwxcpTtymeAcPIkbPAehs9qp6EZ+/Ss7EunPigLGgpRc1&#10;PoQvhto3TWxfDL+vaCkM1szgWZ0OchU1o/o3cOw1ugKF2s2Cuy630QqIFz/7kR8fpxe/YR8xqyGD&#10;RV7m+J+BfBnOV1NcFPDXiq4yccTL3Df6yyQYUl0m/dM8PS4HBYDO/O9Q/U3pfRAobfZNtwzojRZj&#10;J1/CvUCV+2FnfBQdK5MoUkUwwwWgzZDjyL8Fjh514ASstbXchGa8OSri+LfxBwO3n0Flkcu9DJh2&#10;r/n04rS1De07BPvVuiAfi91yxdhx2/dH7HgtZgZtY/QqOcLt8l/mv9C8Xab3kguGP047e2+L/XHR&#10;hQ1CkEdIRnYdV89mQ/VupdsyoC/5XAyjALo020fd2WF1XBWwyuQwh0fR3Hx0vyC3qHR4TULU6cth&#10;KMPP/+Qr03OVBkFfrW2v8kP67mFqyPZoXmXn4REvYI2nL9u7St5ByxvWhQJhs8PCEYY7TQXsbPDi&#10;y/n+OO8gxR3+hnnaAn3r/OgOaXIvEN/0C3IEKOoPuvujfgrUwy4TiqUqYYnBy0ZwANx0yICa19qa&#10;zjs6KBaB/U2LYxNfd2H8G8FE/TmGP6+kbaehsxty4q8N44z6B9mva1HuWRD7EjEyOlSY+xpJ3vEt&#10;4xQpDqq0PxwNRiOkcYQ9aqNT13Lc301fbv7VWwf0Jf+BsWPr19HSvcHBwYuXo/09QKHKi7jIkwgf&#10;pA7V6AmxDgczewHJgDK+AQnKWOGJiicboR71Gjo8GCLeJ+uyg4Zj3/z+zBAQXga8wAR0hXlHfZGU&#10;oivh+Cv0dpTkoGGwvZU6D25EcvqigISPBsPDo5eD/cMo7s1zo/K77j73Fb5lQK/tScuk6DSzUro5&#10;uCdpurd3eHB4dHB0NBgN4WRzHgq5o8VSnNLlX3ThSafX2ecCWixZCIhHA/emekOqE/4ZCoa/0N8t&#10;UM8LIC7ff8E1zOuDjop0q8QgAJyFNFj10jShu90+EnodHR7iu9uHswUvUyDFJLW8EvM2/Eibr30f&#10;ooRbxtEbVcBenoSV3vIfHFQfD+dofzBTfxrzbhV00mXwz+XwYyhnc7AZvELCYPgOYef/xLWmp6/D&#10;4D2aw7tddOeV9+JD7CDfLVDMKAB8RJ1Ot/YRMbeXK20FHQ/sV5Oi86vvytN4wPfixXRAPQR6tuie&#10;2w100170l5flDw+iT0bsx2s+wx+9X9xTZ0s6F274ydBvKGwoZo947FheLn9OeLKH9XXaPpST8MLG&#10;nT0FMl5kCessZ13Ni8jZFgUW0OFwmpbdX74rT6oeKZyGylqgbzvQOdfE8oIC6B8PkWXO6a5w1oqg&#10;INfzCo4bmRa9AACvoYfb4G5HQvVv8rPKampl7AabPJPx1AhXGV4Npgblxrf/09P9GtPeyxq68MnI&#10;4XiHfodGb4He0DjbDnR61jiWWFY/3I8+HiHLHLyN5gzxbxpOU3EQ8ehsMGNPy+nLCTbT9w3a4zm3&#10;wddnJgrN0ADi7lHexLQdjgTJFF5lUPbQlS7CznSHl2ah1Rp9XKS//K48i/qcF9NqdFXVlgNdelbD&#10;oKAuMTg6djGxxTOWy4nEWpYiNEPdkuiHCjvsDQyXAQuXM7sGZUPBWz2vlGTNRIOFaErf259r+dK6&#10;R9CDiqKDukCj/+JdcUrqAtdqS11YjVvmdWn2R+Z7ue2oX61Tl1AoCoFlFo6TeEwHtIGlsD/rg26+&#10;itfWobJXma2UFKH6s/QqviSrRWr0AKb4Lxfg9tfVGthuoC+/j2a03gr0HkwXwagBRDvNiIeMArdy&#10;SX4/Y0120H2zZDR3NSORGraJ1FBs1o7Wr+Mwa/F8q/ffAcl4TkDX+Mg9KbsVJu3vu4QkzSCweQT8&#10;0KRkRi33cd2NTtAcMKnzxTKlBb48R/cS5H8LfroCjzrznt7/2UH/OQF9+xvHrRblPJy7bLY0VvE8&#10;ZEvc5V7P5dptBXo9TQWtyFcw6oBW3db3MTxpYZ6WSdwGnAx1QHNU48QcBKbPBSsvngtW7/Qez6cW&#10;nkOfzTWu3YSzzu6+cUpPbQ48h7q5Y408H6CbSryVKrxjHd7b5WUyL5MsKhE245bt4icq1rRFldLi&#10;fNu7+hWI3Zsxem/gvcmNsOwT61n5fV8za2/DgG5S4u0595aaY3tecJtKiuUhiMfBKeZb3TFtZJW3&#10;QN+kZuH8eIC8ezcvoTEV+fhJXBjNaJNe8mnK8syAvt0cnfG+NPH8blhYzO91k++Lu/or71aejbj6&#10;mQF9I+r01oXgkoooz7Fo6G7UxfCtqZb0NLooZLcu1rO48JkBfbt7aUTW6lSdFDT9tmTDVss64oIJ&#10;u/ijrAa9/rPA6p1eYsuArrA9btG+WWwKsrWY2HXHXv9OdXnnixGChfMmb+NHJ6Q1HcEmGWAADVMZ&#10;se4uR6CAGTqJnd+2DOiaueembzNYhYZEzdRaPy1wqxoY71MwpuJNKbWbKGYKQMOijBLAZUXQ6XGc&#10;AfE7v20Z0DslQmbyo4X9NoeLASywsEbq7I7k9qnhIOYBmu7iFNy8OAqUjTirmKSPcBeMFIBqYejR&#10;nd+2CuiMVsEwcgpbwZjgJdaO8RuoVwirLW9OxOWIsRQOgbVuNmeHhM4+kHVocn44vlogpKTirLcx&#10;Rm9WoU+NIwYi6jK8IJQUtbiLvkUtxmkdmqy33WDPyEKYOeOWr6EpbuIrTBDA1f8IbpQncMzv+rYd&#10;Gt2v13TriaChEArfpoJbXgvuyxCtnchb2bBc94aF/HcIrsVQquzl2NFpkYcWBt5SbLayDi8o9HYA&#10;3fxlegXE5eG4iguur4U7MLWYSEVRHVbWsG1TYzErDJ0nt2Ya5OdRnBHrjG9kgUiZ/mCbauFhyrrp&#10;QA+XJCOshUKGUukpIZBoKb0MbkzEAss9TEU9xl2Vq0C2xq2QSTxrnr6mtNMBY+HJEODrMUq/2c/Y&#10;dKD72mOj8dNh9FxOfkL2q6JbzIfVfL+c7UezAZTZlk+GSpiqAPrYfOLX32zZNT9FhLR4jFs0Soq9&#10;eLZfjQfVOC2n17/Xcz1zO8JdaCybticGQSCaaczYgoMUs5/yHlzPUQaIHO7vDYYDDHtj+t+WthZH&#10;eJCggkCX7/S6G00YCTkCCSOWO+PPvDublVmGXE5ZlU6q7tfJm+ve7Jmet3EaXZ41G/cAaGlOIcJ9&#10;t8r70XyvGn8Yv/9eevxhcvZBev4yPtuLzgfRpFfNOtUcUXNtCfJyIIqlOESbz+DpLQkg7mMoBT0b&#10;Nf7Ki2hVdoRgNLaeEFlP591qnpZZP5odJrNNQu/1Bfg+S71pQJdnjF4DpS6BY7icISfRKJq8TGav&#10;O7NDdsfzUTVF+3WqDBkVmaAF6l7NHJijPGaBtbaItWuNJy0O50BaF623EfdCiCcgRNCZpga8BX0e&#10;ZnTRjEk7AD8iqd8nZO56rxboqkGEOWYWOQYPRTq1yV4yPehMXqSTw+psUEzQmEzkrGlLzMVpEfFd&#10;iAlebuGHdKclzbf5utz0dENzrx4MrfPGSwUhOhZg3LwXfxqp2zSNDm2uFA5lOaji173kVSfbAzkp&#10;J51qhlwWHAjBuGGtFCwmqFRgPB5PsCFYLsJEG9zrfFou2JBPTnRXlfRg1/vO56KASg11HoRVMuoS&#10;4eXn82w6nfowkeGtHqzgW3DjTTNG0fty2l1cJMOofNWZ9qrTBIljaWxB2zFXiRj8wo2ItqeSw+A3&#10;/mfwIBde2RrYgixbZB/9SxFRWEMzAzZz87PUluI5hrrZc/dGCGyFg3dTuELO9vPq0818VWu+Ryjb&#10;xgFdmVjgN0i7cf7RYNrNjpnWnnwTKE4VGBmgr0PfOyTYshz51gMCsKzMUKFC+vLmSbw6Ade/+VP8&#10;3UxKtJJh8QiPPI82Ex10KaTLyoxnDWltuXiynmSBok1q/YP8PcObGw48uOlk0aoKu2dYJA8af9zf&#10;XIPHqCLkmGYOYWSOR61x+DTp/+fqo0eA2tM+YtOAbvGlMMaBhLDzn7woRuXp+Xha5nk3RiYqRgBX&#10;fREz1vAWYpypw+mmYUrOiyrU9/teixho157v0enx5J+4mA9cU2p/Z4t829BSwePU+aBjUv9iMRo9&#10;ofKms71X40XCP31JliW5GWOakhmk91CiUs6TADUEwjuoTrizOv3B3tHfnuw/LQof4embxtGZai0H&#10;pjGehyyhRTTsD48ODkfDoabkMSm4N9ismWvNZxmKnOK8BLumue1a5Xdbs3kt6BWnKVHTq/aBreyT&#10;CPidsD/xCtgXxoHVugX7XlbVXuX7tBaLTiDYM0EPTQ4vG3Y8fGJQJ8A9sD1L4jnSp6dpf3BwtHe0&#10;1+09BnN4BChf/ohNA7pNMC8x6sE4tRy9LtOkN9o/OHxxuLc/GgwGyN1jugpk1LCipiUUPW5uWq0e&#10;c40LQzw5MEkuYOeC++NjxMNLju03KJBHJH+NY2SnttyO4ZmhCjfptZI0AO0Prr6gF85QfkJB0iBD&#10;p9fp7Q26h/sHyGY2GOyj4+S8zx3YNou62AwkzKWeAwbR/B8dla+7GBbvAMdpNXdZ5KhMlX8ry4wc&#10;m/ll+LhEqa/ygfDIJb+uUpEFgPRg09BU58tG7sKo1AVKiUr6BbzbPT2mQ5iGr9Ao4Vqgh+eEzhZD&#10;vM981O32IqSws9TCnNhY5XRgob47/+E71PAz3zYL6EQDY2SCiSedcvanR9FRn7m45Dr3WbgWGkgo&#10;d2gH9EM1v3a0yLoCjySDQqhBfWuv4h4K2F+LHVPbdofwm3erYR12FCYDHqmOxiz7zhsl8ehvyEPj&#10;1eo/oRvoYsJD8Y1+r05bxw5Et+IKLNqjdTwNTnSmCd/9D98yaePz3jYR6JY8tltO/+woPuzbVC1O&#10;XvU0K+zZPc4MDUaXjdWE+57n+Gs9XDyMDCLXbG+DlBeVUJV6fd+4lQd3eNwkqqHg7aXsuH9EeLnn&#10;SNgRoQeUnWvVOor6RZSZ0m84h5JpM/ltQBVy3/2bt88/TMB2AF3T+ZxGb6DHoNDAkCkw88gZaDQj&#10;gAzH9L8HkP8TlxgFMsia/g4VvD0lxLf92tD0OBJq4ouw7uG7AKGD+2LScUjigwEBR+4N0OHj7Mlh&#10;N+IFptboHG5ogX5NXfawp4m6wOuSdsvJnx46jS6gwxPDZl37eLWueaMdM/FqdZ0MOH3pzzEQG7KN&#10;n4SSUIuK4zl2ToBUhgoyuPteYm3PEOLSABqoXjOpFy9oMLZT6lduThDwErVaJ174g3Ooz1ugPyx8&#10;r3/3AOjTPz00jk4QC+imjZpbQ4d5uJh6C/WrPzPsBAzW9TdHq6w3uEQxL5fAy9jCVXKN921Yqo0/&#10;eYOG1jdh9jrbCuwftNpFhH2F1QlTVe6qRr8uJb1Gyz3ZKaYalzfiZHVel88uFJ5syrX+Nnx7wrPY&#10;8Tp+5T1dJ+O7DjtzVfz8cf3kilf3Kkzz1bjQCrmMV57ij4dvYTxnXVX4OyykwjqO2o3/ZA33mA/e&#10;IqDT93j9qhFEVuFv3H0JQKv3XAuXBuzWlmRV2sLTGtJ10U8huBtPuU4Zrl9FO3XmDaCzU/XSvuwz&#10;q4EW6M+sQdvXWV8D2wL0Jql9zPbEmnqEcuZaesz5Y4IhTsqyYRc3HKrSYB/nuKkwbuG9Y0rGly5y&#10;GT3mu+zsszYT6EuGWt02aw8+RsMhrlsn6nDsnCO2CJyi1Cs+jWdt7HGWjkXJ4scq1svnUwrqY9TR&#10;xj9j04C+5BnY+NprC7g1NbBpQN+aimsLul010AJ9u9qrLe0ta6AF+i0rrr1su2qgBfqmtdeT2dyb&#10;VhH3W54W6Pdbn3e/Wwv0u9fhmju0QH+Qam1vumk10AJ901qkLc+D1MCmAT2cbu596uH44oPUwibd&#10;dCnI6CYVbLvLsmlAt9pcnZy9O0Poio/dbvddA5tcp+sXE913DWza/RhectPK9AzKs7F1uqtToJBI&#10;8tGjPL/pzhFMQctqtaAWSwqVRAc7fpn5YlUI1p7b8SBKHv60a7H5fYiHVhxWecm7M0VeVeKDHftg&#10;c5fVS078TXBzW9vrF/W6n1bO9CuAF89V4RnioF7ciIs2FuihEtkhjxunQMY5cxA97haG4sCcNJ92&#10;3q1krZexWKFsIdMiZtrSEq3FahdbQWvrIBUQT6w0CBYJkeJqmuWbu8UlFomkvmSxqGq5WvwCLL/w&#10;ivfXtDqLbsXy26r2x63P6zzNLcSxOgpSQVPIr3P9Vp+DWHGYKck8uE+wLYIp2Ko8+1bIJbcm66JF&#10;UuEJS4HKtFI1QXRYJYJltGN986OcBby/3jRc82prrMIymISES87rkjRXD9qZS+fb3Z6gPi995CKF&#10;omUPVdXs0ExuJfvYqEZZu+7w8tWGzV/rxYt2KwfElYWO/ioP1tV6aNw5hLXH99rae0qg+17MBNov&#10;KF4sInbxPMnzdgXrCHL7ZB3XIsiHYSVczX3Riu+NkslLCvOUQLfeamXBPHO22MeVmyp9d2i69WCP&#10;uiljq5QjP2yS5uMDRfqoJbu/hz0V0F34uOBFak85wueWGQIv9pBU0eoc9E756e7vrTf4TrKkHqx8&#10;9QCFq02rc+RunSMAYIzMfsiOZglCLHWxU+xOHT1YqR7jxk8AdLqxajs8qZg3lKEuFeokQZrFcrof&#10;T14n56/SKZJe0CpHeP8KGTg3jbs+TPM8pG9RNhoNQlQlM25z2SuSiEQvksmH6el+fN4rp0k5d1Ig&#10;96G8AfBgMNvHw7zwI931CWIvqsIUQFkJKhT4skyjfJBkgyjrxwXy5SpfZnF0sD/oduBsJdrlIHoC&#10;uXykhnicx1B/108Cdl2g0bPT08k8Q7RROEjmVToue9OqlyEdAyNMMw893SPM2P1wXc2Dv/6jAt25&#10;kJT0lXlauFMiAPoozfeS+SBG3lCo8JzWmPTH4dFRr8tI9UC5rFG4qRytNxO73W5UA2HwMHkCRMuj&#10;6uTkdDYdM+cS67lbVMhz1B1HnfMynSLtSJJ2YmSmd5Gyb/TEzTn5CVSkeccRY7ET5aM4e9mdv07P&#10;DqvTfnEeI6M3+lTEjWZOIlY886FDo1RIBABiowGIOtrb2rBvN6nZXREV7zDx3m6rRnEXDNkgkxH4&#10;DFg5KCIqOetV4/3q/Zv45MNk/DrOhsUcaY233UZ6Ao3OLIlRNSwn4OKjpOzFWbecg52DuJexoqYw&#10;YD1bYn9vbzgciqCj/5R8kGIuxcIlDXpI7U6aynE10lqhA4VEFkiIH7JEML2b/R46+yXG1JccPUTX&#10;VSHEO3oqS8shi4TbI6kYAdpFSbeKCoZmjIZH4/Oz8/FECWfIZjSOyVCQUDh5OhgX6WnRPY9HUdq9&#10;iR7ZrHMfD+iu30SzI41Plb+J3r9Jx0k5IzVUAyCDFBUKvSysI0aPTtJhvzca9BDqnsOiNIwI9OXh&#10;Z1H+wC12HdjbiPF1moJPpPmGzgQfZHSTvKGDYQgXDvCJU1muatsEb2fF8T1Kopw9mGCuh0oQArp8&#10;nYJc65z6vYyL89v7cOtBG3cAzhVgGfNDJuPJdDZNiW2meFXdw0IFNacMo6WQY+B9tf9NeVAkW5wv&#10;4JGAbmND9ZhQNUqyN/Epsp5jnk+eDBAWiH0olQnSm4MNZmZ9yjMQdTppr9vpdpGupJ8q/blmLvBm&#10;HqyBlgrtrWuB4/KTCHQKoqwy9C30WLAI7htWQzBwSyXOoW4zJOhbsh074krL+UU4x6aTXHe7vmSa&#10;sNnN7ar6WvVHpIGc7IQcULPZDF+YcCVKQ8dXHHehxQF3dpxMPIK473jnchIPv6uOxtHgusXdvPMe&#10;G+ioAWjx7+2nB+VZcf5d2u3lyCcFV26FmG9RnnRTaPwqYx4jNxEixsw3Ng9SqiE7QJp2u906Ow/z&#10;mazdQqurVrPX0t9r7kb9bXOCTAcHXk7CV6j12yLDW23p3VOTXx/oqzJvR5Q8HknO8MlwBKnOnOxZ&#10;FgMwFegYwLsCfYzTEmmN4RPD/7286pVJ59tqeBKN7ultnuA2jwR0ezNLJhEXs08OO687s9n7r3P0&#10;jUiVxqRzM3hbimRAZSevi+Ow0kJMMarpQSQPnO6DuzAcOBBvOU+Uj8qnYm7W4ypKAjS4k1dlw0mI&#10;+Y+h2YhxG83xmphsyoAu74VmhtasQTRFZ4ZTRKnILdHA0vjjdXjUapmX39PkbcFVbMasz2Hm57s2&#10;nsU/nb+ceQJYsxqh09h0AssJyaaHe/tfTLvflcMnQOg9PfJRgW6GUVRk399PfrBfltP35+eTWYEs&#10;XHEnBs6hzPusXQmFvnW+LgOYOaszyNHj86iYZlJ2XCYbDGe9+fD4QeIUD1OHDKvJi4BO+4wPUDLf&#10;5mRPc0S7fsXEyWdaMqDzIFMc1iyLF9jYy6IfwK+NVDD+/HpnqagOzvUECp96yWZmm+ZWWgE+3ikX&#10;ldHTGE9p7Fb4DZUnFwBPo3aXUCstfTQaDXvDg1+9q74rW+pyPbGT4gAWso/34x/t0RdRZMX5bDqb&#10;zaMcAxTQKB1WuviBS5cFmABky6nHvW4Ld0KkWkMaekyBCf388mkh/K9iqHymV3XBhauEZ42cLFNh&#10;D0ozBxdbgFq7yXpJE0BdjiQKittsRYSbqOwXKHjQ21n2ML0Iv0IbZm2n0RBvk4RawURgiaPRqNPp&#10;YRTp18fVcdkao9cFOhugAnU5iH80gtaZw/gE9DMkx51ibG6eYRiJzhb2pQ7ogR5q6F3fKt7SFWQ9&#10;K3Ct7lousFzrc6Rug1zjXuGhW7CfQnCgPP5geNwLmxeqEHNrK0aq1+DkNrvE45hqNcD02ps01LPT&#10;zYsaCM3QhUO2UVrfK9pxGxUyTtjv93s9+BNpi8/jFBr9fQv0K3Feo02apswA9B9Co1ewh9wsRU4j&#10;qso5Fl1l+XwGOsPZAabIfZ/beEoD6CHOwktWQXnRDb0grb1zqPzWaspaYTdRFWjZBawvehd/3MTM&#10;y4z/c7Vsq7cK5cRe1su23wmvMnxbjmmz9S0PPSuE8pZkcfdXx+Vx0Wr0q5Be1xqrHXgmdRmBlM+R&#10;DlbKTSMyHJzrKEMgLChmQPdJ0D2GPEa9cg3hdXkpQoh4/RdeEj5l9VahLlx7lV0enhbsswJ83+Jl&#10;MtToq4Jqv67esFEJvtiraPblqW9lQxAhw2EOdYC79mU5R5bRJw2E0T6aR51fgboUW5xg+lGNUeeM&#10;KwD06IcjcHRpdCOUWDjLsUd4GisF03fzeL3rwC99bRADr/IboLE/Q/7TaPXw/FDrXyQtF10eykwD&#10;Q2vF6SqdsDTu25DwkNs0yh8yGS8JDbVtFWJWCnQ2wG1a3LOyhlyZnHF8tAX6lc22fIK8zh7ocUBd&#10;NMiPAQpOPZeRFvIWGwGBmpG7LBf68ck9swx5hT0x7K8bR7ymtKusmVdfJORON3xNd3pDGTdI1JXS&#10;ZQWw4q3tbXwX0biz7+7suNGS2glLiBvWrZY8uMN3XNyQz0gyAr2lLjdAwcVAlyuMI3E2ayRYK24u&#10;Ed8qBmO1sYuFoHE+gt78a7YfEgmvWUOmu1rqkAOsxVCoRL3wrIWgnmjyZmrRld8A5GX4yprzN/de&#10;wob56Ith9SNA419DdophBlao8/Tz7YNqcU4hL+Rery+9UQv0Kxtp3QnX0OhyPwc8gRzRoFKrmYX2&#10;rVvOBpcM3m4z0Ptv27HNsOIb2KMwbGD/qwHIa7jwuL1gA+j40/TlWprhNWhDla6VlkbBNCjmdPzq&#10;WIG5RM2Lqmpx+a+9gmiUfKUT4DCcF4NWo98K3ouLrgA6OLp1pd5msg5WjUT2Un/7PpdnN8q0TAmM&#10;82gop8a66VQBkb/64+EJJhKGEttvMA2PY/spPC3802vcxuX+hnbcf9tO7eznUgcB12lru5v9ulwk&#10;55IPy6xz3WNDBNcXWn26bd0JtRy31OXmqJfqLThg9MM9EPQ5x/6toamxAb26o735rRtXrOppr9Jq&#10;zLmWvkiRm7a27xUALQ42gG7g8kD0Fy5AFzAZU8PhT/4tAsFYlDP81Rd7VQgb8L1TXfIFyNExYPSu&#10;9bpcuyoDoI/mUTzHjFCt9lcYGwLdz2S99i2vd6KHbKPLNgVpaG7QiTq606IbqR8Vjnc2+pMlUDa0&#10;+NqShuLn9z30wyPh5de58/Uq5qqzaqBvuzH6SNP/r6rOh/jdjDD/uVJx8oRlrY+/yHDEd/2vBmX+&#10;5AfqAw3qLAF/vvUGl2yh9g33L4L4Q9TULtzzGQOdcAw+Cx5s7WoEwyvpBlf2bR/qTu0vRltqikIH&#10;i338bS/XuP7RtrO6eRYe3jA8zbOpXcDovbzjMwb6Uv2sxbEHXKibG8helocFoGudTbJlHwOlzRmU&#10;Pr4IxkvWrVf2YXE9s2+wKY/vRqnuBQrP+yZPCHTzMD9N9TY07vVx4zFddwuL8tdY9wC/8NXCx3lp&#10;CM9eLd66XuiRqy60TB750ffwuCcEuvX09/AO7S0epQaeSCfd07s9IdDv6Q3a27Q1cI0aaIF+jUpq&#10;T9n+GmiBvoFtaM6idrvPGnhqoLcNutKaj5/X5UpAyYX01FC5spSXnvDUpW+N0ZXmQSSbRWz4u7Xu&#10;fV69bibzfd7/ge/11EB/4NfbxtunJZZZbVy7bLtG2rgK3UZo3m+ZK0X+uN973vlum1aeG79QC/Qb&#10;V9lDX4Cg+3Wqtod+1HXvb1Mcrnv2Rp7XAn3jmiVBbLjN2xDEi2GRBPmUYcu2bGuBvnENVnIp7QZu&#10;nKxgk20s1Ot2bS3QN669HjJZ1+1fVtOdXfCzeb6ZonjZ27VAv33bP9CVci9u1kaU2yR8Ld1FYobN&#10;Kt81SvNwQPdzwRelQDwLROTSTFaF7uQpXAmtfxlmltEXr1Ho530Kgnps2MiowZrBSMFesB6LeXe2&#10;bXswoDMifnOND0HNoMkEtkVcxuYiuPKowX/XN6Vu2iSVqfXl0E9IS8ewu9vZTA8FdKyo5QfBiIV4&#10;C0rEHApxRwcZgU4Hpc25hxqEiaMwAbu9xSXjxW9UHVD/KFYgI2WWabxhxbtOXT0U0JEvIUWy3PoD&#10;dSBkE/1MpECA11l8FIposbizVerXabfHOocNYzoJWooJX9Falstgy7aHArrSUyEhq/uk3CE7F3tx&#10;qystDxbTvJGab1Jn/bSNCGPPMt1uxqahIqR9QWMiP+MsjjPLsLdd28MAHYZ53EH6myLqKh+xkv0w&#10;5VyONJbU9FTqiCdqma6YOUdAZ9coq3THt02oASOQzmWAbGqFy62OYwgGidSTW7bdN9Drtb4I+4BA&#10;ikiGg09edYoInxTJzjQvr0xKJEGnZcPaclVqBAYhdtvtvhvl5jVaN6Nb4W3cHC2FrF050ndF2xc/&#10;+r7rtA4hB7XN/HKK789EikgsH8WAPv+oyk6ZkfCRuPtNpGbnLVFVx9Nb5BYEz4ZC0dF2q2JY5Z1y&#10;yoSBYDBbOGX33oAeLlxH7RDR0NAlyFwJZCdF1q2mo/J8vzo7iKeDNEPeC1eLJDYITEcaY7lyb66A&#10;ntcVm+RdNNXerbKjZP66N3+JZPbR6X51unU1fj+JAOQttIEgy8RGY11hiJGclap9kMyHcT6Is36E&#10;/K3l3mhw0EPC6BSuWaZUJoFHPnqS9a2rwfsvMHPBbUo9oEOW/zc/Pj2fI38gsr5G/bzoTqL4LOlN&#10;qyG6Z+gzGzG1GFEuKA2D81qu9Y3QXHcAOhvD/OElbHJoZRqgdoR+FeK7V81HcTZMsl6ag8zgOHMo&#10;VtFwb7Q3HGjkwbgObgKNTha4cZtshwpJxWiBAYJWRKW5lvvIh2hcnsiKX/CirJY6fg0zdlIHKEOj&#10;8h0QRO6N3Z4NLGzExpIugl+X70/elxm4qNKms62TIu3Oq840j86rQRF3M8SLZdZ4vB9ekEMiymdv&#10;Q4RPv92BushCAeVWphvSSsUIZeB5OKJ65XwQTQ7T2cvufC+edfNZAn2A5ZCqKip/orsOCcfBZea2&#10;9JGonr5ilkvgkp67sV6+ovANixp9kYGTY152kaUyUPxUBQe2hXGUA+dfkv5j8y/keoH3p391r4OD&#10;HY75Ka4kZ+jCvZhGWbec7UeTo878RW82isb9cgqOylHChIm+OL5L18OmyO0dgK7mVIsluWxNjeFX&#10;STHrF9PDaPa6W+4nWVrOOWyEXAzMIYqejE3aiPBtEeHWxqx6+mZflMCMZaIcIp1lTELBHMsOyX6+&#10;Q7PIVi1uWo8Dt82D2MSt9rcsFY+4JTNhSjXJtPVJ7LDQuMNo+rKD5p4NYK1Cl0G1K+Maw4JvjMf9&#10;LkB3+gtZtkDcyGOg5sqsU8730/mL7nRYjntF1mFiaPyGUzL5y1lnFoffJw/yE503UaM7z5rc/EZG&#10;hXX5RtIkIp+hW0nc1ObtrCzGsdFEkwnew9G1zcN5g0/bn2gmJaNmkjrLnW0dWM06y2457xfnB8ns&#10;RRdkFZ4ZI7DiLhvDRe8CdI7yKA0L39tSxHaifNgp9jv0sUC1p5qTWDPROqdKFE+nk/PzcyQbYq1p&#10;83FtG2EHNwYMej3NYyD1SpDSrZ8A52xu6TlT9zbDrx4a0Bwep8vtJE9aNua91hTEIbhOvT2dTk9P&#10;z1zobLYT5y/Zy6JGrFuH6ZUWs710cpCed8tzTgIDFmDVbMxs1NsD3aZpwRKFO9yyxsfQ31E+Sos0&#10;nxH/KdznMFGgCpBursMcotQHGS33sppMpicnJ+PxWKoCW3Mak2WzVxfJf+TPDftT8+2sbnd1xq+5&#10;ralpvpIKwaEBrF+WP4KbtLW5jDS1z2aD6Di/bYBAnMUmuSkX/BXURY+8wF9xOzdGfbclHavyL+rQ&#10;Rz/FUaghQfz07Oy0yDnmTwFwLyPdJuNat4P3rIf7JPn0MM32ukrmHmNQfGP0OUr719+8v5V2AbLR&#10;B1OFmWUJAgOv+WG3eNOZdObvMWeZlVJmzAEV0ywTZiEYADpGTPUnRKMo0DMqmyu/0hSZAYUENrNZ&#10;607FL7cHfzBa3yj8KjjsHDt+2+6CV8sOQ+E6emyaxCAtJoRukpN8SAZ+R8GxQyPdygi5dZM4qSCE&#10;+2vhYPk1KS0m9iHLX1j1zbwdki5v86+k/G3UjM9radmM0Tp17S8Ka8IQJsejlGN5Hc21LO71T9Oj&#10;L8b9rDPsxjTPONdjA7ZbA53jweyn3Rwt8DIYmuVePP94L48n3+L9iAYBmgTebDYMkNZJblfahpix&#10;/K6WCNO+cTnSCBpS6so2LeSUijV5eDcD9DURH562Xgzq2ZRS5hRCWlpcftCpR7ecb8Epbz5aS3CE&#10;BwdJulnko6pZzZUoX1uw8KDfv1x6QzlflXRpdCXqznPA2nK4+jtjx2dZspf3UucVB1JfcsZX1U3g&#10;Zcrm/f2D99Xe5+dwJw/SZJ6A0pYbMTHm9kB3KFdfzf+BgKI86OQ/eZFGk2/G46ktRmEfbfxUbnMC&#10;1zC7nE3cqxafUNM0hyXw9tkGAXqr+lpJmbZeeGp9q4fZD/3BxkMbwnAx0I16ALWia3wkuiUO5QZ3&#10;0G9kcV5Pm7JX9YjJ3mgxqEHQ7tYQY9OPlwM9KMaiE7BMNX4zZOM+2An7DV1bq/JFJ4DCMLWvl5x6&#10;B6wGgt1F75X20tGLV1+dV1+dx3kyJJlftcyfSLvfHuhqOo2Dgo+RvsCpVB2k8x+/TA/i2XQ8HY/P&#10;yirrcIAM1AW/Ci1Kg3wRyn0T+tTmoXqmOlUSZLqshXjbTCRsq9X/anU6KmoA8ooqPE8FswMBqfDz&#10;482XbuIKGkN5dTB0TjdeZ55E+2L/ZSh33uSLOWuIMwPxsiZeep1lELs6MxvAbz6Xqk8tb2j2xz33&#10;8G1hTjB7tB30bjEzUSTYfHgohKj+MsfE3Xgw3O/vjYqk9+Vp/tU5Jn6MlB3ZSfsTwXvx2NsDXexP&#10;zUifYQHDE/ujZPbjl8k+080xi/l4fA6qh87QEOmVkO2EGjRsaX+azxcXKrC1yqxGOQXBI79mPsZ/&#10;lpKC+0eb9qr5bkiasb/ISesrTOU0C170ybws7k9JiMtkqxMuGy5Z+1BPz7zIL+TTH6IMBfmBQ/ga&#10;mu2IVaMX7LWy5FEeKpRG04Tn+DLYQbsnyOZogH63h1ouk/7nZ9Hn5yAy8Lr4jvfJcX57Y9ScCAHQ&#10;0apFPEoJ9IMEQHcbgA7jXXDXWGCtLfwJHnMe377SQ9kIq8rfqnETq/qwzezmIaw9+v1P/lev5oMe&#10;whmya3sAu3EorgasxhuF4t2QbQ9ED0p7I693Q7Aado3a2YX+9f2+r95QJYe/+gv964ccr1H+xoM8&#10;4u2G1rv2+4Nur99Bhy3JqtL+78+i3wPoCfryp8f3AiG39bo0gI4piiSoAPpPXqUHyMAqVeIxB00z&#10;n89nsxlIYaghTNGuZmH2BxswCjVKqOFCbK1KzqpOatwnxKI1oZ3gW9rDIoSXP6HxxPoq6xAWmzc/&#10;GtBfi11fdb7wobg2ENmA76q8NV4kfH3fTKHwrK1/fybqp6fNHAZS3LmNJGDSy+fn8e/OQC6fC9BZ&#10;L+yaa+rCnYQa/UWCkX+bEFDD3bURagpAh3b3Zr7XQPgJ6iFssEZXewvl0MD38g2d362hShtPqfHB&#10;cq1ia1Xq/OVr5cFjN4SUl5ZwB5eH7g473/dvqxp9FeiNZ63qi1ANWUX5hzag738CrLHJFwxHsGss&#10;nkyvg+aoYyZI3P0CQD8Hv+teNVZwiya9/SW35+isXKpxB3R5kJO9dP6Tl+l+MqtB4CDiW8K3lpn8&#10;UPPeWrJLQt1pYtDQNA0Mrb56Q0LWwiK8avWGoRINARGip6HjTQWuqvaLLg9FIlTVIcguadWL+qjw&#10;eAPKqzJsFWXO8tUL7WWxQXODhQPZvV7XV6Zdq28ND5eZjG4HdKMuzwjoazV6wNFNGYS48VhRlVGt&#10;apCCm41QmPMrUFGoRmfFNmDkW24VXqHM+DKEKjlUkKuC4alUo+RrFedayF4kPGs1a40YJ9KhZIbn&#10;X9LF+cetiuhqLdU6yLVLo6jGvGv+3Q8Nenv91WJQpXMKlwM6OfoY7tfnotFXjVFHXZaN0QbQfTWF&#10;Y3shUs1vYPrecI8/7buhRAP9uuAhoWYNERMqYy8GYdkuun948uUdZ6DklpjAleLREMtGsVc7n1Vp&#10;aXQ1hl37Dp2GdtAfsV/9ZoTEIO7L0BD1sMPxEuKBrjWT3R0Futcf1hhBq9vAkXNTLMuDmwIgMsBl&#10;SgZ6nGxDd6ZxQw+adbKhrvJqsqGxQpSEjqBGOX2L+pa+RKE2dGSIktXXX5WWED2rsL5ETsIiWTlD&#10;YQsVsIHbMK3RCPoEa1S76Ri+j9VtOHVDBVtUWKMG6oqV4wkaXZPddh3oa3VhXY+LkY5VclIj2LzO&#10;qHrN/tdmhMcQ70dD/K+rmjhkCGsVfAiphodkrRJtvFRD23kJsWeFXU14oQfo2gKHimBV0ta6We2G&#10;wDI0tD3XK2mpahvo4mE/ohxKta+E5V7CaaX17Yj3M+oSxTm8Ls+NumhR1WLASOOFgR/de3mv9qZa&#10;RfuGvEBzLOzUtUrRQ9x2POdZ2wPU2kh2VM2LGmIW9glrPfohlMPyh1rcozwE0EVKvXG8cf9a5p3Y&#10;2J+GY/uuFbYbOmg4SUOZWe037N0buuAi9dQQe7oXnzXQMTfXhrpRQ/CjIyBRFADdzT1s+JLX1p0/&#10;6PG3qix9S+inNScu176XroUINQYL/S28VISiYgJgkysvwWijHHYrA5xdFar5hiIPseXlwcO3sRMK&#10;TPhTMKy7vl681mig06rRt85F5by8vZxIt0C37uw6lXWRkrPmaTRDqI9XRcIwsapWG5gILvRj+OYv&#10;c78EICZlWi1haCL7xxnQuY5Wc0K8HvX6eC3c62f5gvsJAnybeobCmoq8qGbs1Oto6NXqvWl7rdXo&#10;Udo1Nbgh2+0XXjz0C4QaqIESr9JWy7AWTyL39PPXKnYhBsvH3Tm+7Wu4LLwTni3IOcEZxeHGCR/w&#10;Nnc5ZOh/9SMsoYvDU47lV3CAd+PprsRrZOyirm+1H7i0mVw9XFBpD93Cj3r/2wP9EcLsrOttb1Y7&#10;dcMv+L3u6TRN2MCeSIQ7OsFIyEI91wznQvwJpguj2TOihi4PwRoA1GY+Ngrc7BUXml9XNrqvxoMu&#10;rrIN0rg3a9ebn317oN/8WZt7xcXzZwlywY6FBzS9wRf2Kh7Kq5Lj37khtBepZHvWioRfC5F31wub&#10;20J3LlkL9OtW4SUwalApD/eQSFz3Me15D1MDtwe6i8vzMMXazLveo8rcBVq8UY14e6Bv1Gu0hWlr&#10;4PIaaIF+U4RoHFfM3S2ba7pQ7Ue/0Y5d6x/U5SseOL9y76blas+/tAZaoN8UIJr+4QYInI26jOPG&#10;0AFty7WDCRbqaMWfci2786aFfvzz62WysN+3Pcjo41de+8Stq4GNCTPaavStw86WFdjCyj751gL9&#10;yZvgeRdAcfo2YLs90B9hZHQD6qctwp1qYDFr7E63uYeLbw/0e3h4e4vnWAM22sC58janbTMgdvtS&#10;7OCA0XOE5f2/E2c3SJNbNGRMXL7/Z9z8jrcH+s2f1V7x/GugnvGsyJwIYVJV2cl4E167BfomtMJz&#10;K4OFUxWHQRzp/ia83h2BbqMbG2FWb0JtbnUZ6jmY9hLhcqvF/toXVPPXU4UV9UIh8wn0DAtWBt1N&#10;qJY7AL0ZQfOZDOltQqs8bRn8CsCgGGjcZgILHrLA2BbNgRmqGJ5OmEcGBFqhWGeFYOJP+zr29DsA&#10;vVH8jUm0twnVul1l8MjWji0ZWVLp0vBu9cliHeNCjWu5YzARQgkiGCtceSo3osO/P6BvV9s+q9LW&#10;U29uyyGBRcP6yuoqN6Pe4iCHhMbqzx68GPokY1FaG83isexNWw/09VPynhWAtuVlpIHr8MU3KjQV&#10;eBAFzbS1HbTjttEnjvj3K2resF7P5XTQ932B5GAj1PmdqcumvMWNGve5nRyg/GZmkof1MnVxqt2r&#10;edP0NjV5jXqu9bmN9Vu6SU1hhnDYjOaN2O5GXVbeQuRuI15sdwqxIM01A7nOu3uU+7VOdqSx7DVc&#10;FmjK3t8cih6xMYsSocAZJLNwfQPDSSsFwBr79ToFe6Bzbg/09ZOsH6iY7W2vUQMhCi8/PdTlgHIY&#10;2s7zFmMvjtiQeCOvqssbY+cUOWJilnPEu88LfOZZMcOnqHJkjhdlQYJO55W5RuEf+pTbA31tydyS&#10;hIcudXv/C2qgVsChebrGVLXTak5iFH9pCymKfiVJtyyajMLIhA5lTkxjp4JCn2fldF6Os2o8L2Z5&#10;lCsdPDyM5lDfhO3+gK58bW6R2Sa82Y6VwWHXFvi5wDKW15cwZZ7rINiYqeQG3H20SqMoS5szTHET&#10;BPImUwFVQTR7y0+K/FTTeTHJK2J9WpxPc+Aeyh8BYDcF5lf40ZltT7zNUntLTM0m8dY2hwl4Bn5n&#10;7EVdAOFRx7WyhCw0z3cMhw/7umYsMuKrQr36hKa104RzCOHStsSR+qbRyKs4xdD+dN5DYhx0Gzi1&#10;KEyLWEzOlY749STmBZIuYptneTaf8zObz6HO38+KswwyUObsADrKvLkRLourNLoBXeO6DtzuCEML&#10;2kHZ1gneHWoDsTXxrQyrONx8w9Yj+RB4d0EeWbmaUWrqRtitR3lsvMdaktuSxam/eJ22hbPQfCb8&#10;WM9gMekRrRvx6oHy3PQ54D6fZdMZvufj6fRsBq5eRDijyHC204qkMdJ8SjNfq82HqIwL73kZ0Dm6&#10;xWT2GPytkEcUYEbGG8y+TKMioVsVqVSZAR4z1FL8jjWwMfCNONlIRrx+WYkp+Xa73xowHgIGUZRz&#10;mYLUSkmM4OjIIoT8KkpfgVTlcY7w5foU+BiZ0Zg9rUzYlt5ChTqmVl9E1TPaIwokK9S0POgLcD6b&#10;59MsnyLl4Bx5Nifz6bicjZNinpY5UJFWJeBRW6VECFNeySePn+63Hi6/26VA5+wceoqUkAul49si&#10;RKr0BvaJW/yZoNZimiVKJZ2k8bCK+mXExd+rFK311dx76xolVxoc7lIBmzcbGqkC3LtRknJAXlNQ&#10;bDjIBzG1rrpW3IZAbnK3kI7jY+dbEG184S78h8l3nNcFpGU6m08m49lknE3G5XwutY+b6bnqJiB+&#10;GigV1UWQcQLq3mvishteRV1cV1eDlr1hAoWA9Io51DzSQwPiUAmILdvpddNeNZvH85mm9vA9rMNz&#10;3d6jvtcuPYzYpnakUzvnF3UuNDinmcj5ESGJcyeKelEEJ7f/gGVCEsw1osaSY7wGuu7iRkfFYfBT&#10;nUrNJAFJNOFZzGazORT55Hxydjo9P5+enWbTCe8Vp0WED2gA0kmnUHw03tR/GMSZQP4Rt8vSL2q+&#10;JWYsQGFDGqnNQcIt3aLyoUMuUZVpF9/z8eSbL7/7/NfF+Pi//df/6tWbN2Uxx4tY54QMZcyO8Yhv&#10;tVOPymZQumAVxHudsZ3Kk6Grk06U9NBGcLEwq7Pz+7FbpdeFrnFcR6IiVAOfVNzg1mbc8jwkP2Ia&#10;UZzIDgOMR5iH1s4mU2CcacHHE3xNp/McfvR5lczK9NX3Pv3g0x8lvRF5ku4CKQRWEt2ZnQ3lC0mS&#10;Lk0if6+teI08o+hrUDDKPZRBAg7OkQCgPE2G2Dl5d/r5Z28/+/n47ZfZ9HSwN/g3/+P/9OL194p8&#10;SsrDd3G2Twv0e224xc2yKUEKNx/RSe1MMJE4xEm/N+h0R1HcB1mXT4Y6S1cq3zHBjDyvM4AYRMQy&#10;X0Kr04jk2WT6cqhroJP3pHNRQC+A8in4Clj5eHJ+fj6ZTIH22SybZfm3746T/ujTH/3xx5/+aPTR&#10;x1l/bzZDYbq4NOVjUUhQAGbE2yCgQ6ipxvH6zN/SMRszjnNkM4iy2be//vm7X/2/+XdfkMV0u0Xc&#10;mRXZf/HP/um/+su/iuJuVUAo0F/VWG8t0YdB+nxieSpFPaSeSRjRcMjXxZQEw27vQOwFsMWv0DxM&#10;yCGqAjYC78mUbhT4UOQXjwqeQzSKWgCNnQ44DzU/HTlkN8wIOxmfI+H9FLQcMD87PTs9Px+PZ9PZ&#10;6ft3+Wz64s1rcKS40z34/qef/PQv9l9/PCs7YDIoo/yalMIoZdq7R2Pq6f/8v/yvF9e/ZdYjus1g&#10;Rl3BWN5Lyvz4m8/+4//x9mf/KZ0cJyDtvQFQjrPQTX7zxZfjs7NXr9/0hgdSCXozuRuZ7iTYVJut&#10;G+au8J9N50Yo4PBToj44Bsg6gHOiH5ltuz0dzFOwUPN1yISiveWMT3ctWLd5DLHJD2OZwOgLZ+8M&#10;BwOtXo6Fwnuew9ECtX5+Oj49OXn//uT4/fvvvpudnR2Mei9GQyZ2KeeT9++++/z3UHlHr99AYnBT&#10;3IZ+fvb1+PfxDNJrAF3VovEidDlVvxNl77762f/zf57+4R9GXTgXkzLtFVEHtKZbZl2o/zj98qu3&#10;//Cb32Tz6f7eXn8wRLeld5NNYw5GP6RRt7IQ34L+NqCHSrUMxFC1ZkHKNkKDEO3IPmMORNqE9Hg4&#10;XkzqYuNFutDSdkO/I2m9cE7ESxMxxa64OsGJ+8ORWORzKH/Qc7jTZ5PJt19/9c1X3wDtePjB3v7B&#10;4QGugSEHD0WvKjvZ+Kuv/zDJiqOPvld1OtDhMktxU41APtZ2JdBRHXhh+Msp2XAedvPpP/ynfz/5&#10;8pcjuGjZPVoUjyLGB5JAYsP8PbPZ5PPf/uazX/78+O3XVT7v9Tq9PhBP567GmTTFWTTQKp79ojxP&#10;4oMSCZuMIaqEsyUakjc3ru0HQ2SJSYZs1NaPvwYDsXb5yubreZtF7Oz9Mbmz/IFAKp3dsPzkJFQf&#10;LDWl3KKqb1auVA0xTjdNBdcJeAtVOdgI4AtP4RyOwhnoO4xJXoIPsu/Spww/fZHPxmM4WMBavvvm&#10;m99/9tnnv/vNdHw+7PcO9gHzAyRvYhMD6wVEi03ei4vv3n2bjo4O33ySw2dH/72a9RFV2+XGKGsj&#10;iudR1YOXiEDudPLjL37xv//b3vgtErYWcCvSEWP2ORmdkGhJis1bRXcX1Mr+0dHL128++fRHrz/8&#10;8ODwcLC/Lze8oGiOVodUx+GsT+MPyu9mU5DcLH7XK9TzgeUP0tl1n+BRu8Bx3ZNcpD+u+v2x9M5t&#10;nvPFbz8TQYRLg7aURVOxZOdQx8wcxg83+GFcXkiqGlqXRUlFDu3MAR/4T87Ozk9OpudnZZYBqWmv&#10;OzrE9mI0Gg4GA+SaPj89+fLLL778/Pd/+P3nZ6enaBSMU3XjDn4CMe0NevSwsQQkPRhWhNLGNACY&#10;vOd5PPrRP//Hf/k/nGNoER7+GIOO6HMez5t+GdCt9ekZgh8Ug57sCNN4/N3P/v2/i7/7ot9PwfvQ&#10;mTnWIepl8PTdo1Fw6gFwRHp2YR51Do5e7L98/cGHH3zw4YfD/f3+oN8fwjMAim/ApHo200oqiE6f&#10;Ojc9Yb9uGKrGh6n1JQdtDfaAD65R3w7oEuxt2z775S+YBrrkOA47VeoMDFkzax7Ax6R5XYScGAzA&#10;m7s9HOYAkI340zNOikKsA+qT8+O33x5/++356Xuoc7QiLts7fHFwdAQRAayPj49PTo6/e/sW5ie0&#10;WxcOnf4Ad4f+43R0ep7ZmQDE1FuwfAV39SrFybT46Kf/9Y/+y786p/Oe/BZF1LKlR6ruK4EOvlKi&#10;xKQE9KDEw7R4+5//9td/838PoxkIDWEl7mYkvopy7NO/DqObbiT2mlwKrjXkaAZWKyZ5yuHb6fY7&#10;/e7BweGL16/2jw5fvECdvhju7Vn6wjgF9A3WziNm6l8VUyPSBVYwtkMCKhBz7r9T8dZpuL7DXWlA&#10;b4CaNe5YU13114R9eNVqZ3JRO0KlabDRD0PSBARzmMM5PctnNo+EPIQvxi2nH5rMFiWFaxc0kmJP&#10;tU0GabnPNZGWlaS5RvINCua9wXAw2ttLB0OqKmVIp2ec2sdmD+QFWAu09edf/P63n717+xY+Q8zX&#10;Ar/vDYcoBk4iIaFFloCFOqejSQv+lwWGxf4gOPS4wx6Qm4FHUij0EnME4qMPf/rf/PedF9/PKQNU&#10;nbDphPJHmghwKXWRPgbVAgGnOubIFjhJMShnX//s73//9/8xyc67aUfI1rAzlD+BiKldqfSy8TCh&#10;iprGRp04iqqRCcoADSfgvmArIkNn2sXoan84GB4eocM82qO+H6CRsO2N9jr9Hn1Si9mRaFrvFcbT&#10;6FYzQZCLwGxfPmVFbdTYVHubUKwC0roj40MLKbAH6EITu0scR43Z2P5Mde2aOFKPRKI6oFPJfemR&#10;BkWGwedmw/IdzX0tkwi1B0MJxIS0gLYONQlTnpKrwP4hgaGPBVbjbIY3B6vY29979erVi5cvY8YS&#10;khbQSZMx6P3xyfvj8fk5pmW9f/v2t5/95qsvv4BWhpmF5kA/0B30jQXhPjC9nOFkC6XZ7nSlYbjf&#10;9+pimzYPzLkdzrJo+PLjn/zLv+x98IOswi2yJMrgoytB3Z1hdZEyuM/jVwwYsRYldio/gV6Qc5X7&#10;VXT+5S9+9/d/d/b1N3DDdFF7mMGjgsG8J3dh91RTmBpP5O6yjcgvZGuaDBiMjK9A4oVZ1pTBCNwG&#10;lT5ApQ8HSa+ztwf8YzuA7oe26jGFrXLYQtPIP6C2DBW/B7EMMXMSWx2qMNbtyK7QxB4nIa6WPZSF&#10;ercYx4qtErrpa6Gxa7LGcxbDwWZumCrUJjkxVk0fNSe9zqfwRYMmn57Ox2NQCTcCzxEcXSE1KSoC&#10;Lxa0IudUEW1JojS+fZDwfn80HI0gKvD2EcGTMU4YjUZvPnhzeHCI+bNnJ3gGfN9nuD+HNCd8Ivg5&#10;7wnIwi7NAMSINdrtalhU9aSOgn2y+Qo0LmUVYqKlNqT/ma9MBwMG/+Gcz8p0+OqHP/3Bn/+L+ODD&#10;s7KD5u9Esy4oQpRkKb0Zj7Yy43Kgu7fRFBw0csppjClmbyXdKh4mVT47+fZ3vz7+zc+zr34XzSeg&#10;GzCCyLahWzk/jogmR5NJaU5K52WUDjBF69wCtaI01YWul7yT7hb27Tjipl3wGtdn42An7cJ9iWYe&#10;DPrdvhoH/TT/Qm/NzoBqadCHOoqTDrpRUkapRNppKCofb+JpHMlQ6JlSDUmHTZMCJ5Ur3MedVN/E&#10;sB52FJ4xNc7kNCl0anjV8fnZ+3fvvvrDH8CSbaTSyaXMHukFSCPhBqcW0OzoDdy3oICAOVUvRvtZ&#10;x4Tw+SkG5s0jzhrpD9SRcuSH5Ng5DFEPkv/QvWugNh8B263WvNZ6Olsrnx0/QvfNW9L/ACyDEWHU&#10;qhftvzz43g9e/+iPDz/6pOz05ojZRS3O6sVQDO5TgBRviDFKBQ7MARYl4K2lF5yyEGUgflRl4G0x&#10;Bs2S2fnp159/8/tfn331RXl23C1mGAwoJa/Y4QxfSj47Bmk/+k8Nu67lncVqGsJIuBwx1BbuT3O6&#10;4DioqLU4502IH3KGtKY0kR1xul2hXhzIFqYBcQ1PkDCJ+gMQaHRoJlAi6EKIRdqFPZDiB/TmOHUw&#10;HOJK3BDCgt6aggYFlbIrJ28ieF1fhFv1uxw1NGDY5osqWkN3K/6jhxpNzfN0A43ngFpAgVq/B7qM&#10;sXSMKQLo3377LbS7uhcqUFzkfIdmNWqhw+nZCUBMHsOCYYSfvil6gkHrq6jX7eBMPMvkGQ4AfJlz&#10;i04sw6oqTVfZ32bEUxURturt7FsV717NwRyVr+5IXShvSC8lJw+kUW/UPXpz+P0fvv70T0ZHb6C2&#10;iXDOebSBKmKBlQIUuD7b1dtD/3OZRseoMYo3RS2V8BSpF8O0Rb4hZwCYqYlxXjlToPRn1enx5O0X&#10;77747Oz4m+z0pMpmMHy6MSkN9DxOo6LHQiR12lZ7NQFQv2xAcR0lZzHbGQ73BiJ1dlbtrmpwIiRR&#10;vgbOnqBICF6OsLM91K66HmazxKPmJw6FHKerwQrE65GQZnQCsvB0ereH464jp1KUCw91Iw+G4dlU&#10;vhNO/mu9O/c4F6V+A51tAzXOZ8WLJpMJe316rCGS8OWRn0grsJ456KMJLbTmqew5QRFPNHZuBWMl&#10;mKLmNeaBIbGhqJA0otF4ho18GNCpAkyr1OPWOEJDizTJqXW9lZEux/qwy56B11dZGc/jfmcwGmCk&#10;6M3HRx//sP/yo2R4oKnbXE/nTR22F30WuhsMPhHYsMt7UKxfBnTYjADOjIYP7Gi1YZITp/Ag8TWF&#10;ElaS9Cz+Tml1QyFkJ++L46/P37199/bL6cm7cnqOwWDyGo6zqfE1lcIixZsPwAHCEKo+U+NK6v41&#10;4xTNY8pVlEdCZ92rHZKJaqAUl2UHYgjTvuuERSbsxrWMOakRJvhGxj55tVEFkz9rVoMwN8OKABE0&#10;jytYfQ7Ps7Osz5fOlcmjG5iRbCTbyoNzRECgO0C1WP1WyV3JG8QCPQCNVI5Zuk6MDmy9FVS4SKBu&#10;jUeyO2bVukpj10DTtWmZ2wCS4Ee3n66p1bi9BwtBp5nViVZIY5lcgfLBdhoM4CkeffBJ/8WH/Rev&#10;k8FBiQktdNJwmpNUFRQkOtkOuTv1D+d1qXfme3G1UVB9D7p7hTHqdNSiCK6ZfAP7gjrjUtjriBCz&#10;/rJJPj45P/4aJn128u78+Nt8fIqB0jKfG8KpwDSLzcRc6sQ1GDWxqXAhFTsSLsOoIZY4kvbmHnWE&#10;xldVJKd8BVZTSdZQDugGBgOc9ej4S6rQNLD8uyZI1oXzB/euunWdgsoEYO3mNCKbkx28vCy0dPRY&#10;CpWK6v5RqVUhZCNUHdTMPEDdAK2MtUOcdYX/wAU4L5fnu1fAvxqSllSpUg38JmVWfFMN/N8mNmr8&#10;Xet7rYYxoVCjqRJ1G9dUpdnaOQAdwpZ0U7jOD18OXrzuH70ZHL0YvXiV9AYVRvox71xK3upf3xrg&#10;N6qvt7QXdDuumR4U20s3v8Y03RsWxiqLTSqVi+6AFIDurinG2zC8PHn39fz9t5Oz42x6np+/zyZn&#10;nD4g+WeTqGfV1ALpM1d1dETyF673MDgSaujAyUOdNsTVaG/2QlarVnBrajcl1MlGwKnrU+2e7gJd&#10;YhAXAF0V3LijXVbxEk3dSwzCtb/kphZqQk0eRDccjDkXRp+Mp2smCwYh5AQjCXToMaOVjEJdkA3z&#10;W+klturEuA5SC8ZctXBOuMRbN5fy5SI59TsoHnQy6NNwOOqPRvHeB53DN/tHL/qYxzIcxZzNgWm3&#10;8LTxZMig60rqm7tnbNI/9wx0r0HUU6pBUxhGpPGg6WwcaoYMq07BeuA2JtZnY1izk5N38KlNx6fR&#10;7BwOHDrX8gx1LvrEcT4zikwpEQXEs8mUcMBdN/tU1WtdrdNrOmLL0WmLCSZ2O9fosK1ZWqf0cZBz&#10;kqSVNMEjPLfuC8xZdOVoh4FJZIjzI4xAkwHUfjXxH8mYiIfsa4JdtSXKptlPcr6KroiLEL4y7Gh8&#10;ENoaSOJxM/tUQ9Lj7Imsn9KTnOxq8hBvJD8MDqbdYdzfh2Gb9oe9/aPewVF//0Vv/zDtD3pDuHGH&#10;cLXRoYKQ52Te7D/BUbGsgyUSkfVSt0nwXpTl/oFOXkgFgTqxdiHI6PswuLC5yM7hFuFUIbkVRBAJ&#10;VoxEA+jzyQnnFU2xM55PTuGPwCQMjH9EZZbk+JYHqyjA9mzWgQI4UIjgHTHty9g5wqnxQZYA/9Vr&#10;xkxzm9FhPYYBXbMcVEYxH+PW1ks4/iS6peNaelOL9QVNy6cQ3cQHjBmajsCjnGty8pn+C7sMlcdI&#10;jCuc0WdVDsVKxgj4u57MD1ep2ztoWaYBWoN1IIEc5sNJZqOic4BDKoKNm3aTDgHdHe53h3u94ajb&#10;H/UGe/3hPnyyoN0YzYGBDxaOMQ3JjSRTPkVUsSuc1At6AJKgQBHI9g10yMag/gZAdyz80qJLqYgF&#10;cmzU7EznJuGQpoujw7E84oWDSqbF6LukMUsiIsJDRU2bHYSe/TqmDnGEHCvMzzFvDr66fDbJpxP8&#10;OscOJo5iQW4+wwwjQcecBhx3dHpdKtL8msaDOb/PGA87b5QC0BE8BBkDoGnZ2nSiO8zolMZ0NSxp&#10;SvjCjecQ1igIV6ZoCiDRgVlursdxklazWBNO3BQza81bJJ1r4HfQN+PSIV/sglc5Fa+YDDGYYoqh&#10;Iwwj4bsDBw6c7JwGMIp7o05/NBjtw60Td3pwAUdpP4LY0PloQxWS6roGJCP03oi5O+ORO6o2KjPR&#10;RixPcPIqurr1QL++cLq+0vQl28goh9dXFlBAv7LFF9RAitSGtvWz+gTbMZZpgkAyg4sw/RpeiAyS&#10;AAsWwjDO55ABHMwpA5hRPaVnGjKAlsurmdYMoEkAOu0AMlhDQDc8LDxnc4pxaemgII1HG8noJlEP&#10;M/8AKK0eduvqWbhlYhPUkUkCoyTQx8bxB3BkIBivMMET2dnIyDZ/iPmgagjLmqTjhRN+8L6cOIUh&#10;eO7jJ85BpMHaxYwRKOO4N8S8CcxKAawBcLgmMbGUMgYfP9wdmFXRRSAADjvQzmcfI39r7eG1Blpw&#10;sIZfRsuFHZNjsyhormtNa1r5YjZ+u4FGv+G7CJx+qxWfqUj2uEY6nKJSFA3Uqarf+QLqa+vWZ62a&#10;wnAVLDXGAU7pafXSNsVAZqvNvqkvLoopRzW0ToyjGwyyQ6ZERY6DxcyWiOE3TDmhAzWJYTnjD3Y0&#10;cTw9/e7km68GSdGhdiYH5rJ2dtsXA10Cqq4KxhopAEfAq84YI4SvXh+8/hBFwMaZKxjxAdDxG9cz&#10;g31hNGvkhnKha/EyIBtAvX4C3vETnTEctWMdEnwSKmpZDetpIvpCL1tfJR2Sw7S10WYp35pPOiUU&#10;dByBQW/USDIvKigVoCNMOsfpwW720Q0B8rinPxTQZSqZrhYCtS/dZcYZdZabeuL4KDPgqDWcW8ou&#10;NEfCQl7UQnZf2ZfqVLWGQ2vVXacuy0xaWeeaaDhDUK1rSol5dmS0GbOEU4N/ckay+X54CLfuY9bD&#10;6fHf/V//W/7+6xEgi56ajU+tWZsAFzSasTWqcvYSXOpTdMe9/X/8V//dwUef5rkZtKbV5aAxWqV5&#10;b4QjD/I4rRp5U1BC2QYWbEjOF/EvyZRu5fbkbBWiZc5araMQWpKvN2OPoUlJ7jr+LXFY4mJW1Wga&#10;CwvjTWipKREmNay19UZvDwV0/9IOa/a3s1vERcVHTDcbPE1vqKLrKjRZ4HnyGToKLbPMNbBdauOs&#10;rslBReiVo3dFzc5LzTPDL5ukIQ3oRgcJa7oQOEnaOmWRfMM6NTcAcJjmX/7s7371t3+9F886US42&#10;gpLKaVmzspV2ZgeFR4OS4wIUB1M9Zlnn9Z//i+//y389gVi7AVyBzVdD3Rfxvb0cUYeyalwNqVvj&#10;8IN5jxyRV0k4Vi0WpNWZTshrrw49kpISvq+Qrgq32iaRcrVt3aY1iOjKQtXrVNF01meN9C2gLg8l&#10;i1LeTp96g828XTrMT62x3J/mCTMZcNpfyLcugR/rjjl8bGahoF1vOsZbcGoTW5wF0HnWJu4eZKky&#10;kHku3fXmlKTn3oprYlDP/AagOVgyLZJXf/xnBx9+P9NQMAw+BsGqhXMF4tKYQgF1uaIEgTGAMaUv&#10;Pvjoz/9ipgWdfIomfyiGkKVx4w5f2GxdJ/fqCTW5QYizjtHXiM4KKsFqy1DOw3y/WtIVyEWVI7Jj&#10;Au1uVTcH19KYprEGqftgoy16+qI+Xa2uVsDGHXkooAvERlwWQK2rSfB16sOdpdqmjtTHC4OpGH4U&#10;+06NTSLq2t5Vp61qFGEljHmilt9KxdVipB5EqOdHgmJP0mkO/0Zp1MgkG7i8wxg2nKdS9fc/+bN/&#10;WqZ9jnAiRAmHdLE0xEFF2nfR6xuRoEPDTGip9izuffzn/yzZf8nhIaLJysxCmUByR55+22fZ/E8m&#10;FyqsvSfrxJ3nYF7XobsNjAuthVZcONI8rYfReg1h36uTAL51bdeaphYq1zq+TQ31vpE3DtarBXoo&#10;oD/sq7OlnCZe8yC2pqnnO2xeSbLnJtgR7P7gj3786od/CtQnjDUJG9ZgWYtbyGHU82B5GcOZqfuf&#10;5cn+Jz9688M/xnodGJ4SrSU6fIeyXngpJw84nc69h3jEttxzO4Fu3DPQoI3qvuSnGzcMWa/c2hgU&#10;TPY++rN/no72GSmIa4vp1BGnahbGujIgHL5zY0NVf+/7P/2LbIBrMe/JbM8bl+WmF1jB/HbTy5/T&#10;+VsGdNOzFzXAJT/dvs1ISehNA96zIhq8+aPXP/7pHI41WnZKSait8WhRF17FsUrMeSgL6PLhRz+Y&#10;UsEbAXPG8e0L1l55kxrYMqA/niL3lWgGoLOTqyxKP/yTf5K++IjL3iO64e1ELSdbSCDwL8pCFzOc&#10;9hj7f/XJp3mnTwe05MPsx5u0VHvunWpgy4B+p3e93cXOdOUsVU4dyLLuiw+GH36MxW8dcm3nwmwY&#10;o07Dg8ZjtkgcYdmPciZwWThn+21KvpPb1chWXtUC/apmM08NlTpxDqRiJWHBWMwMzUkXc03QlwwD&#10;/UGr2Ma/mN+BdAb+Rg0ItLr8qmq/799boF9Voza/VuMnADoS13CmjVg2IgjXC5uaNF0ufc554nQ/&#10;JK3CZBk6E5WnzQKH3NUrdFWx29+Xa6AF+hWIsCEuA6jBmt5srPEhYBF0/AKnHYcutQqYcxaozrG6&#10;XNMe+F+L8scXwxboV9e55SfhRF4u0sE0AU4iliVp05nWGZWa3oBTOeCJuQgc87Rl2fJVhjO4r35+&#10;e8Y91EAL9GtXol/t6VZ6iJRcNOijQUPOx3KDiZod5ucYtCr92rV+Xye2QL9xTYaDQxePWdltzc9u&#10;swra7SlroAX6DWv/Kmg3bideY/N52u0pa6AF+k1qf4Fy4y3ttjU10AL9Jk3l1oi4S5yD3SYgXrzV&#10;xmrLXm5S1fd9bgv0m9VojVZNoW237amBtrW2p63akt6hBlqg36Hy2ku3pwZaoN+prW7Ku+u1glc6&#10;YRYLr+5UvvbiugZaoN8NC26CwPqbaEmexSqqV6zajhtFusSA9etprxSJu5V/Z65ugb4zTb3bL9oC&#10;/THb33w1ip9y+aa4ARYW4KpT29+vVQMt0K9VTSsn3XSws50FcLt6vrerWqDfuiqvVMuX3LnF/a2r&#10;/ZYXtkBnxa0uRfVzb7UT8AetE7LwMPVkW/drY7qurbFz0ZP0EGuixtwXF0EomEITFuY+wxncEiHP&#10;5LLdAnoY+GFtEIhGcAj+yUjmlhmJSNU3vwy2OuwmvTRAqXX+/kcnLUrvYvN13Q29eFy07tvfdm2B&#10;nwkMH/41dgXo4eLlBrY8gsMEFiHiF6ra9G69ipRxsqTvL9G7mgVTq3w3Id2CvtQR+Mw8dek6FChG&#10;sfRcBLh2fu89ycCuAD1As8OwEOtiTtSwdpXqlauWfkr1En01sO2QFgx5xVwr+9VmcSi3u9RQV/5G&#10;kRsFuLMew0cLXQRFbNAqzR9r/TC3wf4WAt3A52L/Ca5YvWmhZxFHVpkZ5JkjCI0xCB/SmgyNy8AV&#10;th7CFLSCTiN4G1JHUI8qYyljbFmkR2aI480RXQvRLRBYlCErkJS8SvqInxiGjV6K60KlrRwAUt6I&#10;Mc2spXGVp5087SOxgGVhsbNM5Ih0ZvCyRar1yKhymOkVmFlFEUs14OTP1Hx3F54SBWcMPBzBF4JS&#10;M4cWIlEmUYex3G84k/42aNrga7YL6Fx6z3izUmr1GKPhHCGEhHCnWp0kKDtKDSfl8WFuCUb8TPFJ&#10;kEkCMfaZSyJBQotBD5mg02Gvu4c8KB3kGox6aTRIy2E87yODfTTrFJNuMe6V49EQSVF6RL4k7KL2&#10;dTF8qwpJVva70TAf94ppv8xG1XwvKYYpIq/Hgw7S0UbDPrJ2dnrYR3IhpBhCZlEEvmbGcyW9QLh0&#10;RAllDpYuV6xCLhQSWx2KDbS64KzGh1ATCOHO13T6wCKm3sVNtMEQvl7RHjw++vWKcc2z1IxSt9TH&#10;ii+O/xBdF63IBcyMGWuZLqRIFVYdWJZiZRAh6XjCD1fMkfWFaZjLmBkvkG2F+V4QaR85yIHeOdJd&#10;FBmQBgHK58yWAUVZ5Expy2wdk5PZu696FWLUQWwYyNPkK2TzDN3PzImyPZER68UHeTJg3hUmes6L&#10;pJsgERyj+pfANdJV4/Jur8cs3BChlInbEYwXd+j0+ko51GV+Ajl8FHOaEoZMoAA8yoDjzMARVbwL&#10;ctXgtgqNygQ4spWRph6XKEHFNav6uZ22TUBXeHBCB5kfzLdnAcMVwRy52C0xL7KGA7qA6xSJWZDL&#10;rphN8+k0m57k8wkSnTKr0WQSZ/MSyY+qDAG30NEXxRwQVxps7CPPkTkQySgEIIRDV1R/cgggGymw&#10;ox6DsyA5mBK8rKCCpWOK2pSpCZmaK0G6MbIKUpS8SvmsGOjTc1BqxpDmxmRe6GGSmFmHEOmd6rwL&#10;uCMVEbqbfrc/SLqDpDfqD0ZddAHI99mFGGBnhASKzEFHVKOEykiK5yG2hnQ/xZT1s7sDrdsEdOfv&#10;gHIlTBjMFroQeENS7mI2Kadnk7PvxifH2dn77Px9lAPcE2XxRcI6RJ1wSe8pJ0pAJeeJUpQQbcSc&#10;qLw7IM0nIWICCfYZiorLLBWQKoBHscmZPkL+E8ezQ8Cbpx3otkldiKeeij4XEcJNM3wXJUU62lg2&#10;5VUhSWU3M3muHsB+iBmOeA/aGICvPnjtFBnnev0RcjcnEILh3mhvv3/wqnv0phzux709dAZMRFZm&#10;mkOm7Ac7bMhuE9AJLeSiU1JqtBqCX1Xjs5Mvfzt++8X03dvzs+OizGNkBsqBrkKhDiPkdYMqliaD&#10;Fq591/KfyBKU2eeyTjjQWVIUPoIcR/knFm5BGYsyCSQGV/BehtRdREGndevuRJbhjAl7EPW6w7yY&#10;lyLx6qCy/zK7jLIYeduEXYt5bCzTLjNmYStpdaR7+0d7rz8afvDJwYc/jodHGbgMjWJlHd1VrG8T&#10;0AVNKnK08iAq3v/u55//f39THP8hLmYd0FnlNmTYIDECZsGUDpYPxTIa8YCwZlpTNJ4q3KddDjSy&#10;orLYDKzaA0I3Sk1qpNmdqKyjs+bOlByJ2Sh8ER+mP2qiXHMey9Dk6bOdJkLtDnLQqpY+9i5KTMYA&#10;d7JHXM4XIp6sHzm55lAHeW8UHX3/j/7Jf/Xq0z/JSGnC+HnPjYJf+T7b5HWRGmRwWvMDTt+fTo6/&#10;TfJplz41sFEiCiwXTCMHWXGuOIaAS3MaboKPcC6TTiH6Se8FpzpJMoWB6W/p3iFnVw5sHFIm7AIg&#10;gn2A48qo7BzfwdiSG0GtxcghF48z+sw8WTkSxSRIf8en2jgpMYmApXyIMibxOG+PPPLmJrWPOVR0&#10;J3nx8XwTGMqhPPHKAQLRpXMJRB8Gydnxt9PxMZLKgLo5X9WViHimJ2yTRmf2IqRJr9IcMTvjZFTO&#10;pl9/9u7zX5y8/Xx2foaIzhXSglakK3S6qLcmFdaoD5U57VjnaoTZh8PIwivmArU5d8pd4JXmlcPE&#10;zrfhTxFmc+eYK4WMWXf02FhyvNhRnzTVgCrHOmOPsosxzizWIn3vFDwzaTAROiHPs53rxrgOSZUr&#10;Fjm8wpZSAOT/gSTRlu3AU7P/Yv/DPzr4o58MP/gYNcbxAKl/mSC7uG0T0NE+SnOOGPzEMACAhMoY&#10;hIlmk9nZyfz0u/nJ8fnJ+2x8mk1OsukZPCjq3GHYQcsziY95PQh84UXQklcCEmSjpM7/Jnbt2LMQ&#10;SohYOkWjExwDUrYvIU3FqamK4G3MheU0xmCOPX25hFwyM1UQwndBZ4Rm5Gw0abIuCFcq+y7NAskK&#10;MU7qDq8Ow0H2hnv94UF/OOodvuodvRzuvxgdvIq7I4TznTNGOzov2tJ1fuEW6JtfA8ZbPZ1lR80c&#10;oRpdYfxP+MHpbMmQGX2WzcbZ5Hw6PptNz5PZGJ5z5IVGjq0ymxX4FDO4IR0khQNhDiGhpSSd1SYP&#10;iHF55yY3OlO7R5SoUcXR2KyB0W2mqCUDKjRTOtbDsWAeIFkSIds0BKRb4QEYyXQJdcFCugNmkUZ2&#10;aXjYu9gZRJ0eoA1wd4Z7vdF+d3gQdwZpr9eH87GTFsrzqCEkirgVyBJqm7lwi02X+dmat7jBU15i&#10;7HzLNLpXlgusG+jo8JbZKfPScmuiY+9gIIncF4ov5YhQlpUYFcrlX8/hSs/Q/rPZuCoz/okk6fM5&#10;un844OGH72CABQ722QT3IZGga9omKjrvCUFMjzVGIYUE8Q/jBmZLKq2vLF2ra5Ak0BLlQWUOgbSL&#10;5Oh0lUDVgm9gVCiJgVbKbLcX4W9gGj93sE9PYtrpA8f4D8nScW+YJRyYlYQg8bvMXXF3sRsrAzbL&#10;OeOO3Nbloq7FKNP2bdYnbhnQHSUI8kzUTeCSmlMfmqlpiWo1CI79IkbeZmUeVR5COivg7uMYInQ5&#10;rE9AheRA4+b4whFHzzGkKos1gpwUUJWaS+P4BGFUzfPMugWBa6EysYcBTzEkBxLrFTjrJcWIER2C&#10;Vk7zC9FLDq2fdvBHrhzWTJRuPRjHZ9U7sFBwnhrVdrnSxcFoyCqhYwcZsC3PutWMCefdgW4GzpZu&#10;2wd005vGa32l258GX2KaE5k4xLhoGZJgmxJl7jhDF0cu7S4QAApIbYZyWF6jPeYJlAy5MVjxZWeK&#10;4v5yZTD/tGPj9TP5t+5GJWtE3fqbmrpoMNTYkkpgFmlNkVBGjikZJeJDbAKLzhLEzTVqMkJBUDpT&#10;uwNFbrl+woq6NVIhf5D47d22TKM3Ktq3aA0FQ4YN6xAY4tsOCgoLKhVf40Uw0x+YKGPMn5A01LJv&#10;wPWK9c95VB6ONa02lWkQdkNPdo7JmMogum8DoBJDaVazPkk2eLqbxijUaghLvF42gyxvuX/wowO6&#10;iBOtYt1fKakdrNlbqcwmGE4RXAT6G0EWD3FjXDe6bDNONkt/u4F+RU2aF0VTuy7qeA3bgmV9Myle&#10;h1X3q7MZTTPXtzJxsFFSA+XiJrVZWk/GcbpXj3ClkuptsgGil3fEjAEnJyq6Lz4FhRni9V46LlGy&#10;29S+m/unGEteoc2A7/VL8dyA7lS4lJ+QJ60pAEj5ge+KjxjYjIJ7/VszgQWMdQvh3+bDrNl4i6vq&#10;208v8Zi2el+ddhJ2FEjRKClgj2Nodrg3QXHQlmUsbrUoxeKdrirZDX9vqcsNK+wBT/e4XQDd3OLS&#10;iHQbat8GFOkBMVUOAqDUiE5dL2DjgH4lmC95JbMnlk6wYpgLfYHipVNwgU0WswzTtBI090XAptPf&#10;frBjIkF6o4er2q2mLlY12zQF4HoNuYAVWTAnynLVgrT7kvIjmeVkQCa3lXo3r4b7qz5Zmv/iz/WK&#10;tHyWbif4Q9I41q+JOeFDcD6WNYG9aB6YwK6VF/ho0FR5fG0BFHY4M10OtPpzm0Jdfo2Xqvu/9cPf&#10;0dXLX3/z/uGf9ThPcNoveFitER1XkXLkWU75yfTTWGmdvmKtVrytSl883Rcp0O7OGHU/2dqoenNz&#10;A9yD+U/9szli9JenYbrqQfNvrNbs47TovTzFjPlnbYzeSz21N9mmGvBme7PQz4+6bFOztGW97xq4&#10;0FBpgX7fVd3e7ylr4EIG1wL9KZulffaj1UAL9Eer6vZBT1ADfoT4/wfJMbOtN49mqAAAAABJRU5E&#10;rkJgglBLAQItABQABgAIAAAAIQCxgme2CgEAABMCAAATAAAAAAAAAAAAAAAAAAAAAABbQ29udGVu&#10;dF9UeXBlc10ueG1sUEsBAi0AFAAGAAgAAAAhADj9If/WAAAAlAEAAAsAAAAAAAAAAAAAAAAAOwEA&#10;AF9yZWxzLy5yZWxzUEsBAi0AFAAGAAgAAAAhABRMby+OBgAAhyYAAA4AAAAAAAAAAAAAAAAAOgIA&#10;AGRycy9lMm9Eb2MueG1sUEsBAi0AFAAGAAgAAAAhAKomDr68AAAAIQEAABkAAAAAAAAAAAAAAAAA&#10;9AgAAGRycy9fcmVscy9lMm9Eb2MueG1sLnJlbHNQSwECLQAUAAYACAAAACEA66pCJdwAAAAFAQAA&#10;DwAAAAAAAAAAAAAAAADnCQAAZHJzL2Rvd25yZXYueG1sUEsBAi0ACgAAAAAAAAAhAKmw9occaQAA&#10;HGkAABQAAAAAAAAAAAAAAAAA8AoAAGRycy9tZWRpYS9pbWFnZTEucG5nUEsFBgAAAAAGAAYAfAEA&#10;AD50AAAAAA==&#10;">
                <v:shape id="Рисунок 16" o:spid="_x0000_s1040" type="#_x0000_t75" style="position:absolute;top:266;width:25679;height:33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8bB/FAAAA2wAAAA8AAABkcnMvZG93bnJldi54bWxET0trwkAQvgv9D8sUvEizUWiwqauUgihI&#10;i89Db9PsNIlmZ0N2NbG/3i0UvM3H95zJrDOVuFDjSssKhlEMgjizuuRcwX43fxqDcB5ZY2WZFFzJ&#10;wWz60Jtgqm3LG7psfS5CCLsUFRTe16mULivIoItsTRy4H9sY9AE2udQNtiHcVHIUx4k0WHJoKLCm&#10;94Ky0/ZsFHx+JIdzu/7+ei6vx8XydzB8Wa/mSvUfu7dXEJ46fxf/u5c6zE/g75dwgJ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/GwfxQAAANsAAAAPAAAAAAAAAAAAAAAA&#10;AJ8CAABkcnMvZG93bnJldi54bWxQSwUGAAAAAAQABAD3AAAAkQMAAAAA&#10;">
                  <v:imagedata r:id="rId8" o:title=""/>
                  <v:path arrowok="t"/>
                </v:shape>
                <v:group id="Группа 17" o:spid="_x0000_s1041" style="position:absolute;left:13182;width:45492;height:42252" coordsize="45491,42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Прямая соединительная линия 18" o:spid="_x0000_s1042" style="position:absolute;flip:y;visibility:visible;mso-wrap-style:square" from="0,2705" to="14173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p9CsEAAADbAAAADwAAAGRycy9kb3ducmV2LnhtbESPQWvDMAyF74P9B6PBbovTwcJI64ZQ&#10;6Nipo2l+gIhVJzSWQ+yl2b+fDoPdJN7Te5921epHtdAch8AGNlkOirgLdmBnoL0cX95BxYRscQxM&#10;Bn4oQrV/fNhhacOdz7Q0ySkJ4ViigT6lqdQ6dj15jFmYiEW7htljknV22s54l3A/6tc8L7THgaWh&#10;x4kOPXW35tsbsO5Eug5uedu4oj127gtPH4sxz09rvQWVaE3/5r/rTyv4Aiu/yAB6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an0KwQAAANsAAAAPAAAAAAAAAAAAAAAA&#10;AKECAABkcnMvZG93bnJldi54bWxQSwUGAAAAAAQABAD5AAAAjwMAAAAA&#10;" strokecolor="black [3200]" strokeweight=".5pt">
                    <v:stroke joinstyle="miter"/>
                  </v:line>
                  <v:rect id="Прямоугольник 19" o:spid="_x0000_s1043" style="position:absolute;left:14173;width:31242;height:7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0qb8A&#10;AADbAAAADwAAAGRycy9kb3ducmV2LnhtbERPzWoCMRC+F3yHMIK3mrWHoqtRRCpIDxVXH2DYjJvF&#10;zSQmUde3N4VCb/Px/c5i1dtO3CnE1rGCybgAQVw73XKj4HTcvk9BxISssXNMCp4UYbUcvC2w1O7B&#10;B7pXqRE5hGOJCkxKvpQy1oYsxrHzxJk7u2AxZRgaqQM+crjt5EdRfEqLLecGg542hupLdbMKfFj7&#10;vfkyx23/E3bfza1qzfWp1GjYr+cgEvXpX/zn3uk8fwa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DSpvwAAANsAAAAPAAAAAAAAAAAAAAAAAJgCAABkcnMvZG93bnJl&#10;di54bWxQSwUGAAAAAAQABAD1AAAAhAMAAAAA&#10;" fillcolor="white [3201]" strokecolor="black [3213]" strokeweight="1pt">
                    <v:textbox>
                      <w:txbxContent>
                        <w:p w:rsidR="00E56544" w:rsidRDefault="00E56544" w:rsidP="00E56544">
                          <w:pPr>
                            <w:spacing w:after="0" w:line="240" w:lineRule="auto"/>
                            <w:jc w:val="both"/>
                            <w:rPr>
                              <w:rStyle w:val="a6"/>
                              <w:rFonts w:eastAsia="Times New Roman"/>
                              <w:b w:val="0"/>
                              <w:bCs w:val="0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Наименование: </w:t>
                          </w:r>
                          <w:r w:rsidRPr="00F65F4C">
                            <w:rPr>
                              <w:rStyle w:val="a6"/>
                              <w:rFonts w:ascii="Times New Roman" w:eastAsia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«</w:t>
                          </w:r>
                          <w:proofErr w:type="spellStart"/>
                          <w:r w:rsidRPr="00F65F4C">
                            <w:rPr>
                              <w:rStyle w:val="a6"/>
                              <w:rFonts w:ascii="Times New Roman" w:eastAsia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Чизкейк</w:t>
                          </w:r>
                          <w:proofErr w:type="spellEnd"/>
                          <w:r w:rsidRPr="00F65F4C">
                            <w:rPr>
                              <w:rStyle w:val="a6"/>
                              <w:rFonts w:ascii="Times New Roman" w:eastAsia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 с черникой и пр</w:t>
                          </w:r>
                          <w:r w:rsidRPr="00F65F4C">
                            <w:rPr>
                              <w:rStyle w:val="a6"/>
                              <w:rFonts w:ascii="Times New Roman" w:eastAsia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о</w:t>
                          </w:r>
                          <w:r w:rsidRPr="00F65F4C">
                            <w:rPr>
                              <w:rStyle w:val="a6"/>
                              <w:rFonts w:ascii="Times New Roman" w:eastAsia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фитролями»</w:t>
                          </w:r>
                        </w:p>
                        <w:p w:rsidR="00E56544" w:rsidRPr="00202EB1" w:rsidRDefault="00F65F4C" w:rsidP="00E56544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20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>Вес: 0,8 кг.</w:t>
                          </w:r>
                        </w:p>
                      </w:txbxContent>
                    </v:textbox>
                  </v:rect>
                  <v:line id="Прямая соединительная линия 20" o:spid="_x0000_s1044" style="position:absolute;visibility:visible;mso-wrap-style:square" from="76,10477" to="14249,1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1Ds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6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bUOwQAAANsAAAAPAAAAAAAAAAAAAAAA&#10;AKECAABkcnMvZG93bnJldi54bWxQSwUGAAAAAAQABAD5AAAAjwMAAAAA&#10;" strokecolor="black [3200]" strokeweight=".5pt">
                    <v:stroke joinstyle="miter"/>
                  </v:line>
                  <v:rect id="Прямоугольник 21" o:spid="_x0000_s1045" style="position:absolute;left:14249;top:8458;width:31242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7yEsEA&#10;AADb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dwPtL/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e8hLBAAAA2wAAAA8AAAAAAAAAAAAAAAAAmAIAAGRycy9kb3du&#10;cmV2LnhtbFBLBQYAAAAABAAEAPUAAACGAwAAAAA=&#10;" fillcolor="white [3201]" strokecolor="black [3213]" strokeweight="1pt">
                    <v:textbox>
                      <w:txbxContent>
                        <w:p w:rsidR="00E56544" w:rsidRPr="00F65F4C" w:rsidRDefault="00E56544" w:rsidP="00E56544">
                          <w:pPr>
                            <w:spacing w:after="0" w:line="240" w:lineRule="auto"/>
                            <w:jc w:val="both"/>
                            <w:rPr>
                              <w:rStyle w:val="a6"/>
                              <w:rFonts w:ascii="Times New Roman" w:eastAsia="Times New Roman" w:hAnsi="Times New Roman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Наименование: </w:t>
                          </w:r>
                          <w:r w:rsidRPr="00F65F4C">
                            <w:rPr>
                              <w:rStyle w:val="a6"/>
                              <w:rFonts w:ascii="Times New Roman" w:eastAsia="Times New Roman" w:hAnsi="Times New Roman"/>
                              <w:b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«</w:t>
                          </w:r>
                          <w:proofErr w:type="spellStart"/>
                          <w:r w:rsidRPr="00F65F4C">
                            <w:rPr>
                              <w:rStyle w:val="a6"/>
                              <w:rFonts w:ascii="Times New Roman" w:eastAsia="Times New Roman" w:hAnsi="Times New Roman"/>
                              <w:b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Бубль</w:t>
                          </w:r>
                          <w:proofErr w:type="spellEnd"/>
                          <w:r w:rsidRPr="00F65F4C">
                            <w:rPr>
                              <w:rStyle w:val="a6"/>
                              <w:rFonts w:ascii="Times New Roman" w:eastAsia="Times New Roman" w:hAnsi="Times New Roman"/>
                              <w:b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F65F4C">
                            <w:rPr>
                              <w:rStyle w:val="a6"/>
                              <w:rFonts w:ascii="Times New Roman" w:eastAsia="Times New Roman" w:hAnsi="Times New Roman"/>
                              <w:b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гум</w:t>
                          </w:r>
                          <w:proofErr w:type="spellEnd"/>
                          <w:r w:rsidRPr="00F65F4C">
                            <w:rPr>
                              <w:rStyle w:val="a6"/>
                              <w:rFonts w:ascii="Times New Roman" w:eastAsia="Times New Roman" w:hAnsi="Times New Roman"/>
                              <w:b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»</w:t>
                          </w:r>
                        </w:p>
                        <w:p w:rsidR="00E56544" w:rsidRPr="00202EB1" w:rsidRDefault="00F65F4C" w:rsidP="00E56544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25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>Вес: 1,2 кг.</w:t>
                          </w:r>
                        </w:p>
                      </w:txbxContent>
                    </v:textbox>
                  </v:rect>
                  <v:line id="Прямая соединительная линия 22" o:spid="_x0000_s1046" style="position:absolute;visibility:visible;mso-wrap-style:square" from="723,14249" to="14211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  <v:stroke joinstyle="miter"/>
                  </v:line>
                  <v:rect id="Прямоугольник 23" o:spid="_x0000_s1047" style="position:absolute;left:14211;top:17106;width:31242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J/sMA&#10;AADbAAAADwAAAGRycy9kb3ducmV2LnhtbESPwWrDMBBE74H+g9hCb4mcB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DJ/sMAAADbAAAADwAAAAAAAAAAAAAAAACYAgAAZHJzL2Rv&#10;d25yZXYueG1sUEsFBgAAAAAEAAQA9QAAAIgDAAAAAA==&#10;" fillcolor="white [3201]" strokecolor="black [3213]" strokeweight="1pt">
                    <v:textbox>
                      <w:txbxContent>
                        <w:p w:rsidR="00E56544" w:rsidRDefault="00E56544" w:rsidP="00E56544">
                          <w:pPr>
                            <w:spacing w:after="0" w:line="240" w:lineRule="auto"/>
                            <w:jc w:val="both"/>
                            <w:rPr>
                              <w:rStyle w:val="a6"/>
                              <w:rFonts w:ascii="Times New Roman" w:eastAsia="Times New Roman" w:hAnsi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Наименование: </w:t>
                          </w:r>
                          <w:r w:rsidRPr="00F65F4C">
                            <w:rPr>
                              <w:rStyle w:val="a6"/>
                              <w:rFonts w:ascii="Times New Roman" w:eastAsia="Times New Roman" w:hAnsi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«Клубничный </w:t>
                          </w:r>
                          <w:proofErr w:type="spellStart"/>
                          <w:r w:rsidRPr="00F65F4C">
                            <w:rPr>
                              <w:rStyle w:val="a6"/>
                              <w:rFonts w:ascii="Times New Roman" w:eastAsia="Times New Roman" w:hAnsi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мохито</w:t>
                          </w:r>
                          <w:proofErr w:type="spellEnd"/>
                          <w:r w:rsidRPr="00F65F4C">
                            <w:rPr>
                              <w:rStyle w:val="a6"/>
                              <w:rFonts w:ascii="Times New Roman" w:eastAsia="Times New Roman" w:hAnsi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»</w:t>
                          </w:r>
                        </w:p>
                        <w:p w:rsidR="00E56544" w:rsidRPr="00202EB1" w:rsidRDefault="00F65F4C" w:rsidP="00E56544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30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>Вес:1,6 кг.</w:t>
                          </w:r>
                        </w:p>
                      </w:txbxContent>
                    </v:textbox>
                  </v:rect>
                  <v:line id="Прямая соединительная линия 24" o:spid="_x0000_s1048" style="position:absolute;visibility:visible;mso-wrap-style:square" from="723,19812" to="14249,2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      <v:stroke joinstyle="miter"/>
                  </v:line>
                  <v:rect id="Прямоугольник 25" o:spid="_x0000_s1049" style="position:absolute;left:14249;top:25641;width:31242;height:7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0EcMA&#10;AADbAAAADwAAAGRycy9kb3ducmV2LnhtbESPwWrDMBBE74H+g9hCb4mcQEpxI5sQEgg5tNTuByzW&#10;1jK1VoqkJM7fV4VCj8PMvGE29WRHcaUQB8cKlosCBHHn9MC9gs/2MH8BEROyxtExKbhThLp6mG2w&#10;1O7GH3RtUi8yhGOJCkxKvpQydoYsxoXzxNn7csFiyjL0Uge8Zbgd5aoonqXFgfOCQU87Q913c7EK&#10;fNj6d7M37WF6C8dTf2kGc74r9fQ4bV9BJJrSf/ivfdQKVmv4/Z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X0EcMAAADbAAAADwAAAAAAAAAAAAAAAACYAgAAZHJzL2Rv&#10;d25yZXYueG1sUEsFBgAAAAAEAAQA9QAAAIgDAAAAAA==&#10;" fillcolor="white [3201]" strokecolor="black [3213]" strokeweight="1pt">
                    <v:textbox>
                      <w:txbxContent>
                        <w:p w:rsidR="00E56544" w:rsidRDefault="00E56544" w:rsidP="00E56544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Наименование: </w:t>
                          </w:r>
                          <w:r w:rsidRPr="00A116A2">
                            <w:rPr>
                              <w:rStyle w:val="a6"/>
                              <w:rFonts w:ascii="Times New Roman" w:eastAsia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«Шоколадный торт с бан</w:t>
                          </w:r>
                          <w:r w:rsidRPr="00A116A2">
                            <w:rPr>
                              <w:rStyle w:val="a6"/>
                              <w:rFonts w:ascii="Times New Roman" w:eastAsia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а</w:t>
                          </w:r>
                          <w:r w:rsidRPr="00A116A2">
                            <w:rPr>
                              <w:rStyle w:val="a6"/>
                              <w:rFonts w:ascii="Times New Roman" w:eastAsia="Times New Roman" w:hAnsi="Times New Roman" w:cs="Times New Roman"/>
                              <w:b w:val="0"/>
                              <w:bCs w:val="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новым кремом»</w:t>
                          </w:r>
                        </w:p>
                        <w:p w:rsidR="00E56544" w:rsidRPr="00202EB1" w:rsidRDefault="00F65F4C" w:rsidP="00E56544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35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>Вес: 2,4 кг.</w:t>
                          </w:r>
                        </w:p>
                      </w:txbxContent>
                    </v:textbox>
                  </v:rect>
                  <v:line id="Прямая соединительная линия 26" o:spid="_x0000_s1050" style="position:absolute;visibility:visible;mso-wrap-style:square" from="723,25374" to="14211,37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I4c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rSG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iI4cUAAADbAAAADwAAAAAAAAAA&#10;AAAAAAChAgAAZHJzL2Rvd25yZXYueG1sUEsFBgAAAAAEAAQA+QAAAJMDAAAAAA==&#10;" strokecolor="black [3200]" strokeweight=".5pt">
                    <v:stroke joinstyle="miter"/>
                  </v:line>
                  <v:rect id="Прямоугольник 27" o:spid="_x0000_s1051" style="position:absolute;left:14211;top:34328;width:31242;height:7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P/cMA&#10;AADbAAAADwAAAGRycy9kb3ducmV2LnhtbESPwWrDMBBE74H+g9hCb4mcHNLiRjYhJBByaKndD1is&#10;rWVqrRRJSZy/rwqFHoeZecNs6smO4kohDo4VLBcFCOLO6YF7BZ/tYf4CIiZkjaNjUnCnCHX1MNtg&#10;qd2NP+japF5kCMcSFZiUfCll7AxZjAvnibP35YLFlGXopQ54y3A7ylVRrKXFgfOCQU87Q913c7EK&#10;fNj6d7M37WF6C8dTf2kGc74r9fQ4bV9BJJrSf/ivfdQKVs/w+yX/A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vP/cMAAADbAAAADwAAAAAAAAAAAAAAAACYAgAAZHJzL2Rv&#10;d25yZXYueG1sUEsFBgAAAAAEAAQA9QAAAIgDAAAAAA==&#10;" fillcolor="white [3201]" strokecolor="black [3213]" strokeweight="1pt">
                    <v:textbox>
                      <w:txbxContent>
                        <w:p w:rsidR="00E56544" w:rsidRDefault="00E56544" w:rsidP="00E56544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Наименование: </w:t>
                          </w:r>
                          <w:r w:rsidRPr="00F65F4C"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>«Красный бархат»</w:t>
                          </w:r>
                        </w:p>
                        <w:p w:rsidR="00E56544" w:rsidRPr="00202EB1" w:rsidRDefault="00F65F4C" w:rsidP="00E56544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</w:pP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 xml:space="preserve">Диаметр: 40 см. </w:t>
                          </w:r>
                          <w:r>
                            <w:rPr>
                              <w:rFonts w:ascii="Times New Roman" w:eastAsia="sans-serif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ru-RU"/>
                            </w:rPr>
                            <w:tab/>
                            <w:t>Вес: 3,5 кг.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E56544" w:rsidRPr="00F65F4C" w:rsidRDefault="00E56544" w:rsidP="00F65F4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5"/>
        <w:gridCol w:w="1789"/>
      </w:tblGrid>
      <w:tr w:rsidR="00BF5AB8" w:rsidRPr="00F65F4C" w:rsidTr="00F65F4C">
        <w:tc>
          <w:tcPr>
            <w:tcW w:w="8065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Общий вес торта составляет 9,3 кг.</w:t>
            </w:r>
          </w:p>
        </w:tc>
        <w:tc>
          <w:tcPr>
            <w:tcW w:w="1789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балл</w:t>
            </w:r>
          </w:p>
        </w:tc>
      </w:tr>
      <w:tr w:rsidR="00BF5AB8" w:rsidRPr="00F65F4C" w:rsidTr="00F65F4C">
        <w:tc>
          <w:tcPr>
            <w:tcW w:w="8065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каждый верно расположенный ярус</w:t>
            </w:r>
          </w:p>
        </w:tc>
        <w:tc>
          <w:tcPr>
            <w:tcW w:w="1789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балл</w:t>
            </w:r>
          </w:p>
        </w:tc>
      </w:tr>
      <w:tr w:rsidR="00BF5AB8" w:rsidRPr="00F65F4C" w:rsidTr="00F65F4C">
        <w:tc>
          <w:tcPr>
            <w:tcW w:w="8065" w:type="dxa"/>
          </w:tcPr>
          <w:p w:rsidR="00BF5AB8" w:rsidRPr="00F65F4C" w:rsidRDefault="00BF5AB8" w:rsidP="00F65F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Максимально</w:t>
            </w:r>
          </w:p>
        </w:tc>
        <w:tc>
          <w:tcPr>
            <w:tcW w:w="1789" w:type="dxa"/>
          </w:tcPr>
          <w:p w:rsidR="00BF5AB8" w:rsidRPr="00F65F4C" w:rsidRDefault="00BF5AB8" w:rsidP="00F65F4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5 баллов</w:t>
            </w:r>
          </w:p>
        </w:tc>
      </w:tr>
      <w:tr w:rsidR="00BF5AB8" w:rsidRPr="00F65F4C" w:rsidTr="00F65F4C">
        <w:tc>
          <w:tcPr>
            <w:tcW w:w="8065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каждый верно указанный диаметр</w:t>
            </w:r>
          </w:p>
        </w:tc>
        <w:tc>
          <w:tcPr>
            <w:tcW w:w="1789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балл</w:t>
            </w:r>
          </w:p>
        </w:tc>
      </w:tr>
      <w:tr w:rsidR="00BF5AB8" w:rsidRPr="00F65F4C" w:rsidTr="00F65F4C">
        <w:tc>
          <w:tcPr>
            <w:tcW w:w="8065" w:type="dxa"/>
          </w:tcPr>
          <w:p w:rsidR="00BF5AB8" w:rsidRPr="00F65F4C" w:rsidRDefault="00BF5AB8" w:rsidP="00F65F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Максимально</w:t>
            </w:r>
          </w:p>
        </w:tc>
        <w:tc>
          <w:tcPr>
            <w:tcW w:w="1789" w:type="dxa"/>
          </w:tcPr>
          <w:p w:rsidR="00BF5AB8" w:rsidRPr="00F65F4C" w:rsidRDefault="00BF5AB8" w:rsidP="00F65F4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5 баллов</w:t>
            </w:r>
          </w:p>
        </w:tc>
      </w:tr>
      <w:tr w:rsidR="00BF5AB8" w:rsidRPr="00F65F4C" w:rsidTr="00F65F4C">
        <w:tc>
          <w:tcPr>
            <w:tcW w:w="8065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каждый верно указанный вес торта</w:t>
            </w:r>
          </w:p>
        </w:tc>
        <w:tc>
          <w:tcPr>
            <w:tcW w:w="1789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балл</w:t>
            </w:r>
          </w:p>
        </w:tc>
      </w:tr>
      <w:tr w:rsidR="00BF5AB8" w:rsidRPr="00F65F4C" w:rsidTr="00F65F4C">
        <w:tc>
          <w:tcPr>
            <w:tcW w:w="8065" w:type="dxa"/>
          </w:tcPr>
          <w:p w:rsidR="00BF5AB8" w:rsidRPr="00F65F4C" w:rsidRDefault="00BF5AB8" w:rsidP="00F65F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Максимально</w:t>
            </w:r>
          </w:p>
        </w:tc>
        <w:tc>
          <w:tcPr>
            <w:tcW w:w="1789" w:type="dxa"/>
          </w:tcPr>
          <w:p w:rsidR="00BF5AB8" w:rsidRPr="00F65F4C" w:rsidRDefault="00BF5AB8" w:rsidP="00F65F4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5 баллов</w:t>
            </w:r>
          </w:p>
        </w:tc>
      </w:tr>
      <w:tr w:rsidR="00BF5AB8" w:rsidRPr="00F65F4C" w:rsidTr="00F65F4C">
        <w:tc>
          <w:tcPr>
            <w:tcW w:w="8065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789" w:type="dxa"/>
          </w:tcPr>
          <w:p w:rsidR="00BF5AB8" w:rsidRPr="00F65F4C" w:rsidRDefault="00BF5AB8" w:rsidP="00F65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65F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16 баллов</w:t>
            </w:r>
          </w:p>
        </w:tc>
      </w:tr>
    </w:tbl>
    <w:p w:rsidR="006335C3" w:rsidRPr="00F65F4C" w:rsidRDefault="006335C3" w:rsidP="00F65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6335C3" w:rsidRPr="00F65F4C" w:rsidSect="005C746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00"/>
    <w:family w:val="auto"/>
    <w:pitch w:val="default"/>
  </w:font>
  <w:font w:name="sans-serif">
    <w:altName w:val="Times New Roman"/>
    <w:charset w:val="00"/>
    <w:family w:val="auto"/>
    <w:pitch w:val="default"/>
  </w:font>
  <w:font w:name="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FAgora">
    <w:altName w:val="Times New Roman"/>
    <w:charset w:val="00"/>
    <w:family w:val="auto"/>
    <w:pitch w:val="default"/>
  </w:font>
  <w:font w:name="PFAgoraSlabProThin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5F0"/>
    <w:rsid w:val="0004733C"/>
    <w:rsid w:val="000C2CCD"/>
    <w:rsid w:val="000C4E1B"/>
    <w:rsid w:val="000F1A37"/>
    <w:rsid w:val="0015174D"/>
    <w:rsid w:val="00160259"/>
    <w:rsid w:val="00172A27"/>
    <w:rsid w:val="0019183D"/>
    <w:rsid w:val="001B472B"/>
    <w:rsid w:val="00202EB1"/>
    <w:rsid w:val="00237AFD"/>
    <w:rsid w:val="00276595"/>
    <w:rsid w:val="00294656"/>
    <w:rsid w:val="003016DC"/>
    <w:rsid w:val="00311457"/>
    <w:rsid w:val="00324A20"/>
    <w:rsid w:val="00355222"/>
    <w:rsid w:val="0035587B"/>
    <w:rsid w:val="00363752"/>
    <w:rsid w:val="003A1134"/>
    <w:rsid w:val="003D1750"/>
    <w:rsid w:val="003F5056"/>
    <w:rsid w:val="0042377B"/>
    <w:rsid w:val="0048614A"/>
    <w:rsid w:val="004A68E6"/>
    <w:rsid w:val="005700B3"/>
    <w:rsid w:val="005C746A"/>
    <w:rsid w:val="005E64F5"/>
    <w:rsid w:val="006335C3"/>
    <w:rsid w:val="006B3DB5"/>
    <w:rsid w:val="006D1B43"/>
    <w:rsid w:val="00712B33"/>
    <w:rsid w:val="007576D1"/>
    <w:rsid w:val="00763D4F"/>
    <w:rsid w:val="00766B9F"/>
    <w:rsid w:val="007B2E9B"/>
    <w:rsid w:val="007C3E50"/>
    <w:rsid w:val="0080019C"/>
    <w:rsid w:val="00825CCB"/>
    <w:rsid w:val="008300AA"/>
    <w:rsid w:val="00873ED5"/>
    <w:rsid w:val="00897882"/>
    <w:rsid w:val="009162B7"/>
    <w:rsid w:val="009369A9"/>
    <w:rsid w:val="009E725B"/>
    <w:rsid w:val="00A116A2"/>
    <w:rsid w:val="00A25BE0"/>
    <w:rsid w:val="00A862D4"/>
    <w:rsid w:val="00A86D4D"/>
    <w:rsid w:val="00AB0D1A"/>
    <w:rsid w:val="00AE1F83"/>
    <w:rsid w:val="00AE58EE"/>
    <w:rsid w:val="00AE7094"/>
    <w:rsid w:val="00B45686"/>
    <w:rsid w:val="00B93683"/>
    <w:rsid w:val="00BF5AB8"/>
    <w:rsid w:val="00BF7032"/>
    <w:rsid w:val="00BF704E"/>
    <w:rsid w:val="00C766B3"/>
    <w:rsid w:val="00C77562"/>
    <w:rsid w:val="00D2628E"/>
    <w:rsid w:val="00D41128"/>
    <w:rsid w:val="00D45F5F"/>
    <w:rsid w:val="00D47A1C"/>
    <w:rsid w:val="00D770BE"/>
    <w:rsid w:val="00D87B30"/>
    <w:rsid w:val="00DA6536"/>
    <w:rsid w:val="00E16BCC"/>
    <w:rsid w:val="00E43B8D"/>
    <w:rsid w:val="00E45E57"/>
    <w:rsid w:val="00E56544"/>
    <w:rsid w:val="00E652EB"/>
    <w:rsid w:val="00E7525E"/>
    <w:rsid w:val="00EA3007"/>
    <w:rsid w:val="00EE07E2"/>
    <w:rsid w:val="00EF2294"/>
    <w:rsid w:val="00F141B1"/>
    <w:rsid w:val="00F3294F"/>
    <w:rsid w:val="00F65F4C"/>
    <w:rsid w:val="00FA68B7"/>
    <w:rsid w:val="00FC6461"/>
    <w:rsid w:val="445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</w:rPr>
  </w:style>
  <w:style w:type="paragraph" w:styleId="a8">
    <w:name w:val="Balloon Text"/>
    <w:basedOn w:val="a"/>
    <w:link w:val="a9"/>
    <w:rsid w:val="003A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A1134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u1">
    <w:name w:val="u1"/>
    <w:basedOn w:val="a0"/>
    <w:rsid w:val="000C2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</w:rPr>
  </w:style>
  <w:style w:type="paragraph" w:styleId="a8">
    <w:name w:val="Balloon Text"/>
    <w:basedOn w:val="a"/>
    <w:link w:val="a9"/>
    <w:rsid w:val="003A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A1134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u1">
    <w:name w:val="u1"/>
    <w:basedOn w:val="a0"/>
    <w:rsid w:val="000C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8656E-01D6-4E07-9426-FEEC22D3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</dc:creator>
  <cp:lastModifiedBy>Н1</cp:lastModifiedBy>
  <cp:revision>4</cp:revision>
  <dcterms:created xsi:type="dcterms:W3CDTF">2020-08-04T06:13:00Z</dcterms:created>
  <dcterms:modified xsi:type="dcterms:W3CDTF">2020-08-05T08:36:00Z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