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BF" w:rsidRPr="008E7E24" w:rsidRDefault="003F55BF" w:rsidP="008E7E24">
      <w:pPr>
        <w:spacing w:after="0" w:line="240" w:lineRule="auto"/>
        <w:ind w:left="2694"/>
        <w:jc w:val="both"/>
        <w:rPr>
          <w:rFonts w:cs="Times New Roman"/>
          <w:sz w:val="20"/>
          <w:szCs w:val="20"/>
        </w:rPr>
      </w:pPr>
      <w:r w:rsidRPr="008E7E24">
        <w:rPr>
          <w:rFonts w:cs="Times New Roman"/>
          <w:sz w:val="20"/>
          <w:szCs w:val="20"/>
        </w:rPr>
        <w:t>Задание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подготовлено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в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рамках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проекта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АНО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«Лаборатория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модернизации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о</w:t>
      </w:r>
      <w:r w:rsidRPr="008E7E24">
        <w:rPr>
          <w:rFonts w:cs="Times New Roman"/>
          <w:sz w:val="20"/>
          <w:szCs w:val="20"/>
        </w:rPr>
        <w:t>б</w:t>
      </w:r>
      <w:r w:rsidRPr="008E7E24">
        <w:rPr>
          <w:rFonts w:cs="Times New Roman"/>
          <w:sz w:val="20"/>
          <w:szCs w:val="20"/>
        </w:rPr>
        <w:t>разовательных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ресурсов»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«Кадровый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и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учебно-методический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ресурс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формир</w:t>
      </w:r>
      <w:r w:rsidRPr="008E7E24">
        <w:rPr>
          <w:rFonts w:cs="Times New Roman"/>
          <w:sz w:val="20"/>
          <w:szCs w:val="20"/>
        </w:rPr>
        <w:t>о</w:t>
      </w:r>
      <w:r w:rsidRPr="008E7E24">
        <w:rPr>
          <w:rFonts w:cs="Times New Roman"/>
          <w:sz w:val="20"/>
          <w:szCs w:val="20"/>
        </w:rPr>
        <w:t>вания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общих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компетенций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обучающихся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по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программам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СПО»,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который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реал</w:t>
      </w:r>
      <w:r w:rsidRPr="008E7E24">
        <w:rPr>
          <w:rFonts w:cs="Times New Roman"/>
          <w:sz w:val="20"/>
          <w:szCs w:val="20"/>
        </w:rPr>
        <w:t>и</w:t>
      </w:r>
      <w:r w:rsidRPr="008E7E24">
        <w:rPr>
          <w:rFonts w:cs="Times New Roman"/>
          <w:sz w:val="20"/>
          <w:szCs w:val="20"/>
        </w:rPr>
        <w:t>зуется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с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использованием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гранта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Президента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Российской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Федерации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на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развитие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гражданского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общества,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предоставленного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Фондом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президентских</w:t>
      </w:r>
      <w:r w:rsidR="008E7E24" w:rsidRPr="008E7E24">
        <w:rPr>
          <w:rFonts w:cs="Times New Roman"/>
          <w:sz w:val="20"/>
          <w:szCs w:val="20"/>
        </w:rPr>
        <w:t xml:space="preserve"> </w:t>
      </w:r>
      <w:r w:rsidRPr="008E7E24">
        <w:rPr>
          <w:rFonts w:cs="Times New Roman"/>
          <w:sz w:val="20"/>
          <w:szCs w:val="20"/>
        </w:rPr>
        <w:t>грантов.</w:t>
      </w:r>
    </w:p>
    <w:p w:rsidR="003F55BF" w:rsidRPr="008E7E24" w:rsidRDefault="003F55BF" w:rsidP="008E7E24">
      <w:pPr>
        <w:snapToGrid w:val="0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3F55BF" w:rsidRPr="008E7E24" w:rsidRDefault="003F55BF" w:rsidP="008E7E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3F55BF" w:rsidRPr="008E7E24" w:rsidRDefault="003F55BF" w:rsidP="008E7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Лысенко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Ирина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Владимировна,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ГАПОУ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«Тольяттинский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индустриально-педагогический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колледж»</w:t>
      </w:r>
    </w:p>
    <w:p w:rsidR="003F55BF" w:rsidRPr="008E7E24" w:rsidRDefault="003F55BF" w:rsidP="008E7E2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7E24" w:rsidRPr="008E7E24" w:rsidRDefault="008E7E24" w:rsidP="008E7E24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8E7E24" w:rsidRPr="008E7E24" w:rsidRDefault="008E7E24" w:rsidP="008E7E2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результата продукта. </w:t>
      </w:r>
      <w:r w:rsidRPr="008E7E24">
        <w:rPr>
          <w:rFonts w:ascii="Times New Roman" w:hAnsi="Times New Roman" w:cs="Times New Roman"/>
          <w:sz w:val="24"/>
          <w:szCs w:val="24"/>
        </w:rPr>
        <w:t>Оценка программного продукта.</w:t>
      </w: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Уровень I.</w:t>
      </w:r>
    </w:p>
    <w:p w:rsidR="008E7E24" w:rsidRPr="008E7E24" w:rsidRDefault="008E7E24" w:rsidP="008E7E2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МДК.01.01. </w:t>
      </w:r>
      <w:r w:rsidRPr="008E7E24">
        <w:rPr>
          <w:rStyle w:val="a5"/>
          <w:rFonts w:ascii="Times New Roman" w:hAnsi="Times New Roman" w:cs="Times New Roman"/>
          <w:i w:val="0"/>
          <w:iCs/>
          <w:sz w:val="24"/>
          <w:szCs w:val="24"/>
        </w:rPr>
        <w:t>Разработка программных модулей</w:t>
      </w:r>
    </w:p>
    <w:p w:rsidR="003F55BF" w:rsidRPr="008E7E24" w:rsidRDefault="00B169C5" w:rsidP="008E7E2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Тема</w:t>
      </w:r>
      <w:r w:rsidR="008E7E24" w:rsidRPr="008E7E2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8E7E24">
        <w:rPr>
          <w:rFonts w:ascii="Times New Roman" w:hAnsi="Times New Roman" w:cs="Times New Roman"/>
          <w:bCs/>
          <w:sz w:val="24"/>
          <w:szCs w:val="24"/>
        </w:rPr>
        <w:t>Структурное</w:t>
      </w:r>
      <w:r w:rsidR="008E7E24" w:rsidRPr="008E7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Cs/>
          <w:sz w:val="24"/>
          <w:szCs w:val="24"/>
        </w:rPr>
        <w:t>программирование</w:t>
      </w:r>
      <w:r w:rsidR="00FE63B9" w:rsidRPr="008E7E24">
        <w:rPr>
          <w:rFonts w:ascii="Times New Roman" w:hAnsi="Times New Roman" w:cs="Times New Roman"/>
          <w:bCs/>
          <w:sz w:val="24"/>
          <w:szCs w:val="24"/>
        </w:rPr>
        <w:t>.</w:t>
      </w:r>
      <w:r w:rsidR="008E7E24" w:rsidRPr="008E7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4D6" w:rsidRPr="008E7E24">
        <w:rPr>
          <w:rFonts w:ascii="Times New Roman" w:hAnsi="Times New Roman" w:cs="Times New Roman"/>
          <w:bCs/>
          <w:sz w:val="24"/>
          <w:szCs w:val="24"/>
        </w:rPr>
        <w:t>Основы</w:t>
      </w:r>
      <w:r w:rsidR="008E7E24" w:rsidRPr="008E7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4D6" w:rsidRPr="008E7E24">
        <w:rPr>
          <w:rFonts w:ascii="Times New Roman" w:hAnsi="Times New Roman" w:cs="Times New Roman"/>
          <w:bCs/>
          <w:sz w:val="24"/>
          <w:szCs w:val="24"/>
        </w:rPr>
        <w:t>программирования</w:t>
      </w:r>
      <w:r w:rsidR="008E7E24" w:rsidRPr="008E7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4D6" w:rsidRPr="008E7E24">
        <w:rPr>
          <w:rFonts w:ascii="Times New Roman" w:hAnsi="Times New Roman" w:cs="Times New Roman"/>
          <w:bCs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4D6" w:rsidRPr="008E7E24">
        <w:rPr>
          <w:rFonts w:ascii="Times New Roman" w:hAnsi="Times New Roman" w:cs="Times New Roman"/>
          <w:bCs/>
          <w:sz w:val="24"/>
          <w:szCs w:val="24"/>
        </w:rPr>
        <w:t>языке</w:t>
      </w:r>
      <w:proofErr w:type="gramStart"/>
      <w:r w:rsidR="008E7E24" w:rsidRPr="008E7E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4D6" w:rsidRPr="008E7E24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A14D6" w:rsidRPr="008E7E24">
        <w:rPr>
          <w:rFonts w:ascii="Times New Roman" w:hAnsi="Times New Roman" w:cs="Times New Roman"/>
          <w:bCs/>
          <w:sz w:val="24"/>
          <w:szCs w:val="24"/>
        </w:rPr>
        <w:t>++</w:t>
      </w:r>
    </w:p>
    <w:p w:rsidR="00B169C5" w:rsidRPr="008E7E24" w:rsidRDefault="00B169C5" w:rsidP="008E7E2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5BF" w:rsidRPr="008E7E24" w:rsidRDefault="003F55BF" w:rsidP="008E7E24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F04F75" w:rsidRPr="008E7E24" w:rsidRDefault="003F55BF" w:rsidP="008E7E2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4D6" w:rsidRPr="008E7E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4D6" w:rsidRPr="008E7E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4D6" w:rsidRPr="008E7E24">
        <w:rPr>
          <w:rFonts w:ascii="Times New Roman" w:eastAsia="Times New Roman" w:hAnsi="Times New Roman" w:cs="Times New Roman"/>
          <w:sz w:val="24"/>
          <w:szCs w:val="24"/>
        </w:rPr>
        <w:t>курсе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изучил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EB" w:rsidRPr="008E7E24">
        <w:rPr>
          <w:rFonts w:ascii="Times New Roman" w:eastAsia="Times New Roman" w:hAnsi="Times New Roman" w:cs="Times New Roman"/>
          <w:sz w:val="24"/>
          <w:szCs w:val="24"/>
        </w:rPr>
        <w:t>ОПД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EB" w:rsidRPr="008E7E24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EB" w:rsidRPr="008E7E24">
        <w:rPr>
          <w:rFonts w:ascii="Times New Roman" w:eastAsia="Times New Roman" w:hAnsi="Times New Roman" w:cs="Times New Roman"/>
          <w:sz w:val="24"/>
          <w:szCs w:val="24"/>
        </w:rPr>
        <w:t>алгоритмиз</w:t>
      </w:r>
      <w:r w:rsidR="005A4AEB" w:rsidRPr="008E7E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4AEB" w:rsidRPr="008E7E24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EB" w:rsidRPr="008E7E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AEB" w:rsidRPr="008E7E24">
        <w:rPr>
          <w:rFonts w:ascii="Times New Roman" w:eastAsia="Times New Roman" w:hAnsi="Times New Roman" w:cs="Times New Roman"/>
          <w:sz w:val="24"/>
          <w:szCs w:val="24"/>
        </w:rPr>
        <w:t>программирования</w:t>
      </w:r>
      <w:r w:rsidR="00F04F75" w:rsidRPr="008E7E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4D6" w:rsidRPr="008E7E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4D6" w:rsidRPr="008E7E24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4D6" w:rsidRPr="008E7E24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4D6" w:rsidRPr="008E7E24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E7A" w:rsidRPr="008E7E24" w:rsidRDefault="007E1E7A" w:rsidP="008E7E24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подготовлено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варианте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</w:p>
    <w:p w:rsidR="00FE63B9" w:rsidRPr="008E7E24" w:rsidRDefault="00FE63B9" w:rsidP="008E7E24">
      <w:pPr>
        <w:pStyle w:val="a3"/>
        <w:tabs>
          <w:tab w:val="left" w:pos="219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E7E24" w:rsidRPr="008E7E24" w:rsidRDefault="008E7E24" w:rsidP="008E7E24">
      <w:pPr>
        <w:pStyle w:val="a3"/>
        <w:tabs>
          <w:tab w:val="left" w:pos="219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E63B9" w:rsidRPr="008E7E24" w:rsidRDefault="00763EAD" w:rsidP="008E7E24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7E24">
        <w:rPr>
          <w:rFonts w:ascii="Times New Roman" w:hAnsi="Times New Roman" w:cs="Times New Roman"/>
          <w:sz w:val="24"/>
          <w:szCs w:val="24"/>
        </w:rPr>
        <w:t>Вы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работаете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C70426" w:rsidRPr="008E7E24">
        <w:rPr>
          <w:rFonts w:ascii="Times New Roman" w:hAnsi="Times New Roman" w:cs="Times New Roman"/>
          <w:sz w:val="24"/>
          <w:szCs w:val="24"/>
        </w:rPr>
        <w:t>ведущим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программистом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языке</w:t>
      </w:r>
      <w:proofErr w:type="gramStart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7E24">
        <w:rPr>
          <w:rFonts w:ascii="Times New Roman" w:hAnsi="Times New Roman" w:cs="Times New Roman"/>
          <w:sz w:val="24"/>
          <w:szCs w:val="24"/>
        </w:rPr>
        <w:t>++.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Ваши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C70426" w:rsidRPr="008E7E24">
        <w:rPr>
          <w:rFonts w:ascii="Times New Roman" w:hAnsi="Times New Roman" w:cs="Times New Roman"/>
          <w:sz w:val="24"/>
          <w:szCs w:val="24"/>
        </w:rPr>
        <w:t>коллеги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написали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</w:t>
      </w:r>
      <w:r w:rsidRPr="008E7E24">
        <w:rPr>
          <w:rFonts w:ascii="Times New Roman" w:hAnsi="Times New Roman" w:cs="Times New Roman"/>
          <w:sz w:val="24"/>
          <w:szCs w:val="24"/>
        </w:rPr>
        <w:t>о</w:t>
      </w:r>
      <w:r w:rsidRPr="008E7E24">
        <w:rPr>
          <w:rFonts w:ascii="Times New Roman" w:hAnsi="Times New Roman" w:cs="Times New Roman"/>
          <w:sz w:val="24"/>
          <w:szCs w:val="24"/>
        </w:rPr>
        <w:t>граммы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дальнейшего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использования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обработке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FE63B9" w:rsidRPr="008E7E24">
        <w:rPr>
          <w:rFonts w:ascii="Times New Roman" w:hAnsi="Times New Roman" w:cs="Times New Roman"/>
          <w:sz w:val="24"/>
          <w:szCs w:val="24"/>
        </w:rPr>
        <w:t>б</w:t>
      </w:r>
      <w:r w:rsidRPr="008E7E24">
        <w:rPr>
          <w:rFonts w:ascii="Times New Roman" w:hAnsi="Times New Roman" w:cs="Times New Roman"/>
          <w:sz w:val="24"/>
          <w:szCs w:val="24"/>
        </w:rPr>
        <w:t>ольших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данных.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FE63B9" w:rsidRPr="008E7E24">
        <w:rPr>
          <w:rFonts w:ascii="Times New Roman" w:hAnsi="Times New Roman" w:cs="Times New Roman"/>
          <w:sz w:val="24"/>
          <w:szCs w:val="24"/>
        </w:rPr>
        <w:t>Вам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FE63B9" w:rsidRPr="008E7E24">
        <w:rPr>
          <w:rFonts w:ascii="Times New Roman" w:hAnsi="Times New Roman" w:cs="Times New Roman"/>
          <w:sz w:val="24"/>
          <w:szCs w:val="24"/>
        </w:rPr>
        <w:t>поручили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FE63B9" w:rsidRPr="008E7E24">
        <w:rPr>
          <w:rFonts w:ascii="Times New Roman" w:hAnsi="Times New Roman" w:cs="Times New Roman"/>
          <w:sz w:val="24"/>
          <w:szCs w:val="24"/>
        </w:rPr>
        <w:t>пр</w:t>
      </w:r>
      <w:r w:rsidR="00FE63B9" w:rsidRPr="008E7E24">
        <w:rPr>
          <w:rFonts w:ascii="Times New Roman" w:hAnsi="Times New Roman" w:cs="Times New Roman"/>
          <w:sz w:val="24"/>
          <w:szCs w:val="24"/>
        </w:rPr>
        <w:t>о</w:t>
      </w:r>
      <w:r w:rsidR="00FE63B9" w:rsidRPr="008E7E24">
        <w:rPr>
          <w:rFonts w:ascii="Times New Roman" w:hAnsi="Times New Roman" w:cs="Times New Roman"/>
          <w:sz w:val="24"/>
          <w:szCs w:val="24"/>
        </w:rPr>
        <w:t>вести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FE63B9" w:rsidRPr="008E7E24">
        <w:rPr>
          <w:rFonts w:ascii="Times New Roman" w:hAnsi="Times New Roman" w:cs="Times New Roman"/>
          <w:sz w:val="24"/>
          <w:szCs w:val="24"/>
        </w:rPr>
        <w:t>приемку.</w:t>
      </w:r>
    </w:p>
    <w:p w:rsidR="007453A7" w:rsidRPr="008E7E24" w:rsidRDefault="007453A7" w:rsidP="008E7E24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Рассмотрите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подготовленные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коллегами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FE63B9" w:rsidRPr="008E7E24">
        <w:rPr>
          <w:rFonts w:ascii="Times New Roman" w:hAnsi="Times New Roman" w:cs="Times New Roman"/>
          <w:sz w:val="24"/>
          <w:szCs w:val="24"/>
        </w:rPr>
        <w:t>(источник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FE63B9" w:rsidRPr="008E7E24">
        <w:rPr>
          <w:rFonts w:ascii="Times New Roman" w:hAnsi="Times New Roman" w:cs="Times New Roman"/>
          <w:sz w:val="24"/>
          <w:szCs w:val="24"/>
        </w:rPr>
        <w:t>1).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Ознакомьтесь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r w:rsidRPr="008E7E24">
        <w:rPr>
          <w:rFonts w:ascii="Times New Roman" w:hAnsi="Times New Roman" w:cs="Times New Roman"/>
          <w:sz w:val="24"/>
          <w:szCs w:val="24"/>
        </w:rPr>
        <w:t>новами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программирования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языке</w:t>
      </w:r>
      <w:proofErr w:type="gramStart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7E24">
        <w:rPr>
          <w:rFonts w:ascii="Times New Roman" w:hAnsi="Times New Roman" w:cs="Times New Roman"/>
          <w:sz w:val="24"/>
          <w:szCs w:val="24"/>
        </w:rPr>
        <w:t>++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(источник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3)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требованиями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оформлению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(источник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2).</w:t>
      </w:r>
    </w:p>
    <w:p w:rsidR="007453A7" w:rsidRPr="008E7E24" w:rsidRDefault="00FE63B9" w:rsidP="008E7E24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Оцените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A7" w:rsidRPr="008E7E24">
        <w:rPr>
          <w:rFonts w:ascii="Times New Roman" w:hAnsi="Times New Roman" w:cs="Times New Roman"/>
          <w:b/>
          <w:sz w:val="24"/>
          <w:szCs w:val="24"/>
        </w:rPr>
        <w:t>соответствие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A7" w:rsidRPr="008E7E24">
        <w:rPr>
          <w:rFonts w:ascii="Times New Roman" w:hAnsi="Times New Roman" w:cs="Times New Roman"/>
          <w:b/>
          <w:sz w:val="24"/>
          <w:szCs w:val="24"/>
        </w:rPr>
        <w:t>разработанных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A7" w:rsidRPr="008E7E24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A7" w:rsidRPr="008E7E24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Pr="008E7E24">
        <w:rPr>
          <w:rFonts w:ascii="Times New Roman" w:hAnsi="Times New Roman" w:cs="Times New Roman"/>
          <w:b/>
          <w:sz w:val="24"/>
          <w:szCs w:val="24"/>
        </w:rPr>
        <w:t>.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3B9" w:rsidRPr="008E7E24" w:rsidRDefault="00FE63B9" w:rsidP="008E7E24">
      <w:pPr>
        <w:pStyle w:val="a3"/>
        <w:tabs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Заполните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бланк.</w:t>
      </w:r>
    </w:p>
    <w:p w:rsidR="004B3E43" w:rsidRDefault="004B3E43" w:rsidP="008E7E24">
      <w:pPr>
        <w:widowControl w:val="0"/>
        <w:tabs>
          <w:tab w:val="left" w:pos="72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53A7" w:rsidRPr="008E7E24" w:rsidRDefault="008E7E24" w:rsidP="008E7E24">
      <w:pPr>
        <w:widowControl w:val="0"/>
        <w:tabs>
          <w:tab w:val="left" w:pos="720"/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Бланк</w:t>
      </w:r>
    </w:p>
    <w:p w:rsidR="007453A7" w:rsidRPr="008E7E24" w:rsidRDefault="007453A7" w:rsidP="008E7E24">
      <w:pPr>
        <w:widowControl w:val="0"/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/>
          <w:sz w:val="24"/>
          <w:szCs w:val="24"/>
        </w:rPr>
        <w:t>Оценочный</w:t>
      </w:r>
      <w:r w:rsidR="008E7E24" w:rsidRPr="008E7E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/>
          <w:sz w:val="24"/>
          <w:szCs w:val="24"/>
        </w:rPr>
        <w:t>лист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4763"/>
        <w:gridCol w:w="1498"/>
        <w:gridCol w:w="1499"/>
        <w:gridCol w:w="1499"/>
      </w:tblGrid>
      <w:tr w:rsidR="008E7E24" w:rsidRPr="008E7E24" w:rsidTr="008E7E24">
        <w:trPr>
          <w:trHeight w:val="80"/>
          <w:tblHeader/>
        </w:trPr>
        <w:tc>
          <w:tcPr>
            <w:tcW w:w="567" w:type="dxa"/>
            <w:vMerge w:val="restart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vMerge w:val="restart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4286" w:type="dxa"/>
            <w:gridSpan w:val="3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8E7E24" w:rsidRPr="008E7E24" w:rsidTr="008E7E24">
        <w:trPr>
          <w:trHeight w:val="45"/>
          <w:tblHeader/>
        </w:trPr>
        <w:tc>
          <w:tcPr>
            <w:tcW w:w="567" w:type="dxa"/>
            <w:vMerge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proofErr w:type="gramStart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структурирован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пользователем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Переменные,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массивы,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gramEnd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информативно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переменных,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массивов,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описаны</w:t>
            </w:r>
            <w:proofErr w:type="gramEnd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Константы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описаны</w:t>
            </w:r>
            <w:proofErr w:type="gramEnd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552"/>
        </w:trPr>
        <w:tc>
          <w:tcPr>
            <w:tcW w:w="567" w:type="dxa"/>
            <w:vAlign w:val="center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счетчиком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428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254"/>
        </w:trPr>
        <w:tc>
          <w:tcPr>
            <w:tcW w:w="567" w:type="dxa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задержка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зультатов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вателем</w:t>
            </w:r>
          </w:p>
        </w:tc>
        <w:tc>
          <w:tcPr>
            <w:tcW w:w="1428" w:type="dxa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D782D" w:rsidRPr="008E7E24" w:rsidRDefault="00CD782D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24" w:rsidRPr="008E7E24" w:rsidTr="008E7E24">
        <w:trPr>
          <w:trHeight w:val="167"/>
        </w:trPr>
        <w:tc>
          <w:tcPr>
            <w:tcW w:w="567" w:type="dxa"/>
          </w:tcPr>
          <w:p w:rsidR="00CD782D" w:rsidRPr="008E7E24" w:rsidRDefault="00CD782D" w:rsidP="008E7E24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Дробные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появятся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тичном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</w:p>
        </w:tc>
        <w:tc>
          <w:tcPr>
            <w:tcW w:w="1428" w:type="dxa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D782D" w:rsidRPr="008E7E24" w:rsidRDefault="00CD782D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D782D" w:rsidRPr="008E7E24" w:rsidRDefault="00CD782D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82D" w:rsidRPr="008E7E24" w:rsidRDefault="00CD782D" w:rsidP="008E7E24">
      <w:pPr>
        <w:widowControl w:val="0"/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D782D" w:rsidRPr="008E7E24" w:rsidRDefault="00CD782D" w:rsidP="008E7E24">
      <w:pPr>
        <w:widowControl w:val="0"/>
        <w:tabs>
          <w:tab w:val="left" w:pos="720"/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7E24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="008E7E24" w:rsidRPr="008E7E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2770C8" w:rsidRPr="008E7E24" w:rsidRDefault="002770C8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1.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Вывести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экран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сумму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элементов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массива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E7E24">
        <w:rPr>
          <w:rFonts w:ascii="Times New Roman" w:hAnsi="Times New Roman" w:cs="Times New Roman"/>
          <w:b/>
          <w:sz w:val="24"/>
          <w:szCs w:val="24"/>
        </w:rPr>
        <w:t>*</w:t>
      </w:r>
      <w:r w:rsidRPr="008E7E2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(размеры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вводятся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клавиатуры)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</w:pPr>
      <w:r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#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include</w:t>
      </w:r>
      <w:r w:rsidR="008E7E24"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iostream</w:t>
      </w:r>
      <w:proofErr w:type="spellEnd"/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&gt;</w:t>
      </w:r>
      <w:r w:rsidR="008E7E24"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#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include</w:t>
      </w:r>
      <w:r w:rsidR="008E7E24"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conio.h</w:t>
      </w:r>
      <w:proofErr w:type="spellEnd"/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&gt;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 xml:space="preserve"> </w:t>
      </w:r>
    </w:p>
    <w:p w:rsidR="002770C8" w:rsidRPr="008E7E24" w:rsidRDefault="002770C8" w:rsidP="008E7E24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using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namespace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8E7E24">
        <w:rPr>
          <w:rStyle w:val="hljs-builtin"/>
          <w:rFonts w:ascii="Times New Roman" w:hAnsi="Times New Roman" w:cs="Times New Roman"/>
          <w:sz w:val="24"/>
          <w:szCs w:val="24"/>
          <w:lang w:val="en-US"/>
        </w:rPr>
        <w:t>std</w:t>
      </w:r>
      <w:proofErr w:type="spellEnd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;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70C8" w:rsidRPr="008E7E24" w:rsidRDefault="00E14906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x[100][100]</w:t>
      </w:r>
      <w:r w:rsidR="00B83680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83680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70D18" w:rsidRPr="008E7E24" w:rsidRDefault="00B83680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void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main()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cin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&gt;&gt;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14906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6C8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S:=0;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++)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56C8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j++)</w:t>
      </w:r>
    </w:p>
    <w:p w:rsidR="002770C8" w:rsidRPr="008E7E24" w:rsidRDefault="008E7E24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cin</w:t>
      </w:r>
      <w:proofErr w:type="spellEnd"/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&gt;&gt;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x[</w:t>
      </w:r>
      <w:proofErr w:type="spellStart"/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][j];</w:t>
      </w:r>
      <w:r w:rsidR="00556C8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}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}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++)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j++)</w:t>
      </w:r>
    </w:p>
    <w:p w:rsidR="002770C8" w:rsidRPr="008E7E24" w:rsidRDefault="00B83680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gramStart"/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:=</w:t>
      </w:r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x[</w:t>
      </w:r>
      <w:proofErr w:type="spellStart"/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2770C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][j];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cout</w:t>
      </w:r>
      <w:proofErr w:type="spellEnd"/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&lt;&lt;</w:t>
      </w:r>
      <w:r w:rsidR="00B83680" w:rsidRPr="008E7E2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14906" w:rsidRPr="008E7E24">
        <w:rPr>
          <w:rFonts w:ascii="Times New Roman" w:hAnsi="Times New Roman" w:cs="Times New Roman"/>
          <w:sz w:val="24"/>
          <w:szCs w:val="24"/>
          <w:lang w:val="en-US"/>
        </w:rPr>
        <w:t>:5:2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2770C8" w:rsidRPr="008E7E24" w:rsidRDefault="002770C8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9848F9" w:rsidRPr="008E7E24" w:rsidRDefault="009848F9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0C8" w:rsidRPr="008E7E24">
        <w:rPr>
          <w:rFonts w:ascii="Times New Roman" w:hAnsi="Times New Roman" w:cs="Times New Roman"/>
          <w:b/>
          <w:sz w:val="24"/>
          <w:szCs w:val="24"/>
        </w:rPr>
        <w:t>2</w:t>
      </w:r>
      <w:r w:rsidRPr="008E7E24">
        <w:rPr>
          <w:rFonts w:ascii="Times New Roman" w:hAnsi="Times New Roman" w:cs="Times New Roman"/>
          <w:b/>
          <w:sz w:val="24"/>
          <w:szCs w:val="24"/>
        </w:rPr>
        <w:t>.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0C8" w:rsidRPr="008E7E24">
        <w:rPr>
          <w:rFonts w:ascii="Times New Roman" w:hAnsi="Times New Roman" w:cs="Times New Roman"/>
          <w:b/>
          <w:sz w:val="24"/>
          <w:szCs w:val="24"/>
        </w:rPr>
        <w:t>Вывести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0C8" w:rsidRPr="008E7E24">
        <w:rPr>
          <w:rFonts w:ascii="Times New Roman" w:hAnsi="Times New Roman" w:cs="Times New Roman"/>
          <w:b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0C8" w:rsidRPr="008E7E24">
        <w:rPr>
          <w:rFonts w:ascii="Times New Roman" w:hAnsi="Times New Roman" w:cs="Times New Roman"/>
          <w:b/>
          <w:sz w:val="24"/>
          <w:szCs w:val="24"/>
        </w:rPr>
        <w:t>экран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сумму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элементов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главной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диагонали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массива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E7E24">
        <w:rPr>
          <w:rFonts w:ascii="Times New Roman" w:hAnsi="Times New Roman" w:cs="Times New Roman"/>
          <w:b/>
          <w:sz w:val="24"/>
          <w:szCs w:val="24"/>
        </w:rPr>
        <w:t>*</w:t>
      </w:r>
      <w:r w:rsidRPr="008E7E2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(размеры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вводятся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клавиатуры)</w:t>
      </w:r>
    </w:p>
    <w:p w:rsidR="002770C8" w:rsidRPr="008E7E24" w:rsidRDefault="00DF236F" w:rsidP="008E7E24">
      <w:pPr>
        <w:spacing w:after="0" w:line="240" w:lineRule="auto"/>
        <w:textAlignment w:val="baseline"/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</w:pPr>
      <w:r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#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include</w:t>
      </w:r>
      <w:r w:rsidR="008E7E24"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iostream</w:t>
      </w:r>
      <w:proofErr w:type="spellEnd"/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&gt;</w:t>
      </w:r>
    </w:p>
    <w:p w:rsidR="002770C8" w:rsidRPr="008E7E24" w:rsidRDefault="00DF236F" w:rsidP="008E7E24">
      <w:pPr>
        <w:spacing w:after="0" w:line="240" w:lineRule="auto"/>
        <w:textAlignment w:val="baseline"/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</w:pPr>
      <w:r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>#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include</w:t>
      </w:r>
      <w:r w:rsidR="008E7E24"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&lt;</w:t>
      </w:r>
      <w:proofErr w:type="spellStart"/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conio.h</w:t>
      </w:r>
      <w:proofErr w:type="spellEnd"/>
      <w:r w:rsidRPr="008E7E24">
        <w:rPr>
          <w:rStyle w:val="hljs-string"/>
          <w:rFonts w:ascii="Times New Roman" w:hAnsi="Times New Roman" w:cs="Times New Roman"/>
          <w:bCs/>
          <w:sz w:val="24"/>
          <w:szCs w:val="24"/>
          <w:lang w:val="en-US"/>
        </w:rPr>
        <w:t>&gt;</w:t>
      </w:r>
      <w:r w:rsidR="008E7E24" w:rsidRPr="008E7E24">
        <w:rPr>
          <w:rStyle w:val="hljs-preprocessor"/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</w:pPr>
    </w:p>
    <w:p w:rsidR="009848F9" w:rsidRPr="008E7E24" w:rsidRDefault="00DF236F" w:rsidP="008E7E24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using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namespace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8E7E24">
        <w:rPr>
          <w:rStyle w:val="hljs-builtin"/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std</w:t>
      </w:r>
      <w:proofErr w:type="spellEnd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;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 xml:space="preserve"> 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48F9" w:rsidRPr="008E7E24" w:rsidRDefault="00671536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x[100][100];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main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()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Создаем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вводим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переменные,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которые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будут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хранить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ширину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длину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массива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7214" w:rsidRPr="008E7E24" w:rsidRDefault="00257214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cout</w:t>
      </w:r>
      <w:proofErr w:type="spellEnd"/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“Введите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массива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770C8"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cin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//Вводим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элементы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массива,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номер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строки,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номер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столбца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массива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++)</w:t>
      </w:r>
    </w:p>
    <w:p w:rsidR="009848F9" w:rsidRPr="008E7E24" w:rsidRDefault="00F23E8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j++)</w:t>
      </w:r>
    </w:p>
    <w:p w:rsidR="009848F9" w:rsidRPr="008E7E24" w:rsidRDefault="00BF1D25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</w:rPr>
        <w:t>{</w:t>
      </w:r>
      <w:proofErr w:type="spellStart"/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cout</w:t>
      </w:r>
      <w:proofErr w:type="spellEnd"/>
      <w:r w:rsidR="009848F9" w:rsidRPr="008E7E24">
        <w:rPr>
          <w:rFonts w:ascii="Times New Roman" w:eastAsia="Times New Roman" w:hAnsi="Times New Roman" w:cs="Times New Roman"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</w:rPr>
        <w:t>“Введите”&lt;&lt;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23E88" w:rsidRPr="008E7E24">
        <w:rPr>
          <w:rFonts w:ascii="Times New Roman" w:eastAsia="Times New Roman" w:hAnsi="Times New Roman" w:cs="Times New Roman"/>
          <w:sz w:val="24"/>
          <w:szCs w:val="24"/>
        </w:rPr>
        <w:t>+1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</w:rPr>
        <w:t>&lt;&lt;”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</w:rPr>
        <w:t>”&lt;&lt;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</w:rPr>
        <w:t>+1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</w:rPr>
        <w:t>&lt;&lt;”элемент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</w:rPr>
        <w:t>массива”</w:t>
      </w:r>
      <w:r w:rsidR="00321132"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cin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][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];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lastRenderedPageBreak/>
        <w:t>}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Считаем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сумму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чисел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главной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диагонали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номер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сроки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равен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номеру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i/>
          <w:sz w:val="24"/>
          <w:szCs w:val="24"/>
        </w:rPr>
        <w:t>столбца)</w:t>
      </w:r>
    </w:p>
    <w:p w:rsidR="00257214" w:rsidRPr="008E7E24" w:rsidRDefault="00671536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132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21132" w:rsidRPr="008E7E24">
        <w:rPr>
          <w:rFonts w:ascii="Times New Roman" w:eastAsia="Times New Roman" w:hAnsi="Times New Roman" w:cs="Times New Roman"/>
          <w:sz w:val="24"/>
          <w:szCs w:val="24"/>
        </w:rPr>
        <w:t>:=0;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Обнуляем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переменную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автонакопления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суммы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F1D25" w:rsidRPr="008E7E2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ременную</w:t>
      </w:r>
    </w:p>
    <w:p w:rsidR="009848F9" w:rsidRPr="008E7E24" w:rsidRDefault="00E14906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9848F9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++)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721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j++)</w:t>
      </w:r>
    </w:p>
    <w:p w:rsidR="00257214" w:rsidRPr="008E7E24" w:rsidRDefault="00257214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==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:=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+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][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];</w:t>
      </w:r>
    </w:p>
    <w:p w:rsidR="009848F9" w:rsidRPr="008E7E24" w:rsidRDefault="009848F9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1132" w:rsidRPr="008E7E24" w:rsidRDefault="00321132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//В</w:t>
      </w:r>
      <w:r w:rsidR="00BF1D25" w:rsidRPr="008E7E2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водим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сумму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экран</w:t>
      </w:r>
    </w:p>
    <w:p w:rsidR="00321132" w:rsidRPr="008E7E24" w:rsidRDefault="00321132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cout</w:t>
      </w:r>
      <w:proofErr w:type="spellEnd"/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“Сумма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диагонали=”</w:t>
      </w:r>
      <w:r w:rsidR="00556C8C" w:rsidRPr="008E7E24">
        <w:rPr>
          <w:rStyle w:val="sy1"/>
          <w:rFonts w:ascii="Times New Roman" w:hAnsi="Times New Roman" w:cs="Times New Roman"/>
          <w:sz w:val="24"/>
          <w:szCs w:val="24"/>
          <w:bdr w:val="none" w:sz="0" w:space="0" w:color="auto" w:frame="1"/>
        </w:rPr>
        <w:t>&lt;&lt;</w:t>
      </w:r>
      <w:proofErr w:type="spellStart"/>
      <w:r w:rsidR="00556C8C" w:rsidRPr="008E7E24">
        <w:rPr>
          <w:rFonts w:ascii="Times New Roman" w:hAnsi="Times New Roman" w:cs="Times New Roman"/>
          <w:sz w:val="24"/>
          <w:szCs w:val="24"/>
          <w:lang w:val="en-US"/>
        </w:rPr>
        <w:t>dec</w:t>
      </w:r>
      <w:proofErr w:type="spellEnd"/>
      <w:r w:rsidR="00556C8C" w:rsidRPr="008E7E24">
        <w:rPr>
          <w:rStyle w:val="sy1"/>
          <w:rFonts w:ascii="Times New Roman" w:hAnsi="Times New Roman" w:cs="Times New Roman"/>
          <w:sz w:val="24"/>
          <w:szCs w:val="24"/>
          <w:bdr w:val="none" w:sz="0" w:space="0" w:color="auto" w:frame="1"/>
        </w:rPr>
        <w:t>&lt;&lt;</w:t>
      </w:r>
      <w:r w:rsidR="00556C8C" w:rsidRPr="008E7E2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56C8C" w:rsidRPr="008E7E24">
        <w:rPr>
          <w:rStyle w:val="sy1"/>
          <w:rFonts w:ascii="Times New Roman" w:hAnsi="Times New Roman" w:cs="Times New Roman"/>
          <w:sz w:val="24"/>
          <w:szCs w:val="24"/>
          <w:bdr w:val="none" w:sz="0" w:space="0" w:color="auto" w:frame="1"/>
        </w:rPr>
        <w:t>&lt;&lt;</w:t>
      </w:r>
      <w:proofErr w:type="spellStart"/>
      <w:r w:rsidR="00556C8C" w:rsidRPr="008E7E24">
        <w:rPr>
          <w:rFonts w:ascii="Times New Roman" w:hAnsi="Times New Roman" w:cs="Times New Roman"/>
          <w:sz w:val="24"/>
          <w:szCs w:val="24"/>
          <w:lang w:val="en-US"/>
        </w:rPr>
        <w:t>endl</w:t>
      </w:r>
      <w:proofErr w:type="spellEnd"/>
      <w:r w:rsidR="00556C8C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70C8" w:rsidRPr="008E7E24" w:rsidRDefault="002770C8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getch</w:t>
      </w:r>
      <w:proofErr w:type="spellEnd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proofErr w:type="gramEnd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);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//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Команда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задержки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экрана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DF236F" w:rsidRPr="008E7E24" w:rsidRDefault="008E7E24" w:rsidP="008E7E2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770C8"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return</w:t>
      </w:r>
      <w:proofErr w:type="gramEnd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770C8" w:rsidRPr="008E7E24">
        <w:rPr>
          <w:rStyle w:val="hljs-number"/>
          <w:rFonts w:ascii="Times New Roman" w:hAnsi="Times New Roman" w:cs="Times New Roman"/>
          <w:sz w:val="24"/>
          <w:szCs w:val="24"/>
        </w:rPr>
        <w:t>0</w:t>
      </w:r>
      <w:r w:rsidR="002770C8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321132" w:rsidRPr="008E7E24" w:rsidRDefault="00321132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9848F9" w:rsidRPr="008E7E24" w:rsidRDefault="009848F9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56C8C" w:rsidRPr="008E7E24" w:rsidRDefault="00556C8C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3.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Вывести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экран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сумму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четных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элементов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массива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8E7E24">
        <w:rPr>
          <w:rFonts w:ascii="Times New Roman" w:hAnsi="Times New Roman" w:cs="Times New Roman"/>
          <w:b/>
          <w:sz w:val="24"/>
          <w:szCs w:val="24"/>
        </w:rPr>
        <w:t>*</w:t>
      </w:r>
      <w:r w:rsidRPr="008E7E2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(размеры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вводятся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клавиатуры)</w:t>
      </w:r>
    </w:p>
    <w:p w:rsidR="00556C8C" w:rsidRPr="008E7E24" w:rsidRDefault="00556C8C" w:rsidP="008E7E24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using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namespace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8E7E24">
        <w:rPr>
          <w:rStyle w:val="hljs-builtin"/>
          <w:rFonts w:ascii="Times New Roman" w:hAnsi="Times New Roman" w:cs="Times New Roman"/>
          <w:sz w:val="24"/>
          <w:szCs w:val="24"/>
          <w:lang w:val="en-US"/>
        </w:rPr>
        <w:t>std</w:t>
      </w:r>
      <w:proofErr w:type="spellEnd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;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8F8F8"/>
          <w:lang w:val="en-US"/>
        </w:rPr>
        <w:t xml:space="preserve"> </w:t>
      </w:r>
    </w:p>
    <w:p w:rsidR="00556C8C" w:rsidRPr="008E7E24" w:rsidRDefault="00AB0D62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float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Mas</w:t>
      </w:r>
      <w:r w:rsidR="00556C8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[100][100];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main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()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{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Создаем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вводим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переменные,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которые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будут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хранить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ширину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длину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массива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cout</w:t>
      </w:r>
      <w:proofErr w:type="spellEnd"/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“Введите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массива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cin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umber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//Вводим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элементы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массива,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номер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строки,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номер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столбца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массива</w:t>
      </w:r>
    </w:p>
    <w:p w:rsidR="00556C8C" w:rsidRPr="008E7E24" w:rsidRDefault="00C65253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 w:rsidR="00556C8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6C8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556C8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++)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j++)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cout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“Введите”&lt;&lt;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F23E88" w:rsidRPr="008E7E24">
        <w:rPr>
          <w:rFonts w:ascii="Times New Roman" w:eastAsia="Times New Roman" w:hAnsi="Times New Roman" w:cs="Times New Roman"/>
          <w:sz w:val="24"/>
          <w:szCs w:val="24"/>
        </w:rPr>
        <w:t>+1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&lt;&lt;”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”&lt;&lt;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</w:rPr>
        <w:t>+1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&lt;&lt;”элемент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массива”;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cin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&gt;&gt;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Massiv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][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];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787B47" w:rsidRPr="008E7E24" w:rsidRDefault="00787B47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//Считаем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сумму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четных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чисел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(у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них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остаток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деления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равен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нулю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C5D57" w:rsidRPr="008E7E24" w:rsidRDefault="00AB0D62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1A614D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um</w:t>
      </w:r>
      <w:r w:rsidR="007C5D57" w:rsidRPr="008E7E24">
        <w:rPr>
          <w:rFonts w:ascii="Times New Roman" w:eastAsia="Times New Roman" w:hAnsi="Times New Roman" w:cs="Times New Roman"/>
          <w:sz w:val="24"/>
          <w:szCs w:val="24"/>
        </w:rPr>
        <w:t>:=0;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//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Обнуляем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переменную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автонакопления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суммы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43F47" w:rsidRPr="008E7E2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7C5D57" w:rsidRPr="008E7E24">
        <w:rPr>
          <w:rFonts w:ascii="Times New Roman" w:eastAsia="Times New Roman" w:hAnsi="Times New Roman" w:cs="Times New Roman"/>
          <w:i/>
          <w:sz w:val="24"/>
          <w:szCs w:val="24"/>
        </w:rPr>
        <w:t>ременную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++)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number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j++)</w:t>
      </w:r>
    </w:p>
    <w:p w:rsidR="007C5D57" w:rsidRPr="008E7E24" w:rsidRDefault="007C5D57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{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Ostatok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:=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Massiv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][j]%2;</w:t>
      </w:r>
    </w:p>
    <w:p w:rsidR="00B83680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="007C5D57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Ostatok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==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umma</w:t>
      </w: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:=</w:t>
      </w:r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65253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umma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+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x[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][j];</w:t>
      </w:r>
    </w:p>
    <w:p w:rsidR="00556C8C" w:rsidRPr="008E7E24" w:rsidRDefault="007C5D57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787B47" w:rsidRPr="008E7E24" w:rsidRDefault="00787B47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//В</w:t>
      </w:r>
      <w:r w:rsidR="00F43F47" w:rsidRPr="008E7E24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водим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сумму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экран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cout</w:t>
      </w:r>
      <w:proofErr w:type="spellEnd"/>
      <w:proofErr w:type="gramEnd"/>
      <w:r w:rsidRPr="008E7E24">
        <w:rPr>
          <w:rFonts w:ascii="Times New Roman" w:eastAsia="Times New Roman" w:hAnsi="Times New Roman" w:cs="Times New Roman"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C5D57" w:rsidRPr="008E7E24">
        <w:rPr>
          <w:rFonts w:ascii="Times New Roman" w:eastAsia="Times New Roman" w:hAnsi="Times New Roman" w:cs="Times New Roman"/>
          <w:sz w:val="24"/>
          <w:szCs w:val="24"/>
        </w:rPr>
        <w:t>Сумма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sz w:val="24"/>
          <w:szCs w:val="24"/>
        </w:rPr>
        <w:t>четных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D57" w:rsidRPr="008E7E24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Summa</w:t>
      </w:r>
      <w:r w:rsidR="007C5D57" w:rsidRPr="008E7E24">
        <w:rPr>
          <w:rStyle w:val="sy1"/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F70D18" w:rsidRPr="008E7E24" w:rsidRDefault="00F70D18" w:rsidP="008E7E2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B83680" w:rsidRPr="008E7E24" w:rsidRDefault="00556C8C" w:rsidP="008E7E24">
      <w:pPr>
        <w:spacing w:after="0" w:line="240" w:lineRule="auto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getch</w:t>
      </w:r>
      <w:proofErr w:type="spellEnd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</w:t>
      </w:r>
      <w:proofErr w:type="gramEnd"/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);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return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number"/>
          <w:rFonts w:ascii="Times New Roman" w:hAnsi="Times New Roman" w:cs="Times New Roman"/>
          <w:sz w:val="24"/>
          <w:szCs w:val="24"/>
        </w:rPr>
        <w:t>0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556C8C" w:rsidRPr="008E7E24" w:rsidRDefault="00556C8C" w:rsidP="008E7E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}</w:t>
      </w:r>
    </w:p>
    <w:p w:rsidR="008E7E24" w:rsidRPr="008E7E24" w:rsidRDefault="008E7E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E7E24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B36EE" w:rsidRPr="008E7E24" w:rsidRDefault="006B36E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7E24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</w:t>
      </w:r>
      <w:r w:rsidR="008E7E24" w:rsidRPr="008E7E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6B36EE" w:rsidRPr="008E7E24" w:rsidRDefault="006B36EE" w:rsidP="008E7E24">
      <w:pPr>
        <w:pStyle w:val="a3"/>
        <w:tabs>
          <w:tab w:val="left" w:pos="993"/>
          <w:tab w:val="left" w:pos="2190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Оформление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кода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787B47" w:rsidRPr="008E7E24" w:rsidRDefault="006B36EE" w:rsidP="008E7E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Обычно,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когда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работаем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над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конкретным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программным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продуктом,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эстетические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качества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кода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заботят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нас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далеко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первую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очередь.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гораздо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важнее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наша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производ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тельность,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качество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реализации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функционала,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стабильность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его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работы,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возможность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мод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фикации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расширения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т.д.</w:t>
      </w:r>
    </w:p>
    <w:p w:rsidR="00787B47" w:rsidRPr="008E7E24" w:rsidRDefault="006B36EE" w:rsidP="008E7E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являются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эстетические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качества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кода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фактором,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положительно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влияющим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вышеперечисленные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показатели?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Ответ: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этом,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одним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самых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важных!</w:t>
      </w:r>
    </w:p>
    <w:p w:rsidR="006B36EE" w:rsidRPr="008E7E24" w:rsidRDefault="006B36EE" w:rsidP="008E7E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потому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красивый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код,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зависимости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субъективной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трактовки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красоте,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обладает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следующими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той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иной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степени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сводимыми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другу)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нейшими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качествами:</w:t>
      </w:r>
    </w:p>
    <w:p w:rsidR="006B36EE" w:rsidRPr="008E7E24" w:rsidRDefault="006B36EE" w:rsidP="008E7E2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Читаемость.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Т.е.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возможность,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глядя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код,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реализованный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алг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ритм,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оценить,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частном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случае.</w:t>
      </w:r>
    </w:p>
    <w:p w:rsidR="006B36EE" w:rsidRPr="008E7E24" w:rsidRDefault="006B36EE" w:rsidP="008E7E2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Управляемость.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Т.е.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минимальные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требуемые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правки,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избежав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неприятных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предсказуемых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непредсказуемых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последствий.</w:t>
      </w:r>
    </w:p>
    <w:p w:rsidR="006B36EE" w:rsidRPr="008E7E24" w:rsidRDefault="006B36EE" w:rsidP="008E7E2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Минимизация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кода</w:t>
      </w:r>
    </w:p>
    <w:p w:rsidR="006B36EE" w:rsidRPr="008E7E24" w:rsidRDefault="006B36EE" w:rsidP="008E7E2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Единообразие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переменных,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констант,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подпрограмм,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т.д.,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смысловая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Mashina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Green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Car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комментариев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переменных.</w:t>
      </w:r>
    </w:p>
    <w:p w:rsidR="006B36EE" w:rsidRPr="008E7E24" w:rsidRDefault="006B36EE" w:rsidP="008E7E24">
      <w:pPr>
        <w:tabs>
          <w:tab w:val="left" w:pos="993"/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Программа,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созданная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любом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языке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программирования,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должна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соответствовать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требованиям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только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функционированию,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правильному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фо</w:t>
      </w:r>
      <w:r w:rsidRPr="008E7E24">
        <w:rPr>
          <w:rFonts w:ascii="Times New Roman" w:hAnsi="Times New Roman" w:cs="Times New Roman"/>
          <w:sz w:val="24"/>
          <w:szCs w:val="24"/>
        </w:rPr>
        <w:t>р</w:t>
      </w:r>
      <w:r w:rsidRPr="008E7E24">
        <w:rPr>
          <w:rFonts w:ascii="Times New Roman" w:hAnsi="Times New Roman" w:cs="Times New Roman"/>
          <w:sz w:val="24"/>
          <w:szCs w:val="24"/>
        </w:rPr>
        <w:t>матированию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(оформлению)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программы.</w:t>
      </w:r>
    </w:p>
    <w:p w:rsidR="006B36EE" w:rsidRPr="008E7E24" w:rsidRDefault="006B36EE" w:rsidP="008E7E24">
      <w:pPr>
        <w:pStyle w:val="a3"/>
        <w:tabs>
          <w:tab w:val="left" w:pos="993"/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Правильно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оформленный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является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хорошо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читаемым,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что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немаловажно,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когда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над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работает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несколько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специалистов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программисты,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E24">
        <w:rPr>
          <w:rFonts w:ascii="Times New Roman" w:hAnsi="Times New Roman" w:cs="Times New Roman"/>
          <w:sz w:val="24"/>
          <w:szCs w:val="24"/>
        </w:rPr>
        <w:t>тестировщики</w:t>
      </w:r>
      <w:proofErr w:type="spellEnd"/>
      <w:r w:rsidRPr="008E7E24">
        <w:rPr>
          <w:rFonts w:ascii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аналитики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</w:t>
      </w:r>
      <w:r w:rsidRPr="008E7E24">
        <w:rPr>
          <w:rFonts w:ascii="Times New Roman" w:hAnsi="Times New Roman" w:cs="Times New Roman"/>
          <w:sz w:val="24"/>
          <w:szCs w:val="24"/>
        </w:rPr>
        <w:t>о</w:t>
      </w:r>
      <w:r w:rsidRPr="008E7E24">
        <w:rPr>
          <w:rFonts w:ascii="Times New Roman" w:hAnsi="Times New Roman" w:cs="Times New Roman"/>
          <w:sz w:val="24"/>
          <w:szCs w:val="24"/>
        </w:rPr>
        <w:t>граммисты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время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апгрейдов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т.д.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6EE" w:rsidRPr="008E7E24" w:rsidRDefault="006B36EE" w:rsidP="008E7E24">
      <w:pPr>
        <w:pStyle w:val="a3"/>
        <w:tabs>
          <w:tab w:val="left" w:pos="993"/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Любую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программу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намного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удобнее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читать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понимать,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когда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ней:</w:t>
      </w:r>
    </w:p>
    <w:p w:rsidR="006B36EE" w:rsidRPr="008E7E24" w:rsidRDefault="006B36EE" w:rsidP="008E7E24">
      <w:pPr>
        <w:pStyle w:val="a3"/>
        <w:numPr>
          <w:ilvl w:val="0"/>
          <w:numId w:val="7"/>
        </w:numPr>
        <w:tabs>
          <w:tab w:val="left" w:pos="993"/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Присутствуют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="008E7E24" w:rsidRPr="008E7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–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каждый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новый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функциональный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блок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важные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программные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конструкции,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цели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создания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переменных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должны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сопровождаться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комментариями.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Комментарии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являются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запускаемыми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элементами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нужны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описания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обычном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языке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(русском,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английском).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Ответственное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комментирование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намного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облегчает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понимание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повышает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возможность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его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6B36EE" w:rsidRPr="008E7E24" w:rsidRDefault="006B36EE" w:rsidP="008E7E24">
      <w:pPr>
        <w:pStyle w:val="a3"/>
        <w:numPr>
          <w:ilvl w:val="0"/>
          <w:numId w:val="7"/>
        </w:numPr>
        <w:tabs>
          <w:tab w:val="left" w:pos="993"/>
          <w:tab w:val="left" w:pos="219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i/>
          <w:sz w:val="24"/>
          <w:szCs w:val="24"/>
        </w:rPr>
        <w:t>Код</w:t>
      </w:r>
      <w:r w:rsidR="008E7E24" w:rsidRPr="008E7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</w:rPr>
        <w:t>структурирован</w:t>
      </w:r>
      <w:r w:rsidR="008E7E24" w:rsidRPr="008E7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блоков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различного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уровня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вложенности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ж</w:t>
      </w:r>
      <w:r w:rsidRPr="008E7E24">
        <w:rPr>
          <w:rFonts w:ascii="Times New Roman" w:hAnsi="Times New Roman" w:cs="Times New Roman"/>
          <w:sz w:val="24"/>
          <w:szCs w:val="24"/>
        </w:rPr>
        <w:t>е</w:t>
      </w:r>
      <w:r w:rsidRPr="008E7E24">
        <w:rPr>
          <w:rFonts w:ascii="Times New Roman" w:hAnsi="Times New Roman" w:cs="Times New Roman"/>
          <w:sz w:val="24"/>
          <w:szCs w:val="24"/>
        </w:rPr>
        <w:t>лательно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делать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сдвиги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относительно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левого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поля.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Это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улучшает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визуальное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понимание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r w:rsidRPr="008E7E24">
        <w:rPr>
          <w:rFonts w:ascii="Times New Roman" w:hAnsi="Times New Roman" w:cs="Times New Roman"/>
          <w:sz w:val="24"/>
          <w:szCs w:val="24"/>
        </w:rPr>
        <w:t>новных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зависимых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конструкций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облегчает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чтение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логическое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понимание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выпо</w:t>
      </w:r>
      <w:r w:rsidRPr="008E7E24">
        <w:rPr>
          <w:rFonts w:ascii="Times New Roman" w:hAnsi="Times New Roman" w:cs="Times New Roman"/>
          <w:sz w:val="24"/>
          <w:szCs w:val="24"/>
        </w:rPr>
        <w:t>л</w:t>
      </w:r>
      <w:r w:rsidRPr="008E7E24">
        <w:rPr>
          <w:rFonts w:ascii="Times New Roman" w:hAnsi="Times New Roman" w:cs="Times New Roman"/>
          <w:sz w:val="24"/>
          <w:szCs w:val="24"/>
        </w:rPr>
        <w:t>няемых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операций.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Также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облегчения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чтения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важно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разделять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функционал</w:t>
      </w:r>
      <w:r w:rsidRPr="008E7E24">
        <w:rPr>
          <w:rFonts w:ascii="Times New Roman" w:hAnsi="Times New Roman" w:cs="Times New Roman"/>
          <w:sz w:val="24"/>
          <w:szCs w:val="24"/>
        </w:rPr>
        <w:t>ь</w:t>
      </w:r>
      <w:r w:rsidRPr="008E7E24">
        <w:rPr>
          <w:rFonts w:ascii="Times New Roman" w:hAnsi="Times New Roman" w:cs="Times New Roman"/>
          <w:sz w:val="24"/>
          <w:szCs w:val="24"/>
        </w:rPr>
        <w:t>ные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блоки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пустыми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строками.</w:t>
      </w:r>
    </w:p>
    <w:p w:rsidR="006B36EE" w:rsidRPr="008E7E24" w:rsidRDefault="006B36EE" w:rsidP="008E7E24">
      <w:pPr>
        <w:tabs>
          <w:tab w:val="left" w:pos="993"/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Еще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одним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признаком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хорошо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структурированного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является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размещение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всех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операторов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блока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одном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уровне,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числе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операторных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скобок</w:t>
      </w:r>
      <w:proofErr w:type="gramStart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{}.</w:t>
      </w:r>
      <w:proofErr w:type="gramEnd"/>
    </w:p>
    <w:p w:rsidR="006B36EE" w:rsidRPr="008E7E24" w:rsidRDefault="006B36EE" w:rsidP="008E7E24">
      <w:pPr>
        <w:tabs>
          <w:tab w:val="left" w:pos="993"/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Пример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хорошо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структурированного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комментариями</w:t>
      </w:r>
    </w:p>
    <w:p w:rsidR="00787B47" w:rsidRPr="008E7E24" w:rsidRDefault="00787B47" w:rsidP="008E7E24">
      <w:pPr>
        <w:tabs>
          <w:tab w:val="left" w:pos="993"/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title"/>
          <w:rFonts w:ascii="Times New Roman" w:hAnsi="Times New Roman" w:cs="Times New Roman"/>
          <w:sz w:val="24"/>
          <w:szCs w:val="24"/>
        </w:rPr>
      </w:pP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//</w:t>
      </w:r>
      <w:r w:rsidR="008E7E24" w:rsidRPr="008E7E24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Процедура</w:t>
      </w:r>
      <w:r w:rsidR="008E7E24" w:rsidRPr="008E7E24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Sneginka</w:t>
      </w:r>
      <w:proofErr w:type="spellEnd"/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генерирует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снежинку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экране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координате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0,100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title"/>
          <w:rFonts w:ascii="Times New Roman" w:hAnsi="Times New Roman" w:cs="Times New Roman"/>
          <w:sz w:val="24"/>
          <w:szCs w:val="24"/>
        </w:rPr>
      </w:pP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//</w:t>
      </w:r>
      <w:r w:rsidR="008E7E24" w:rsidRPr="008E7E24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Процедура</w:t>
      </w:r>
      <w:r w:rsidR="008E7E24" w:rsidRPr="008E7E24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aplia</w:t>
      </w:r>
      <w:proofErr w:type="spellEnd"/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генерирует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каплю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воды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экране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координате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0,0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keyword"/>
          <w:rFonts w:ascii="Times New Roman" w:hAnsi="Times New Roman" w:cs="Times New Roman"/>
          <w:sz w:val="24"/>
          <w:szCs w:val="24"/>
        </w:rPr>
      </w:pP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keyword"/>
          <w:rFonts w:ascii="Times New Roman" w:hAnsi="Times New Roman" w:cs="Times New Roman"/>
          <w:sz w:val="24"/>
          <w:szCs w:val="24"/>
        </w:rPr>
      </w:pP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//</w:t>
      </w:r>
      <w:r w:rsidR="008E7E24" w:rsidRPr="008E7E24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Проверка</w:t>
      </w:r>
      <w:r w:rsidR="008E7E24" w:rsidRPr="008E7E24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="008E7E24" w:rsidRPr="008E7E24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процедуры</w:t>
      </w:r>
      <w:r w:rsidR="008E7E24" w:rsidRPr="008E7E24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Sneginka</w:t>
      </w:r>
      <w:proofErr w:type="spellEnd"/>
    </w:p>
    <w:p w:rsidR="006B36EE" w:rsidRPr="004B3E43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functio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Style w:val="hljs-keyword"/>
          <w:rFonts w:ascii="Times New Roman" w:hAnsi="Times New Roman" w:cs="Times New Roman"/>
          <w:sz w:val="24"/>
          <w:szCs w:val="24"/>
          <w:lang w:val="en-US"/>
        </w:rPr>
        <w:t>procedure</w:t>
      </w:r>
      <w:proofErr w:type="gramEnd"/>
      <w:r w:rsidR="008E7E24" w:rsidRPr="004B3E43">
        <w:rPr>
          <w:rStyle w:val="hljs-func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Sneginka</w:t>
      </w:r>
      <w:proofErr w:type="spellEnd"/>
      <w:r w:rsidRPr="004B3E43">
        <w:rPr>
          <w:rStyle w:val="hljs-params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7E24">
        <w:rPr>
          <w:rStyle w:val="hljs-params"/>
          <w:rFonts w:ascii="Times New Roman" w:hAnsi="Times New Roman" w:cs="Times New Roman"/>
          <w:sz w:val="24"/>
          <w:szCs w:val="24"/>
          <w:lang w:val="en-US"/>
        </w:rPr>
        <w:t>obj</w:t>
      </w:r>
      <w:proofErr w:type="spellEnd"/>
      <w:r w:rsidRPr="004B3E43">
        <w:rPr>
          <w:rStyle w:val="hljs-params"/>
          <w:rFonts w:ascii="Times New Roman" w:hAnsi="Times New Roman" w:cs="Times New Roman"/>
          <w:sz w:val="24"/>
          <w:szCs w:val="24"/>
          <w:lang w:val="en-US"/>
        </w:rPr>
        <w:t>)</w:t>
      </w:r>
      <w:r w:rsidR="008E7E24" w:rsidRPr="004B3E43">
        <w:rPr>
          <w:rStyle w:val="hljs-function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{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if</w:t>
      </w:r>
      <w:proofErr w:type="gramEnd"/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(!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is_valid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))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6B36EE" w:rsidRPr="004B3E43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comment"/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return</w:t>
      </w:r>
      <w:proofErr w:type="gramEnd"/>
      <w:r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;</w:t>
      </w:r>
      <w:r w:rsidR="008E7E24"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.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call</w:t>
      </w:r>
      <w:r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1();</w:t>
      </w:r>
      <w:r w:rsidR="008E7E24"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B36EE" w:rsidRPr="004B3E43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function"/>
          <w:rFonts w:ascii="Times New Roman" w:hAnsi="Times New Roman" w:cs="Times New Roman"/>
          <w:sz w:val="24"/>
          <w:szCs w:val="24"/>
        </w:rPr>
      </w:pPr>
      <w:r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}</w:t>
      </w:r>
      <w:r w:rsidR="008E7E24" w:rsidRPr="004B3E43">
        <w:rPr>
          <w:rStyle w:val="hljs-function"/>
          <w:rFonts w:ascii="Times New Roman" w:hAnsi="Times New Roman" w:cs="Times New Roman"/>
          <w:sz w:val="24"/>
          <w:szCs w:val="24"/>
        </w:rPr>
        <w:t xml:space="preserve"> </w:t>
      </w:r>
    </w:p>
    <w:p w:rsidR="006B36EE" w:rsidRPr="004B3E43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keyword"/>
          <w:rFonts w:ascii="Times New Roman" w:hAnsi="Times New Roman" w:cs="Times New Roman"/>
          <w:sz w:val="24"/>
          <w:szCs w:val="24"/>
        </w:rPr>
      </w:pPr>
    </w:p>
    <w:p w:rsidR="006B36EE" w:rsidRPr="004B3E43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keyword"/>
          <w:rFonts w:ascii="Times New Roman" w:hAnsi="Times New Roman" w:cs="Times New Roman"/>
          <w:sz w:val="24"/>
          <w:szCs w:val="24"/>
        </w:rPr>
      </w:pPr>
      <w:r w:rsidRPr="004B3E43">
        <w:rPr>
          <w:rStyle w:val="hljs-keyword"/>
          <w:rFonts w:ascii="Times New Roman" w:hAnsi="Times New Roman" w:cs="Times New Roman"/>
          <w:sz w:val="24"/>
          <w:szCs w:val="24"/>
        </w:rPr>
        <w:t>//</w:t>
      </w:r>
      <w:r w:rsidR="008E7E24" w:rsidRPr="004B3E43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Проверка</w:t>
      </w:r>
      <w:r w:rsidR="008E7E24" w:rsidRPr="004B3E43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="008E7E24" w:rsidRPr="004B3E43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sz w:val="24"/>
          <w:szCs w:val="24"/>
        </w:rPr>
        <w:t>процедуры</w:t>
      </w:r>
      <w:r w:rsidR="008E7E24" w:rsidRPr="004B3E43">
        <w:rPr>
          <w:rStyle w:val="hljs-keyword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Sneginka</w:t>
      </w:r>
      <w:proofErr w:type="spellEnd"/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functio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procedure</w:t>
      </w:r>
      <w:proofErr w:type="gramEnd"/>
      <w:r w:rsidR="008E7E24" w:rsidRPr="008E7E24">
        <w:rPr>
          <w:rStyle w:val="hljs-func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Kaplia</w:t>
      </w:r>
      <w:proofErr w:type="spellEnd"/>
      <w:r w:rsidRPr="008E7E24">
        <w:rPr>
          <w:rStyle w:val="hljs-params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E7E24">
        <w:rPr>
          <w:rStyle w:val="hljs-params"/>
          <w:rFonts w:ascii="Times New Roman" w:hAnsi="Times New Roman" w:cs="Times New Roman"/>
          <w:sz w:val="24"/>
          <w:szCs w:val="24"/>
          <w:lang w:val="en-US"/>
        </w:rPr>
        <w:t>obj</w:t>
      </w:r>
      <w:proofErr w:type="spellEnd"/>
      <w:r w:rsidRPr="008E7E24">
        <w:rPr>
          <w:rStyle w:val="hljs-params"/>
          <w:rFonts w:ascii="Times New Roman" w:hAnsi="Times New Roman" w:cs="Times New Roman"/>
          <w:sz w:val="24"/>
          <w:szCs w:val="24"/>
          <w:lang w:val="en-US"/>
        </w:rPr>
        <w:t>)</w:t>
      </w:r>
      <w:r w:rsidR="008E7E24" w:rsidRPr="008E7E24">
        <w:rPr>
          <w:rStyle w:val="hljs-function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{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if</w:t>
      </w:r>
      <w:proofErr w:type="gramEnd"/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(!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is_valid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))</w:t>
      </w:r>
    </w:p>
    <w:p w:rsidR="006B36EE" w:rsidRPr="004B3E43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comment"/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return</w:t>
      </w:r>
      <w:proofErr w:type="gramEnd"/>
      <w:r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;</w:t>
      </w:r>
      <w:r w:rsidR="008E7E24"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.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call</w:t>
      </w:r>
      <w:r w:rsidRPr="004B3E43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2();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function"/>
          <w:rFonts w:ascii="Times New Roman" w:hAnsi="Times New Roman" w:cs="Times New Roman"/>
          <w:sz w:val="24"/>
          <w:szCs w:val="24"/>
        </w:rPr>
      </w:pP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</w:rPr>
        <w:t>}</w:t>
      </w:r>
      <w:r w:rsidR="008E7E24" w:rsidRPr="008E7E24">
        <w:rPr>
          <w:rStyle w:val="hljs-function"/>
          <w:rFonts w:ascii="Times New Roman" w:hAnsi="Times New Roman" w:cs="Times New Roman"/>
          <w:sz w:val="24"/>
          <w:szCs w:val="24"/>
        </w:rPr>
        <w:t xml:space="preserve"> 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title"/>
          <w:rFonts w:ascii="Times New Roman" w:hAnsi="Times New Roman" w:cs="Times New Roman"/>
          <w:sz w:val="24"/>
          <w:szCs w:val="24"/>
        </w:rPr>
      </w:pP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title"/>
          <w:rFonts w:ascii="Times New Roman" w:hAnsi="Times New Roman" w:cs="Times New Roman"/>
          <w:sz w:val="24"/>
          <w:szCs w:val="24"/>
        </w:rPr>
      </w:pP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//</w:t>
      </w:r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key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-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целая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переменная,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которую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считывается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код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нажатой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клавиши.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title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proofErr w:type="gramEnd"/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key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;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title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cin</w:t>
      </w:r>
      <w:proofErr w:type="spellEnd"/>
      <w:proofErr w:type="gramEnd"/>
      <w:r w:rsidRPr="008E7E24">
        <w:rPr>
          <w:rStyle w:val="hljs-title"/>
          <w:rFonts w:ascii="Times New Roman" w:hAnsi="Times New Roman" w:cs="Times New Roman"/>
          <w:sz w:val="24"/>
          <w:szCs w:val="24"/>
        </w:rPr>
        <w:t>&gt;&gt;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  <w:lang w:val="en-US"/>
        </w:rPr>
        <w:t>key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;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title"/>
          <w:rFonts w:ascii="Times New Roman" w:hAnsi="Times New Roman" w:cs="Times New Roman"/>
          <w:sz w:val="24"/>
          <w:szCs w:val="24"/>
        </w:rPr>
      </w:pP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title"/>
          <w:rFonts w:ascii="Times New Roman" w:hAnsi="Times New Roman" w:cs="Times New Roman"/>
          <w:sz w:val="24"/>
          <w:szCs w:val="24"/>
        </w:rPr>
      </w:pP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//Если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нажато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1-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то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выводим</w:t>
      </w:r>
      <w:proofErr w:type="gramEnd"/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вызываем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процедуры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снежинки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title"/>
          <w:rFonts w:ascii="Times New Roman" w:hAnsi="Times New Roman" w:cs="Times New Roman"/>
          <w:sz w:val="24"/>
          <w:szCs w:val="24"/>
        </w:rPr>
        <w:t>капли</w:t>
      </w:r>
      <w:r w:rsidR="008E7E24" w:rsidRPr="008E7E24">
        <w:rPr>
          <w:rStyle w:val="hljs-title"/>
          <w:rFonts w:ascii="Times New Roman" w:hAnsi="Times New Roman" w:cs="Times New Roman"/>
          <w:sz w:val="24"/>
          <w:szCs w:val="24"/>
        </w:rPr>
        <w:t xml:space="preserve"> 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shd w:val="clear" w:color="auto" w:fill="FBFDFF"/>
          <w:lang w:val="en-US"/>
        </w:rPr>
      </w:pPr>
      <w:proofErr w:type="gramStart"/>
      <w:r w:rsidRPr="008E7E24">
        <w:rPr>
          <w:rStyle w:val="hljs-keyword"/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BFDFF"/>
          <w:lang w:val="en-US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BFDFF"/>
          <w:lang w:val="en-US"/>
        </w:rPr>
        <w:t>(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BFDFF"/>
          <w:lang w:val="en-US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BFDFF"/>
          <w:lang w:val="en-US"/>
        </w:rPr>
        <w:t>key==1)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BFDFF"/>
          <w:lang w:val="en-US"/>
        </w:rPr>
        <w:t xml:space="preserve"> 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{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Sneinka</w:t>
      </w:r>
      <w:proofErr w:type="spellEnd"/>
      <w:proofErr w:type="gram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proofErr w:type="gram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Kaplia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proofErr w:type="gram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}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-US"/>
        </w:rPr>
      </w:pP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Пример</w:t>
      </w:r>
      <w:r w:rsidR="008E7E24" w:rsidRPr="008E7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плохо</w:t>
      </w:r>
      <w:r w:rsidR="008E7E24" w:rsidRPr="008E7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структурированного</w:t>
      </w:r>
      <w:r w:rsidR="008E7E24" w:rsidRPr="008E7E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кода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E7E24">
        <w:rPr>
          <w:rStyle w:val="hljs-keyword"/>
          <w:rFonts w:ascii="Times New Roman" w:hAnsi="Times New Roman" w:cs="Times New Roman"/>
          <w:i/>
          <w:sz w:val="24"/>
          <w:szCs w:val="24"/>
          <w:lang w:val="en-US"/>
        </w:rPr>
        <w:t>procedure</w:t>
      </w:r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Style w:val="hljs-title"/>
          <w:rFonts w:ascii="Times New Roman" w:hAnsi="Times New Roman" w:cs="Times New Roman"/>
          <w:i/>
          <w:sz w:val="24"/>
          <w:szCs w:val="24"/>
          <w:lang w:val="en-US"/>
        </w:rPr>
        <w:t>proc1</w:t>
      </w:r>
      <w:r w:rsidRPr="008E7E24">
        <w:rPr>
          <w:rStyle w:val="hljs-params"/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8E7E24">
        <w:rPr>
          <w:rStyle w:val="hljs-params"/>
          <w:rFonts w:ascii="Times New Roman" w:hAnsi="Times New Roman" w:cs="Times New Roman"/>
          <w:i/>
          <w:sz w:val="24"/>
          <w:szCs w:val="24"/>
          <w:lang w:val="en-US"/>
        </w:rPr>
        <w:t>obj</w:t>
      </w:r>
      <w:proofErr w:type="spellEnd"/>
      <w:r w:rsidRPr="008E7E24">
        <w:rPr>
          <w:rStyle w:val="hljs-params"/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{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if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(!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is_valid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))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return;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obj.call1();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}</w:t>
      </w:r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Style w:val="hljs-title"/>
          <w:rFonts w:ascii="Times New Roman" w:hAnsi="Times New Roman" w:cs="Times New Roman"/>
          <w:i/>
          <w:sz w:val="24"/>
          <w:szCs w:val="24"/>
          <w:lang w:val="en-US"/>
        </w:rPr>
        <w:t>procedure</w:t>
      </w:r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Style w:val="hljs-title"/>
          <w:rFonts w:ascii="Times New Roman" w:hAnsi="Times New Roman" w:cs="Times New Roman"/>
          <w:i/>
          <w:sz w:val="24"/>
          <w:szCs w:val="24"/>
          <w:lang w:val="en-US"/>
        </w:rPr>
        <w:t>proc2</w:t>
      </w:r>
      <w:r w:rsidRPr="008E7E24">
        <w:rPr>
          <w:rStyle w:val="hljs-params"/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8E7E24">
        <w:rPr>
          <w:rStyle w:val="hljs-params"/>
          <w:rFonts w:ascii="Times New Roman" w:hAnsi="Times New Roman" w:cs="Times New Roman"/>
          <w:i/>
          <w:sz w:val="24"/>
          <w:szCs w:val="24"/>
          <w:lang w:val="en-US"/>
        </w:rPr>
        <w:t>obj</w:t>
      </w:r>
      <w:proofErr w:type="spellEnd"/>
      <w:r w:rsidRPr="008E7E24">
        <w:rPr>
          <w:rStyle w:val="hljs-params"/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{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if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(!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is_valid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))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return;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obj.call2();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}</w:t>
      </w:r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E24">
        <w:rPr>
          <w:rStyle w:val="hljs-title"/>
          <w:rFonts w:ascii="Times New Roman" w:hAnsi="Times New Roman" w:cs="Times New Roman"/>
          <w:i/>
          <w:sz w:val="24"/>
          <w:szCs w:val="24"/>
          <w:lang w:val="en-US"/>
        </w:rPr>
        <w:t>obj</w:t>
      </w:r>
      <w:proofErr w:type="spellEnd"/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E24">
        <w:rPr>
          <w:rStyle w:val="hljs-title"/>
          <w:rFonts w:ascii="Times New Roman" w:hAnsi="Times New Roman" w:cs="Times New Roman"/>
          <w:i/>
          <w:sz w:val="24"/>
          <w:szCs w:val="24"/>
          <w:lang w:val="en-US"/>
        </w:rPr>
        <w:t>factory</w:t>
      </w:r>
      <w:r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8E7E24">
        <w:rPr>
          <w:rStyle w:val="hljs-title"/>
          <w:rFonts w:ascii="Times New Roman" w:hAnsi="Times New Roman" w:cs="Times New Roman"/>
          <w:i/>
          <w:sz w:val="24"/>
          <w:szCs w:val="24"/>
          <w:lang w:val="en-US"/>
        </w:rPr>
        <w:t>getObject</w:t>
      </w:r>
      <w:proofErr w:type="spellEnd"/>
      <w:r w:rsidRPr="008E7E24">
        <w:rPr>
          <w:rStyle w:val="hljs-params"/>
          <w:rFonts w:ascii="Times New Roman" w:hAnsi="Times New Roman" w:cs="Times New Roman"/>
          <w:i/>
          <w:sz w:val="24"/>
          <w:szCs w:val="24"/>
          <w:lang w:val="en-US"/>
        </w:rPr>
        <w:t>()</w:t>
      </w:r>
      <w:r w:rsidRPr="008E7E24">
        <w:rPr>
          <w:rStyle w:val="hljs-function"/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hAnsi="Times New Roman" w:cs="Times New Roman"/>
          <w:i/>
          <w:sz w:val="24"/>
          <w:szCs w:val="24"/>
          <w:shd w:val="clear" w:color="auto" w:fill="FBFDFF"/>
          <w:lang w:val="en-US"/>
        </w:rPr>
        <w:t xml:space="preserve"> </w:t>
      </w:r>
      <w:r w:rsidRPr="008E7E24">
        <w:rPr>
          <w:rStyle w:val="hljs-keyword"/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8E7E24" w:rsidRPr="008E7E24">
        <w:rPr>
          <w:rFonts w:ascii="Times New Roman" w:hAnsi="Times New Roman" w:cs="Times New Roman"/>
          <w:i/>
          <w:sz w:val="24"/>
          <w:szCs w:val="24"/>
          <w:shd w:val="clear" w:color="auto" w:fill="FBFDFF"/>
          <w:lang w:val="en-US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BFDFF"/>
          <w:lang w:val="en-US"/>
        </w:rPr>
        <w:t>(</w:t>
      </w:r>
      <w:proofErr w:type="spellStart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BFDFF"/>
          <w:lang w:val="en-US"/>
        </w:rPr>
        <w:t>is_valid</w:t>
      </w:r>
      <w:proofErr w:type="spellEnd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BFDFF"/>
          <w:lang w:val="en-US"/>
        </w:rPr>
        <w:t>(</w:t>
      </w:r>
      <w:proofErr w:type="spellStart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BFDFF"/>
          <w:lang w:val="en-US"/>
        </w:rPr>
        <w:t>obj</w:t>
      </w:r>
      <w:proofErr w:type="spellEnd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BFDFF"/>
          <w:lang w:val="en-US"/>
        </w:rPr>
        <w:t>)</w:t>
      </w:r>
      <w:r w:rsidR="008E7E24" w:rsidRPr="008E7E24">
        <w:rPr>
          <w:rFonts w:ascii="Times New Roman" w:hAnsi="Times New Roman" w:cs="Times New Roman"/>
          <w:i/>
          <w:sz w:val="24"/>
          <w:szCs w:val="24"/>
          <w:shd w:val="clear" w:color="auto" w:fill="FBFDFF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{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proc1(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proc2(</w:t>
      </w:r>
      <w:proofErr w:type="spellStart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obj</w:t>
      </w:r>
      <w:proofErr w:type="spellEnd"/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lang w:val="en-US"/>
        </w:rPr>
        <w:t>}</w:t>
      </w:r>
    </w:p>
    <w:p w:rsidR="006B36EE" w:rsidRPr="008E7E24" w:rsidRDefault="006B36EE" w:rsidP="008E7E2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6B36EE" w:rsidRPr="008E7E24" w:rsidRDefault="006B36E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Также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необходимо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соблюсти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удобство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</w:rPr>
        <w:t>пользования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программой.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этого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необходимо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время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работы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осуществлять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удобный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диалог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пользователем,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выводить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да</w:t>
      </w:r>
      <w:r w:rsidRPr="008E7E24">
        <w:rPr>
          <w:rFonts w:ascii="Times New Roman" w:hAnsi="Times New Roman" w:cs="Times New Roman"/>
          <w:sz w:val="24"/>
          <w:szCs w:val="24"/>
        </w:rPr>
        <w:t>н</w:t>
      </w:r>
      <w:r w:rsidRPr="008E7E24">
        <w:rPr>
          <w:rFonts w:ascii="Times New Roman" w:hAnsi="Times New Roman" w:cs="Times New Roman"/>
          <w:sz w:val="24"/>
          <w:szCs w:val="24"/>
        </w:rPr>
        <w:t>ные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хорошо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отформатированном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виде.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Например.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Если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вводите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массив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данных,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выв</w:t>
      </w:r>
      <w:r w:rsidRPr="008E7E24">
        <w:rPr>
          <w:rFonts w:ascii="Times New Roman" w:hAnsi="Times New Roman" w:cs="Times New Roman"/>
          <w:sz w:val="24"/>
          <w:szCs w:val="24"/>
        </w:rPr>
        <w:t>е</w:t>
      </w:r>
      <w:r w:rsidRPr="008E7E24">
        <w:rPr>
          <w:rFonts w:ascii="Times New Roman" w:hAnsi="Times New Roman" w:cs="Times New Roman"/>
          <w:sz w:val="24"/>
          <w:szCs w:val="24"/>
        </w:rPr>
        <w:t>дите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комментарий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пользователю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36EE" w:rsidRPr="008E7E24" w:rsidRDefault="006B36E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36EE" w:rsidRPr="008E7E24" w:rsidRDefault="006B36E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cout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“Введите”&lt;&lt;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&lt;&lt;”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”&lt;&lt;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&lt;&lt;”элемент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массива”</w:t>
      </w:r>
    </w:p>
    <w:p w:rsidR="006B36EE" w:rsidRPr="008E7E24" w:rsidRDefault="006B36E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36EE" w:rsidRPr="008E7E24" w:rsidRDefault="006B36E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Тогда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пользователь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увидит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фразу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формате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6EE" w:rsidRPr="008E7E24" w:rsidRDefault="006B36E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36EE" w:rsidRPr="008E7E24" w:rsidRDefault="006B36E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24">
        <w:rPr>
          <w:rFonts w:ascii="Times New Roman" w:hAnsi="Times New Roman" w:cs="Times New Roman"/>
          <w:i/>
          <w:sz w:val="24"/>
          <w:szCs w:val="24"/>
        </w:rPr>
        <w:t>Введите</w:t>
      </w:r>
      <w:r w:rsidR="008E7E24" w:rsidRPr="008E7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</w:rPr>
        <w:t>2х4</w:t>
      </w:r>
      <w:r w:rsidR="008E7E24" w:rsidRPr="008E7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</w:rPr>
        <w:t>элемент</w:t>
      </w:r>
      <w:r w:rsidR="008E7E24" w:rsidRPr="008E7E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</w:rPr>
        <w:t>массива</w:t>
      </w:r>
    </w:p>
    <w:p w:rsidR="006B36EE" w:rsidRPr="008E7E24" w:rsidRDefault="006B36E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36EE" w:rsidRPr="008E7E24" w:rsidRDefault="006B36E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поймет,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что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он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вводит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данный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момент.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E7E24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="008E7E24" w:rsidRPr="008E7E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6B36EE" w:rsidRPr="008E7E24" w:rsidRDefault="006B36EE" w:rsidP="008E7E24">
      <w:pPr>
        <w:tabs>
          <w:tab w:val="left" w:pos="219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Основы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программирования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языке</w:t>
      </w:r>
      <w:proofErr w:type="gramStart"/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E7E24">
        <w:rPr>
          <w:rFonts w:ascii="Times New Roman" w:hAnsi="Times New Roman" w:cs="Times New Roman"/>
          <w:b/>
          <w:sz w:val="24"/>
          <w:szCs w:val="24"/>
        </w:rPr>
        <w:t>++</w:t>
      </w:r>
    </w:p>
    <w:p w:rsidR="00EE00E2" w:rsidRPr="008E7E24" w:rsidRDefault="00EE00E2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C</w:t>
      </w:r>
      <w:proofErr w:type="gramEnd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тейтмент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(англ.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«</w:t>
      </w:r>
      <w:proofErr w:type="spellStart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statement</w:t>
      </w:r>
      <w:proofErr w:type="spellEnd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»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)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наиболее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распространенный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тип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инструкций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программах.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есть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та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самая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инструкция,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наименьшая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независимая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единица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языке</w:t>
      </w:r>
      <w:proofErr w:type="gramStart"/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</w:t>
      </w:r>
      <w:proofErr w:type="gramEnd"/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++.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Стейтмент</w:t>
      </w:r>
      <w:proofErr w:type="spellEnd"/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программировании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же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самое,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что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«предложение»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русском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языке.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Мы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пишем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предложения,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чтобы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выразить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какую-то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идею.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языке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C++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мы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пишем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стейтменты</w:t>
      </w:r>
      <w:proofErr w:type="spellEnd"/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чтобы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выполнить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какое-то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задание.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Все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стейтменты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языке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C++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заканч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ваются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точкой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запятой.</w:t>
      </w:r>
    </w:p>
    <w:p w:rsidR="00EE00E2" w:rsidRPr="008E7E24" w:rsidRDefault="00EE00E2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Есть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много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разных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видов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стейтментов</w:t>
      </w:r>
      <w:proofErr w:type="spellEnd"/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языке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C++.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Рассмотрим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самые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распростр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ненные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из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них: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0E2" w:rsidRPr="008E7E24" w:rsidRDefault="00EE00E2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х</w:t>
      </w:r>
      <w:r w:rsidR="00787B47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;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стейтмент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объявления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(англ.</w:t>
      </w:r>
      <w:r w:rsidR="008E7E24"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«</w:t>
      </w:r>
      <w:proofErr w:type="spellStart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statement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declaration</w:t>
      </w:r>
      <w:proofErr w:type="spellEnd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»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).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Он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сообщает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ко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пилятору,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что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является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переменной.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программировании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каждая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переменная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занимает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определенное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число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адресуемых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ячеек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памяти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зависимости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от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её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типа.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Минимальная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адресуемая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ячейка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байт.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Переменная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типа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может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занимать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до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4-х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байт,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т.е.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до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4-х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адресуемых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ячеек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памяти.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Все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переменные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программе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должны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быть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объявлены,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пре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ж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де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чем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использованы.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Мы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детально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поговорим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переменных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на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следующих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уроках.</w:t>
      </w:r>
    </w:p>
    <w:p w:rsidR="00EE00E2" w:rsidRPr="008E7E24" w:rsidRDefault="00EE00E2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х</w:t>
      </w:r>
      <w:r w:rsidR="008E7E24"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=</w:t>
      </w:r>
      <w:r w:rsidR="008E7E24"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5</w:t>
      </w:r>
      <w:r w:rsidR="00787B47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;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стейтмент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присваивания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(англ.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«</w:t>
      </w:r>
      <w:proofErr w:type="spellStart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assignment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statement</w:t>
      </w:r>
      <w:proofErr w:type="spellEnd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»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).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Здесь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мы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пр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и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сваиваем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значение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5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переменной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х.</w:t>
      </w:r>
    </w:p>
    <w:p w:rsidR="00EE00E2" w:rsidRPr="008E7E24" w:rsidRDefault="00EE00E2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cout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x</w:t>
      </w:r>
      <w:r w:rsidR="00787B47"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;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стейтмент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вывода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(англ.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«</w:t>
      </w:r>
      <w:proofErr w:type="spellStart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output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statement</w:t>
      </w:r>
      <w:proofErr w:type="spellEnd"/>
      <w:r w:rsidRPr="008E7E24">
        <w:rPr>
          <w:rFonts w:ascii="Times New Roman" w:eastAsia="Times New Roman" w:hAnsi="Times New Roman" w:cs="Times New Roman"/>
          <w:bCs/>
          <w:i/>
          <w:iCs/>
          <w:spacing w:val="5"/>
          <w:sz w:val="24"/>
          <w:szCs w:val="24"/>
        </w:rPr>
        <w:t>»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).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Мы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выводим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значение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переменной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х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на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экран.</w:t>
      </w:r>
    </w:p>
    <w:p w:rsidR="00442DDE" w:rsidRPr="008E7E24" w:rsidRDefault="00442DDE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en-US"/>
        </w:rPr>
        <w:t>cin</w:t>
      </w:r>
      <w:proofErr w:type="spellEnd"/>
      <w:proofErr w:type="gramEnd"/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&gt;&gt;</w:t>
      </w:r>
      <w:r w:rsidR="008E7E24"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x;</w:t>
      </w:r>
      <w:r w:rsidR="008E7E24" w:rsidRPr="008E7E24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-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стейтмент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ввода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</w:p>
    <w:p w:rsidR="00442DDE" w:rsidRPr="008E7E24" w:rsidRDefault="00442DDE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FD2750" w:rsidRPr="008E7E24" w:rsidRDefault="00FD2750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>После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каждого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законченного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стейтмента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ставится</w:t>
      </w:r>
      <w:proofErr w:type="gramStart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;</w:t>
      </w:r>
      <w:proofErr w:type="gramEnd"/>
    </w:p>
    <w:p w:rsidR="00442DDE" w:rsidRPr="008E7E24" w:rsidRDefault="00442DDE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</w:p>
    <w:p w:rsidR="00FD2750" w:rsidRPr="008E7E24" w:rsidRDefault="00FD2750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Стейтмент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может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быть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простой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командой,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может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быть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целой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веткой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условной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конструкции,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внутри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которой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размещаются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мелкие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стейтменты</w:t>
      </w:r>
      <w:proofErr w:type="spellEnd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связи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этим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после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команд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начала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таких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конструкций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/>
        </w:rPr>
        <w:t>for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/>
        </w:rPr>
        <w:t>if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/>
        </w:rPr>
        <w:t>while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т.д.)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точка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запятой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ставится.</w:t>
      </w:r>
    </w:p>
    <w:p w:rsidR="00EE00E2" w:rsidRPr="008E7E24" w:rsidRDefault="00A94790" w:rsidP="008E7E24">
      <w:pPr>
        <w:tabs>
          <w:tab w:val="left" w:pos="851"/>
          <w:tab w:val="left" w:pos="21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Компиля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тор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также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способен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обрабатывать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выражения.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Style w:val="a8"/>
          <w:rFonts w:ascii="Times New Roman" w:hAnsi="Times New Roman" w:cs="Times New Roman"/>
          <w:b w:val="0"/>
          <w:spacing w:val="6"/>
          <w:sz w:val="24"/>
          <w:szCs w:val="24"/>
          <w:shd w:val="clear" w:color="auto" w:fill="FFFFFF"/>
        </w:rPr>
        <w:t>Выражение</w:t>
      </w:r>
      <w:r w:rsidR="008E7E24" w:rsidRPr="008E7E24">
        <w:rPr>
          <w:rStyle w:val="a8"/>
          <w:rFonts w:ascii="Times New Roman" w:hAnsi="Times New Roman" w:cs="Times New Roman"/>
          <w:b w:val="0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(англ.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Style w:val="a8"/>
          <w:rFonts w:ascii="Times New Roman" w:hAnsi="Times New Roman" w:cs="Times New Roman"/>
          <w:b w:val="0"/>
          <w:i/>
          <w:iCs/>
          <w:spacing w:val="6"/>
          <w:sz w:val="24"/>
          <w:szCs w:val="24"/>
          <w:shd w:val="clear" w:color="auto" w:fill="FFFFFF"/>
        </w:rPr>
        <w:t>«</w:t>
      </w:r>
      <w:proofErr w:type="spellStart"/>
      <w:r w:rsidRPr="008E7E24">
        <w:rPr>
          <w:rStyle w:val="a8"/>
          <w:rFonts w:ascii="Times New Roman" w:hAnsi="Times New Roman" w:cs="Times New Roman"/>
          <w:b w:val="0"/>
          <w:i/>
          <w:iCs/>
          <w:spacing w:val="6"/>
          <w:sz w:val="24"/>
          <w:szCs w:val="24"/>
          <w:shd w:val="clear" w:color="auto" w:fill="FFFFFF"/>
        </w:rPr>
        <w:t>expression</w:t>
      </w:r>
      <w:proofErr w:type="spellEnd"/>
      <w:r w:rsidRPr="008E7E24">
        <w:rPr>
          <w:rStyle w:val="a8"/>
          <w:rFonts w:ascii="Times New Roman" w:hAnsi="Times New Roman" w:cs="Times New Roman"/>
          <w:b w:val="0"/>
          <w:i/>
          <w:iCs/>
          <w:spacing w:val="6"/>
          <w:sz w:val="24"/>
          <w:szCs w:val="24"/>
          <w:shd w:val="clear" w:color="auto" w:fill="FFFFFF"/>
        </w:rPr>
        <w:t>»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)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-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это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математический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объект,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который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создается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(составляется)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для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про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в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е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дения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вычислений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и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нахождения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соответствующего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результата.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Например,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математике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выражение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Style w:val="HTML"/>
          <w:rFonts w:ascii="Times New Roman" w:eastAsiaTheme="minorHAnsi" w:hAnsi="Times New Roman" w:cs="Times New Roman"/>
          <w:spacing w:val="6"/>
          <w:sz w:val="24"/>
          <w:szCs w:val="24"/>
          <w:shd w:val="clear" w:color="auto" w:fill="FFFFFF" w:themeFill="background1"/>
        </w:rPr>
        <w:t>2</w:t>
      </w:r>
      <w:r w:rsidR="008E7E24" w:rsidRPr="008E7E24">
        <w:rPr>
          <w:rStyle w:val="HTML"/>
          <w:rFonts w:ascii="Times New Roman" w:eastAsiaTheme="minorHAnsi" w:hAnsi="Times New Roman" w:cs="Times New Roman"/>
          <w:spacing w:val="6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eastAsiaTheme="minorHAnsi" w:hAnsi="Times New Roman" w:cs="Times New Roman"/>
          <w:spacing w:val="6"/>
          <w:sz w:val="24"/>
          <w:szCs w:val="24"/>
          <w:shd w:val="clear" w:color="auto" w:fill="FFFFFF" w:themeFill="background1"/>
        </w:rPr>
        <w:t>+</w:t>
      </w:r>
      <w:r w:rsidR="008E7E24" w:rsidRPr="008E7E24">
        <w:rPr>
          <w:rStyle w:val="HTML"/>
          <w:rFonts w:ascii="Times New Roman" w:eastAsiaTheme="minorHAnsi" w:hAnsi="Times New Roman" w:cs="Times New Roman"/>
          <w:spacing w:val="6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eastAsiaTheme="minorHAnsi" w:hAnsi="Times New Roman" w:cs="Times New Roman"/>
          <w:spacing w:val="6"/>
          <w:sz w:val="24"/>
          <w:szCs w:val="24"/>
          <w:shd w:val="clear" w:color="auto" w:fill="FFFFFF" w:themeFill="background1"/>
        </w:rPr>
        <w:t>3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="00442DDE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имеет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значение</w:t>
      </w:r>
      <w:r w:rsidR="008E7E24" w:rsidRPr="008E7E24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r w:rsidRPr="008E7E24">
        <w:rPr>
          <w:rStyle w:val="HTML"/>
          <w:rFonts w:ascii="Times New Roman" w:eastAsiaTheme="minorHAnsi" w:hAnsi="Times New Roman" w:cs="Times New Roman"/>
          <w:spacing w:val="6"/>
          <w:sz w:val="24"/>
          <w:szCs w:val="24"/>
          <w:shd w:val="clear" w:color="auto" w:fill="FFFFFF" w:themeFill="background1"/>
        </w:rPr>
        <w:t>5</w:t>
      </w:r>
      <w:r w:rsidR="00442DDE" w:rsidRPr="008E7E24">
        <w:rPr>
          <w:rStyle w:val="HTML"/>
          <w:rFonts w:ascii="Times New Roman" w:eastAsiaTheme="minorHAnsi" w:hAnsi="Times New Roman" w:cs="Times New Roman"/>
          <w:spacing w:val="6"/>
          <w:sz w:val="24"/>
          <w:szCs w:val="24"/>
          <w:shd w:val="clear" w:color="auto" w:fill="FFFFFF" w:themeFill="background1"/>
        </w:rPr>
        <w:t>/</w:t>
      </w:r>
    </w:p>
    <w:p w:rsidR="00442DDE" w:rsidRPr="008E7E24" w:rsidRDefault="00A94790" w:rsidP="008E7E24">
      <w:pPr>
        <w:tabs>
          <w:tab w:val="left" w:pos="851"/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языке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C++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стейтменты</w:t>
      </w:r>
      <w:proofErr w:type="spellEnd"/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объединяются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блоки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-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функции.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</w:p>
    <w:p w:rsidR="00EE00E2" w:rsidRPr="008E7E24" w:rsidRDefault="00A94790" w:rsidP="008E7E24">
      <w:pPr>
        <w:tabs>
          <w:tab w:val="left" w:pos="851"/>
          <w:tab w:val="left" w:pos="21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>Функция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-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это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последовательность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стейтментов</w:t>
      </w:r>
      <w:proofErr w:type="spellEnd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.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Каждая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программа,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написанная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на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языке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C++,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должна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содержать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главную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>функцию</w:t>
      </w:r>
      <w:r w:rsidR="008E7E24"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>(главную</w:t>
      </w:r>
      <w:r w:rsidR="008E7E24"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>программу)</w:t>
      </w:r>
      <w:r w:rsidR="008E7E24"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>main</w:t>
      </w:r>
      <w:proofErr w:type="spellEnd"/>
      <w:r w:rsidRPr="008E7E24">
        <w:rPr>
          <w:rStyle w:val="a8"/>
          <w:rFonts w:ascii="Times New Roman" w:hAnsi="Times New Roman" w:cs="Times New Roman"/>
          <w:b w:val="0"/>
          <w:spacing w:val="5"/>
          <w:sz w:val="24"/>
          <w:szCs w:val="24"/>
          <w:shd w:val="clear" w:color="auto" w:fill="FFFFFF"/>
        </w:rPr>
        <w:t>()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.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Именно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первого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стейтмента</w:t>
      </w:r>
      <w:proofErr w:type="spellEnd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находящегося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функции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main</w:t>
      </w:r>
      <w:proofErr w:type="spellEnd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(),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начинается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выполнение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всей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пр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граммы.</w:t>
      </w:r>
    </w:p>
    <w:p w:rsidR="00A94790" w:rsidRPr="008E7E24" w:rsidRDefault="00A94790" w:rsidP="008E7E2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pacing w:val="5"/>
        </w:rPr>
      </w:pPr>
      <w:r w:rsidRPr="008E7E24">
        <w:rPr>
          <w:rStyle w:val="a8"/>
          <w:b w:val="0"/>
          <w:spacing w:val="5"/>
        </w:rPr>
        <w:t>Библиотека</w:t>
      </w:r>
      <w:r w:rsidR="008E7E24" w:rsidRPr="008E7E24">
        <w:rPr>
          <w:spacing w:val="5"/>
        </w:rPr>
        <w:t xml:space="preserve"> - </w:t>
      </w:r>
      <w:r w:rsidRPr="008E7E24">
        <w:rPr>
          <w:spacing w:val="5"/>
        </w:rPr>
        <w:t>это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набор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скомпилированного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кода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(например,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функций),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который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был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«упакован»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для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повторного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использования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других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программах.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помощью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би</w:t>
      </w:r>
      <w:r w:rsidRPr="008E7E24">
        <w:rPr>
          <w:spacing w:val="5"/>
        </w:rPr>
        <w:t>б</w:t>
      </w:r>
      <w:r w:rsidRPr="008E7E24">
        <w:rPr>
          <w:spacing w:val="5"/>
        </w:rPr>
        <w:t>лиотек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можно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расширить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возможности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программ.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Например,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если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вы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пишете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игру,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то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вам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придется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подключать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библиотеки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звука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или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графики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(если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вы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самостоятельно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х</w:t>
      </w:r>
      <w:r w:rsidRPr="008E7E24">
        <w:rPr>
          <w:spacing w:val="5"/>
        </w:rPr>
        <w:t>о</w:t>
      </w:r>
      <w:r w:rsidRPr="008E7E24">
        <w:rPr>
          <w:spacing w:val="5"/>
        </w:rPr>
        <w:t>тите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их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создавать).</w:t>
      </w:r>
    </w:p>
    <w:p w:rsidR="00442DDE" w:rsidRPr="008E7E24" w:rsidRDefault="00A94790" w:rsidP="008E7E2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pacing w:val="5"/>
        </w:rPr>
      </w:pPr>
      <w:r w:rsidRPr="008E7E24">
        <w:rPr>
          <w:spacing w:val="5"/>
        </w:rPr>
        <w:t>Язык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C++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такой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уж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большой,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как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вы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могли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бы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подумать.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Тем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менее,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он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идет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комплекте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со</w:t>
      </w:r>
      <w:r w:rsidR="008E7E24" w:rsidRPr="008E7E24">
        <w:rPr>
          <w:spacing w:val="5"/>
        </w:rPr>
        <w:t xml:space="preserve"> </w:t>
      </w:r>
      <w:r w:rsidRPr="008E7E24">
        <w:rPr>
          <w:rStyle w:val="a8"/>
          <w:b w:val="0"/>
          <w:spacing w:val="5"/>
        </w:rPr>
        <w:t>Стандартн</w:t>
      </w:r>
      <w:r w:rsidR="00442DDE" w:rsidRPr="008E7E24">
        <w:rPr>
          <w:rStyle w:val="a8"/>
          <w:b w:val="0"/>
          <w:spacing w:val="5"/>
        </w:rPr>
        <w:t>ыми</w:t>
      </w:r>
      <w:r w:rsidR="008E7E24" w:rsidRPr="008E7E24">
        <w:rPr>
          <w:rStyle w:val="a8"/>
          <w:b w:val="0"/>
          <w:spacing w:val="5"/>
        </w:rPr>
        <w:t xml:space="preserve"> </w:t>
      </w:r>
      <w:r w:rsidRPr="008E7E24">
        <w:rPr>
          <w:rStyle w:val="a8"/>
          <w:b w:val="0"/>
          <w:spacing w:val="5"/>
        </w:rPr>
        <w:t>библиотек</w:t>
      </w:r>
      <w:r w:rsidR="00442DDE" w:rsidRPr="008E7E24">
        <w:rPr>
          <w:rStyle w:val="a8"/>
          <w:b w:val="0"/>
          <w:spacing w:val="5"/>
        </w:rPr>
        <w:t>ами</w:t>
      </w:r>
      <w:proofErr w:type="gramStart"/>
      <w:r w:rsidR="008E7E24" w:rsidRPr="008E7E24">
        <w:rPr>
          <w:rStyle w:val="a8"/>
          <w:b w:val="0"/>
          <w:spacing w:val="5"/>
        </w:rPr>
        <w:t xml:space="preserve"> </w:t>
      </w:r>
      <w:r w:rsidRPr="008E7E24">
        <w:rPr>
          <w:rStyle w:val="a8"/>
          <w:b w:val="0"/>
          <w:spacing w:val="5"/>
        </w:rPr>
        <w:t>С</w:t>
      </w:r>
      <w:proofErr w:type="gramEnd"/>
      <w:r w:rsidRPr="008E7E24">
        <w:rPr>
          <w:rStyle w:val="a8"/>
          <w:b w:val="0"/>
          <w:spacing w:val="5"/>
        </w:rPr>
        <w:t>++</w:t>
      </w:r>
      <w:r w:rsidRPr="008E7E24">
        <w:rPr>
          <w:spacing w:val="5"/>
        </w:rPr>
        <w:t>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котор</w:t>
      </w:r>
      <w:r w:rsidR="00442DDE" w:rsidRPr="008E7E24">
        <w:rPr>
          <w:spacing w:val="5"/>
        </w:rPr>
        <w:t>ые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предоставля</w:t>
      </w:r>
      <w:r w:rsidR="00442DDE" w:rsidRPr="008E7E24">
        <w:rPr>
          <w:spacing w:val="5"/>
        </w:rPr>
        <w:t>ю</w:t>
      </w:r>
      <w:r w:rsidRPr="008E7E24">
        <w:rPr>
          <w:spacing w:val="5"/>
        </w:rPr>
        <w:t>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дополнител</w:t>
      </w:r>
      <w:r w:rsidRPr="008E7E24">
        <w:rPr>
          <w:spacing w:val="5"/>
        </w:rPr>
        <w:t>ь</w:t>
      </w:r>
      <w:r w:rsidRPr="008E7E24">
        <w:rPr>
          <w:spacing w:val="5"/>
        </w:rPr>
        <w:t>ный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функционал.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Одной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из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наиболее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часто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используемых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частей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Стандартной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библиот</w:t>
      </w:r>
      <w:r w:rsidRPr="008E7E24">
        <w:rPr>
          <w:spacing w:val="5"/>
        </w:rPr>
        <w:t>е</w:t>
      </w:r>
      <w:r w:rsidRPr="008E7E24">
        <w:rPr>
          <w:spacing w:val="5"/>
        </w:rPr>
        <w:t>ки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C++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является</w:t>
      </w:r>
      <w:r w:rsidR="008E7E24" w:rsidRPr="008E7E24">
        <w:rPr>
          <w:spacing w:val="5"/>
        </w:rPr>
        <w:t xml:space="preserve"> </w:t>
      </w:r>
      <w:r w:rsidRPr="008E7E24">
        <w:rPr>
          <w:rStyle w:val="a8"/>
          <w:b w:val="0"/>
          <w:spacing w:val="5"/>
        </w:rPr>
        <w:t>библиотека</w:t>
      </w:r>
      <w:r w:rsidR="008E7E24" w:rsidRPr="008E7E24">
        <w:rPr>
          <w:rStyle w:val="a8"/>
          <w:b w:val="0"/>
          <w:spacing w:val="5"/>
        </w:rPr>
        <w:t xml:space="preserve"> </w:t>
      </w:r>
      <w:proofErr w:type="spellStart"/>
      <w:r w:rsidRPr="008E7E24">
        <w:rPr>
          <w:rStyle w:val="a8"/>
          <w:b w:val="0"/>
          <w:spacing w:val="5"/>
        </w:rPr>
        <w:t>iostream</w:t>
      </w:r>
      <w:proofErr w:type="spellEnd"/>
      <w:r w:rsidRPr="008E7E24">
        <w:rPr>
          <w:spacing w:val="5"/>
        </w:rPr>
        <w:t>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которая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позволяет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выводить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данные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на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экран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о</w:t>
      </w:r>
      <w:r w:rsidRPr="008E7E24">
        <w:rPr>
          <w:spacing w:val="5"/>
        </w:rPr>
        <w:t>б</w:t>
      </w:r>
      <w:r w:rsidRPr="008E7E24">
        <w:rPr>
          <w:spacing w:val="5"/>
        </w:rPr>
        <w:t>рабатывать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пользовательский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ввод</w:t>
      </w:r>
    </w:p>
    <w:p w:rsidR="00442DDE" w:rsidRPr="008E7E24" w:rsidRDefault="00A94790" w:rsidP="008E7E2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8E7E24">
        <w:rPr>
          <w:i/>
        </w:rPr>
        <w:t>В</w:t>
      </w:r>
      <w:r w:rsidR="008E7E24" w:rsidRPr="008E7E24">
        <w:rPr>
          <w:i/>
        </w:rPr>
        <w:t xml:space="preserve"> </w:t>
      </w:r>
      <w:r w:rsidRPr="008E7E24">
        <w:rPr>
          <w:i/>
        </w:rPr>
        <w:t>начале</w:t>
      </w:r>
      <w:r w:rsidR="008E7E24" w:rsidRPr="008E7E24">
        <w:rPr>
          <w:i/>
        </w:rPr>
        <w:t xml:space="preserve"> </w:t>
      </w:r>
      <w:r w:rsidRPr="008E7E24">
        <w:rPr>
          <w:i/>
        </w:rPr>
        <w:t>программы</w:t>
      </w:r>
      <w:r w:rsidR="008E7E24" w:rsidRPr="008E7E24">
        <w:rPr>
          <w:i/>
        </w:rPr>
        <w:t xml:space="preserve"> </w:t>
      </w:r>
      <w:r w:rsidRPr="008E7E24">
        <w:rPr>
          <w:i/>
        </w:rPr>
        <w:t>необходимо</w:t>
      </w:r>
      <w:r w:rsidR="008E7E24" w:rsidRPr="008E7E24">
        <w:rPr>
          <w:i/>
        </w:rPr>
        <w:t xml:space="preserve"> </w:t>
      </w:r>
      <w:r w:rsidRPr="008E7E24">
        <w:rPr>
          <w:i/>
        </w:rPr>
        <w:t>подключить</w:t>
      </w:r>
      <w:r w:rsidR="008E7E24" w:rsidRPr="008E7E24">
        <w:rPr>
          <w:i/>
        </w:rPr>
        <w:t xml:space="preserve"> </w:t>
      </w:r>
      <w:r w:rsidRPr="008E7E24">
        <w:rPr>
          <w:i/>
        </w:rPr>
        <w:t>модули</w:t>
      </w:r>
    </w:p>
    <w:p w:rsidR="00442DDE" w:rsidRPr="008E7E24" w:rsidRDefault="00A94790" w:rsidP="008E7E2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hljs-string"/>
          <w:bCs/>
          <w:i/>
          <w:lang w:val="en-US"/>
        </w:rPr>
      </w:pPr>
      <w:r w:rsidRPr="008E7E24">
        <w:rPr>
          <w:rStyle w:val="hljs-preprocessor"/>
          <w:bCs/>
          <w:i/>
          <w:lang w:val="en-US"/>
        </w:rPr>
        <w:t>#</w:t>
      </w:r>
      <w:r w:rsidRPr="008E7E24">
        <w:rPr>
          <w:rStyle w:val="hljs-keyword"/>
          <w:bCs/>
          <w:i/>
          <w:lang w:val="en-US"/>
        </w:rPr>
        <w:t>include</w:t>
      </w:r>
      <w:r w:rsidR="008E7E24" w:rsidRPr="008E7E24">
        <w:rPr>
          <w:rStyle w:val="hljs-preprocessor"/>
          <w:bCs/>
          <w:i/>
          <w:lang w:val="en-US"/>
        </w:rPr>
        <w:t xml:space="preserve"> </w:t>
      </w:r>
      <w:r w:rsidRPr="008E7E24">
        <w:rPr>
          <w:rStyle w:val="hljs-string"/>
          <w:bCs/>
          <w:i/>
          <w:lang w:val="en-US"/>
        </w:rPr>
        <w:t>&lt;</w:t>
      </w:r>
      <w:proofErr w:type="spellStart"/>
      <w:r w:rsidRPr="008E7E24">
        <w:rPr>
          <w:rStyle w:val="hljs-string"/>
          <w:bCs/>
          <w:i/>
          <w:lang w:val="en-US"/>
        </w:rPr>
        <w:t>iostream</w:t>
      </w:r>
      <w:proofErr w:type="spellEnd"/>
      <w:r w:rsidRPr="008E7E24">
        <w:rPr>
          <w:rStyle w:val="hljs-string"/>
          <w:bCs/>
          <w:i/>
          <w:lang w:val="en-US"/>
        </w:rPr>
        <w:t>&gt;</w:t>
      </w:r>
      <w:r w:rsidR="008E7E24" w:rsidRPr="008E7E24">
        <w:rPr>
          <w:rStyle w:val="hljs-string"/>
          <w:bCs/>
          <w:i/>
          <w:lang w:val="en-US"/>
        </w:rPr>
        <w:t xml:space="preserve"> </w:t>
      </w:r>
    </w:p>
    <w:p w:rsidR="00A94790" w:rsidRPr="008E7E24" w:rsidRDefault="00A94790" w:rsidP="008E7E2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Style w:val="hljs-preprocessor"/>
          <w:bCs/>
          <w:i/>
          <w:lang w:val="en-US"/>
        </w:rPr>
      </w:pPr>
      <w:r w:rsidRPr="008E7E24">
        <w:rPr>
          <w:rStyle w:val="hljs-preprocessor"/>
          <w:bCs/>
          <w:i/>
          <w:lang w:val="en-US"/>
        </w:rPr>
        <w:t>#</w:t>
      </w:r>
      <w:r w:rsidRPr="008E7E24">
        <w:rPr>
          <w:rStyle w:val="hljs-keyword"/>
          <w:bCs/>
          <w:i/>
          <w:lang w:val="en-US"/>
        </w:rPr>
        <w:t>include</w:t>
      </w:r>
      <w:r w:rsidR="008E7E24" w:rsidRPr="008E7E24">
        <w:rPr>
          <w:rStyle w:val="hljs-preprocessor"/>
          <w:bCs/>
          <w:i/>
          <w:lang w:val="en-US"/>
        </w:rPr>
        <w:t xml:space="preserve"> </w:t>
      </w:r>
      <w:r w:rsidRPr="008E7E24">
        <w:rPr>
          <w:rStyle w:val="hljs-string"/>
          <w:bCs/>
          <w:i/>
          <w:lang w:val="en-US"/>
        </w:rPr>
        <w:t>&lt;</w:t>
      </w:r>
      <w:proofErr w:type="spellStart"/>
      <w:r w:rsidRPr="008E7E24">
        <w:rPr>
          <w:rStyle w:val="hljs-string"/>
          <w:bCs/>
          <w:i/>
          <w:lang w:val="en-US"/>
        </w:rPr>
        <w:t>conio.h</w:t>
      </w:r>
      <w:proofErr w:type="spellEnd"/>
      <w:r w:rsidRPr="008E7E24">
        <w:rPr>
          <w:rStyle w:val="hljs-string"/>
          <w:bCs/>
          <w:i/>
          <w:lang w:val="en-US"/>
        </w:rPr>
        <w:t>&gt;</w:t>
      </w:r>
      <w:r w:rsidR="008E7E24" w:rsidRPr="008E7E24">
        <w:rPr>
          <w:rStyle w:val="hljs-preprocessor"/>
          <w:bCs/>
          <w:i/>
          <w:lang w:val="en-US"/>
        </w:rPr>
        <w:t xml:space="preserve"> </w:t>
      </w:r>
    </w:p>
    <w:p w:rsidR="00787B47" w:rsidRPr="008E7E24" w:rsidRDefault="00787B47" w:rsidP="008E7E24">
      <w:pPr>
        <w:tabs>
          <w:tab w:val="left" w:pos="851"/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  <w:lang w:val="en-US"/>
        </w:rPr>
      </w:pPr>
    </w:p>
    <w:p w:rsidR="00A94790" w:rsidRPr="008E7E24" w:rsidRDefault="00A94790" w:rsidP="008E7E24">
      <w:pPr>
        <w:tabs>
          <w:tab w:val="left" w:pos="851"/>
          <w:tab w:val="left" w:pos="21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Всегда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размещайте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функцию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 w:themeFill="background1"/>
        </w:rPr>
        <w:t>main</w:t>
      </w:r>
      <w:proofErr w:type="spellEnd"/>
      <w:r w:rsidRPr="008E7E24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 w:themeFill="background1"/>
        </w:rPr>
        <w:t>()</w:t>
      </w:r>
      <w:r w:rsidR="008E7E24" w:rsidRPr="008E7E24">
        <w:rPr>
          <w:rFonts w:ascii="Times New Roman" w:hAnsi="Times New Roman" w:cs="Times New Roman"/>
          <w:i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в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файле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.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cpp</w:t>
      </w:r>
      <w:proofErr w:type="spellEnd"/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с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именем,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совпадающим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с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именем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проекта.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Например,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если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вы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пишете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программу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Chess</w:t>
      </w:r>
      <w:proofErr w:type="spellEnd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то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поместите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вашу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функцию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main</w:t>
      </w:r>
      <w:proofErr w:type="spellEnd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()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в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файл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chess.cpp.</w:t>
      </w:r>
    </w:p>
    <w:p w:rsidR="00A94790" w:rsidRPr="008E7E24" w:rsidRDefault="00FD2750" w:rsidP="008E7E2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При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написании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кода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нужно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у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казываем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компилятору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область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(«тело»)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функции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(</w:t>
      </w:r>
      <w:proofErr w:type="gram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например</w:t>
      </w:r>
      <w:proofErr w:type="gramEnd"/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main</w:t>
      </w:r>
      <w:proofErr w:type="spellEnd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),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подпрограммы,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метки,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конструкции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(например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тело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цикла,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тело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ветки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условного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опеатора</w:t>
      </w:r>
      <w:proofErr w:type="spellEnd"/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т.д.),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помощью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фигурных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скобок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{…}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.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Всё,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что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находится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между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открывающей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фигурной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скобкой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закрывающей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фигурной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скобкой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- 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считается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единым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«телом»</w:t>
      </w:r>
      <w:r w:rsidR="00A94790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.</w:t>
      </w:r>
    </w:p>
    <w:p w:rsidR="00787B47" w:rsidRPr="008E7E24" w:rsidRDefault="00787B47" w:rsidP="008E7E2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Если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конструкции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цикла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или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ветке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ветвления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>всего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>одна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>команд</w:t>
      </w:r>
      <w:proofErr w:type="gramStart"/>
      <w:r w:rsidRPr="008E7E24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>а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-</w:t>
      </w:r>
      <w:proofErr w:type="gramEnd"/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скобки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не</w:t>
      </w:r>
      <w:r w:rsidR="008E7E24"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ст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а</w:t>
      </w:r>
      <w:r w:rsidRPr="008E7E24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вятся.</w:t>
      </w:r>
    </w:p>
    <w:p w:rsidR="00FD2750" w:rsidRPr="008E7E24" w:rsidRDefault="00FD2750" w:rsidP="008E7E24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pacing w:val="5"/>
        </w:rPr>
      </w:pPr>
      <w:r w:rsidRPr="008E7E24">
        <w:rPr>
          <w:spacing w:val="5"/>
        </w:rPr>
        <w:t>Когда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программа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завершает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свое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выполнение,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функция</w:t>
      </w:r>
      <w:r w:rsidR="008E7E24" w:rsidRPr="008E7E24">
        <w:rPr>
          <w:spacing w:val="5"/>
        </w:rPr>
        <w:t xml:space="preserve"> </w:t>
      </w:r>
      <w:proofErr w:type="spellStart"/>
      <w:r w:rsidRPr="008E7E24">
        <w:rPr>
          <w:spacing w:val="5"/>
        </w:rPr>
        <w:t>main</w:t>
      </w:r>
      <w:proofErr w:type="spellEnd"/>
      <w:r w:rsidRPr="008E7E24">
        <w:rPr>
          <w:spacing w:val="5"/>
        </w:rPr>
        <w:t>()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передает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обратно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операционную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систему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значение,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которое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указывает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на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результат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выполнения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програ</w:t>
      </w:r>
      <w:r w:rsidRPr="008E7E24">
        <w:rPr>
          <w:spacing w:val="5"/>
        </w:rPr>
        <w:t>м</w:t>
      </w:r>
      <w:r w:rsidRPr="008E7E24">
        <w:rPr>
          <w:spacing w:val="5"/>
        </w:rPr>
        <w:t>мы: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успешно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ли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прошло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выполнение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программы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или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нет.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Если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оператор</w:t>
      </w:r>
      <w:r w:rsidR="008E7E24" w:rsidRPr="008E7E24">
        <w:rPr>
          <w:spacing w:val="5"/>
        </w:rPr>
        <w:t xml:space="preserve"> </w:t>
      </w:r>
      <w:proofErr w:type="spellStart"/>
      <w:r w:rsidRPr="008E7E24">
        <w:rPr>
          <w:spacing w:val="5"/>
        </w:rPr>
        <w:t>return</w:t>
      </w:r>
      <w:proofErr w:type="spellEnd"/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возвращ</w:t>
      </w:r>
      <w:r w:rsidRPr="008E7E24">
        <w:rPr>
          <w:spacing w:val="5"/>
        </w:rPr>
        <w:t>а</w:t>
      </w:r>
      <w:r w:rsidRPr="008E7E24">
        <w:rPr>
          <w:spacing w:val="5"/>
        </w:rPr>
        <w:t>ет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число</w:t>
      </w:r>
      <w:r w:rsidR="008E7E24" w:rsidRPr="008E7E24">
        <w:rPr>
          <w:spacing w:val="5"/>
        </w:rPr>
        <w:t xml:space="preserve"> </w:t>
      </w:r>
      <w:r w:rsidRPr="008E7E24">
        <w:rPr>
          <w:rStyle w:val="HTML"/>
          <w:rFonts w:ascii="Times New Roman" w:hAnsi="Times New Roman" w:cs="Times New Roman"/>
          <w:spacing w:val="5"/>
          <w:sz w:val="24"/>
          <w:szCs w:val="24"/>
          <w:shd w:val="clear" w:color="auto" w:fill="FFFFFF" w:themeFill="background1"/>
        </w:rPr>
        <w:t>0</w:t>
      </w:r>
      <w:r w:rsidRPr="008E7E24">
        <w:rPr>
          <w:spacing w:val="5"/>
        </w:rPr>
        <w:t>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то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это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значит,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что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всё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хорошо!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Ненулевые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возвращаемые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значения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указывают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на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то,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что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что-то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пошло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так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и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выполнение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программы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было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прервано.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Об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операторе</w:t>
      </w:r>
      <w:r w:rsidR="008E7E24" w:rsidRPr="008E7E24">
        <w:rPr>
          <w:spacing w:val="5"/>
        </w:rPr>
        <w:t xml:space="preserve"> </w:t>
      </w:r>
      <w:proofErr w:type="spellStart"/>
      <w:r w:rsidRPr="008E7E24">
        <w:rPr>
          <w:spacing w:val="5"/>
        </w:rPr>
        <w:t>return</w:t>
      </w:r>
      <w:proofErr w:type="spellEnd"/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мы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еще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поговорим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детально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на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соответствующем</w:t>
      </w:r>
      <w:r w:rsidR="008E7E24" w:rsidRPr="008E7E24">
        <w:rPr>
          <w:spacing w:val="5"/>
        </w:rPr>
        <w:t xml:space="preserve"> </w:t>
      </w:r>
      <w:r w:rsidRPr="008E7E24">
        <w:rPr>
          <w:spacing w:val="5"/>
        </w:rPr>
        <w:t>уроке.</w:t>
      </w:r>
    </w:p>
    <w:p w:rsidR="00730308" w:rsidRPr="008E7E24" w:rsidRDefault="00730308" w:rsidP="008E7E24">
      <w:pPr>
        <w:spacing w:after="0" w:line="240" w:lineRule="auto"/>
        <w:ind w:firstLine="567"/>
        <w:jc w:val="both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Команда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getch</w:t>
      </w:r>
      <w:proofErr w:type="spellEnd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()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реализует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задержку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просмотра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содержимого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экрана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до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нажатия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любой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клавиши.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</w:p>
    <w:p w:rsidR="00EE00E2" w:rsidRPr="008E7E24" w:rsidRDefault="00C26B90" w:rsidP="008E7E24">
      <w:pPr>
        <w:spacing w:after="0" w:line="240" w:lineRule="auto"/>
        <w:ind w:firstLine="567"/>
        <w:jc w:val="both"/>
        <w:textAlignment w:val="baseline"/>
        <w:rPr>
          <w:rStyle w:val="hljs-keyword"/>
          <w:rFonts w:ascii="Times New Roman" w:hAnsi="Times New Roman" w:cs="Times New Roman"/>
          <w:b/>
          <w:bCs/>
          <w:sz w:val="24"/>
          <w:szCs w:val="24"/>
        </w:rPr>
      </w:pPr>
      <w:r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="008E7E24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>констант</w:t>
      </w:r>
      <w:r w:rsidR="008E7E24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>и</w:t>
      </w:r>
      <w:r w:rsidR="008E7E24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750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>переменных</w:t>
      </w:r>
      <w:r w:rsidR="008E7E24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750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="008E7E24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750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FD2750" w:rsidRPr="008E7E24">
        <w:rPr>
          <w:rStyle w:val="hljs-keyword"/>
          <w:rFonts w:ascii="Times New Roman" w:hAnsi="Times New Roman" w:cs="Times New Roman"/>
          <w:b/>
          <w:bCs/>
          <w:sz w:val="24"/>
          <w:szCs w:val="24"/>
        </w:rPr>
        <w:t>++.</w:t>
      </w:r>
    </w:p>
    <w:p w:rsidR="001D230B" w:rsidRPr="008E7E24" w:rsidRDefault="00FE3947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Основополагающим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понятием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работе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данными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любом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языке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программир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вание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является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понятие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типа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данных.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</w:p>
    <w:p w:rsidR="00FE3947" w:rsidRPr="008E7E24" w:rsidRDefault="00FE3947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Типы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данных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для</w:t>
      </w:r>
      <w:proofErr w:type="gramStart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proofErr w:type="gramEnd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++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описывают,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сколько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места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пам</w:t>
      </w:r>
      <w:r w:rsidR="00787B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я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будут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занимать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ваши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данные.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</w:p>
    <w:p w:rsidR="00FE3947" w:rsidRPr="008E7E24" w:rsidRDefault="00FE3947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proofErr w:type="gram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lastRenderedPageBreak/>
        <w:t>Целое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число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250A3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</w:t>
      </w:r>
      <w:proofErr w:type="spellStart"/>
      <w:r w:rsidR="00250A3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/>
        </w:rPr>
        <w:t>int</w:t>
      </w:r>
      <w:proofErr w:type="spellEnd"/>
      <w:r w:rsidR="00250A3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)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одну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ячейку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6A3DA3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6A3DA3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байт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дробное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250A3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</w:t>
      </w:r>
      <w:r w:rsidR="00250A3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  <w:lang w:val="en-US"/>
        </w:rPr>
        <w:t>float</w:t>
      </w:r>
      <w:r w:rsidR="00250A3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)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–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две,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длинное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дробное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250A3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</w:t>
      </w:r>
      <w:proofErr w:type="spellStart"/>
      <w:r w:rsidR="00250A30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double</w:t>
      </w:r>
      <w:proofErr w:type="spellEnd"/>
      <w:r w:rsidR="00250A30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четыре,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символьное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тоже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восемь,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строковое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столько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ячеек,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какую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дл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ну</w:t>
      </w:r>
      <w:r w:rsidR="006A3DA3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\количество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6A3DA3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букв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указали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если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указали,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аж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256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ячеек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памяти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будет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зарезе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вировано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под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одну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строку)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т.д.</w:t>
      </w:r>
      <w:proofErr w:type="gramEnd"/>
    </w:p>
    <w:p w:rsidR="001D230B" w:rsidRPr="008E7E24" w:rsidRDefault="001D230B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</w:p>
    <w:p w:rsidR="00FE3947" w:rsidRPr="008E7E24" w:rsidRDefault="00FE3947" w:rsidP="008E7E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Места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памяти,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где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хранят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данные,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250A30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называются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250A30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константами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="00250A30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переменными</w:t>
      </w:r>
    </w:p>
    <w:p w:rsidR="00C26B90" w:rsidRPr="008E7E24" w:rsidRDefault="00250A30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Константы.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Иногда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мме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бывает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так,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многих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мандах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используется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одно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же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число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или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(например,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работы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геометрическими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фиг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у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рами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часто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нужно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значение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Пи)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Иногда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такое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значение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довольно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длинное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его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проще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заменить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коротким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символическим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обозначением,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иногда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предполагаете,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его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нужно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будет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поменять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всех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командах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-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тогда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проще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обозначить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его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всей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символическим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обозначением,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которому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присвоить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значение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один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раз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начале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т.д.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Также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необходимо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заранее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зарезервировать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место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памяти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для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хранения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такого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значения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через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тип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данных.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Такое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место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символическим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обозначением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называется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FE3947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константа.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</w:p>
    <w:p w:rsidR="001D230B" w:rsidRPr="008E7E24" w:rsidRDefault="001D230B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</w:p>
    <w:p w:rsidR="00250A30" w:rsidRPr="008E7E24" w:rsidRDefault="00250A30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Переменные.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Для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того,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чтобы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работали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одними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теми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же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данными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каждом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запуске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программы,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были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универсальными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для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любых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вводимых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данных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</w:t>
      </w:r>
      <w:proofErr w:type="gramStart"/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например</w:t>
      </w:r>
      <w:proofErr w:type="gram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возведения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любого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числа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любую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степень)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испол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ь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зуются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пер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е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менные.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Переменная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место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памяти,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которому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дали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имя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(имя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переменной)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забр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нировали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место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(указанием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типа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="00C26B90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переменной).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переенную</w:t>
      </w:r>
      <w:proofErr w:type="spellEnd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отличие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от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константы,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на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протяжении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программы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можно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отправлять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разнее</w:t>
      </w:r>
      <w:proofErr w:type="spellEnd"/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данные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(менять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значение</w:t>
      </w:r>
      <w:r w:rsidR="008E7E24"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>переменной).</w:t>
      </w:r>
    </w:p>
    <w:p w:rsidR="00C26B90" w:rsidRPr="008E7E24" w:rsidRDefault="00C26B90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Вот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пример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объявления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целочисленной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переменной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(которая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может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содержать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только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целые</w:t>
      </w:r>
      <w:r w:rsidR="008E7E24"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pacing w:val="5"/>
          <w:sz w:val="24"/>
          <w:szCs w:val="24"/>
        </w:rPr>
        <w:t>числа):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60"/>
      </w:tblGrid>
      <w:tr w:rsidR="008E7E24" w:rsidRPr="008E7E24" w:rsidTr="00C26B9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  <w:hideMark/>
          </w:tcPr>
          <w:p w:rsidR="00C26B90" w:rsidRPr="008E7E24" w:rsidRDefault="00C26B90" w:rsidP="008E7E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6B90" w:rsidRPr="008E7E24" w:rsidRDefault="00C26B90" w:rsidP="008E7E2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E7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</w:t>
            </w:r>
            <w:proofErr w:type="spellEnd"/>
            <w:r w:rsidR="008E7E24" w:rsidRPr="008E7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a;</w:t>
            </w:r>
          </w:p>
        </w:tc>
      </w:tr>
    </w:tbl>
    <w:p w:rsidR="00C26B90" w:rsidRPr="008E7E24" w:rsidRDefault="00C26B90" w:rsidP="008E7E24">
      <w:pPr>
        <w:spacing w:after="0" w:line="240" w:lineRule="auto"/>
        <w:ind w:firstLine="567"/>
        <w:jc w:val="both"/>
        <w:textAlignment w:val="baseline"/>
        <w:rPr>
          <w:rStyle w:val="hljs-keyword"/>
          <w:rFonts w:ascii="Times New Roman" w:hAnsi="Times New Roman" w:cs="Times New Roman"/>
          <w:bCs/>
          <w:sz w:val="24"/>
          <w:szCs w:val="24"/>
        </w:rPr>
      </w:pPr>
    </w:p>
    <w:p w:rsidR="006B36EE" w:rsidRPr="008E7E24" w:rsidRDefault="006B36E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Если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="00EE00E2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переменная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дробная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(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  <w:lang w:val="en-US"/>
        </w:rPr>
        <w:t>float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)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,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при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выводе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на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экран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ее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нужно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отформатировать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из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плавающей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точки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в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10-чное</w:t>
      </w:r>
      <w:r w:rsidR="008E7E24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число</w:t>
      </w:r>
      <w:r w:rsidR="00EE00E2" w:rsidRPr="008E7E24">
        <w:rPr>
          <w:rStyle w:val="hljs-keyword"/>
          <w:rFonts w:ascii="Times New Roman" w:hAnsi="Times New Roman" w:cs="Times New Roman"/>
          <w:bCs/>
          <w:sz w:val="24"/>
          <w:szCs w:val="24"/>
        </w:rPr>
        <w:t>: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230B" w:rsidRPr="008E7E24" w:rsidRDefault="001D230B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36EE" w:rsidRPr="008E7E24" w:rsidRDefault="006A3DA3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float</w:t>
      </w:r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6B36EE" w:rsidRPr="008E7E24" w:rsidRDefault="006B36EE" w:rsidP="008E7E24">
      <w:pPr>
        <w:spacing w:after="0" w:line="240" w:lineRule="auto"/>
        <w:ind w:firstLine="567"/>
        <w:jc w:val="both"/>
        <w:textAlignment w:val="baseline"/>
        <w:rPr>
          <w:rStyle w:val="sy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cout</w:t>
      </w:r>
      <w:proofErr w:type="spellEnd"/>
      <w:proofErr w:type="gram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&lt;&lt;</w:t>
      </w:r>
      <w:r w:rsidRPr="008E7E24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8E7E24">
        <w:rPr>
          <w:rFonts w:ascii="Times New Roman" w:hAnsi="Times New Roman" w:cs="Times New Roman"/>
          <w:i/>
          <w:sz w:val="24"/>
          <w:szCs w:val="24"/>
          <w:u w:val="single"/>
        </w:rPr>
        <w:t>:5:2</w:t>
      </w:r>
      <w:r w:rsidR="006A3DA3" w:rsidRPr="008E7E24">
        <w:rPr>
          <w:rFonts w:ascii="Times New Roman" w:hAnsi="Times New Roman" w:cs="Times New Roman"/>
          <w:i/>
          <w:sz w:val="24"/>
          <w:szCs w:val="24"/>
          <w:u w:val="single"/>
        </w:rPr>
        <w:t>;</w:t>
      </w:r>
      <w:r w:rsidR="008E7E24" w:rsidRPr="008E7E24">
        <w:rPr>
          <w:rStyle w:val="sy4"/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 xml:space="preserve"> </w:t>
      </w:r>
    </w:p>
    <w:p w:rsidR="001D230B" w:rsidRPr="008E7E24" w:rsidRDefault="001D230B" w:rsidP="008E7E24">
      <w:pPr>
        <w:spacing w:after="0" w:line="240" w:lineRule="auto"/>
        <w:ind w:firstLine="567"/>
        <w:jc w:val="both"/>
        <w:textAlignment w:val="baseline"/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6B36EE" w:rsidRPr="008E7E24" w:rsidRDefault="008E7E24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задали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5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знаков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целой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части,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знака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B36EE" w:rsidRPr="008E7E24">
        <w:rPr>
          <w:rStyle w:val="sy4"/>
          <w:rFonts w:ascii="Times New Roman" w:hAnsi="Times New Roman" w:cs="Times New Roman"/>
          <w:sz w:val="24"/>
          <w:szCs w:val="24"/>
          <w:bdr w:val="none" w:sz="0" w:space="0" w:color="auto" w:frame="1"/>
        </w:rPr>
        <w:t>дробной.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6B36EE" w:rsidRPr="008E7E24" w:rsidRDefault="006B36E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D230B" w:rsidRPr="008E7E24" w:rsidRDefault="001D230B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Имена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стандартном</w:t>
      </w:r>
      <w:proofErr w:type="gramStart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7E24">
        <w:rPr>
          <w:rFonts w:ascii="Times New Roman" w:hAnsi="Times New Roman" w:cs="Times New Roman"/>
          <w:sz w:val="24"/>
          <w:szCs w:val="24"/>
        </w:rPr>
        <w:t>++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имеют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ограничения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8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символов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английского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языка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без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знаков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препинания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пробелов.</w:t>
      </w:r>
    </w:p>
    <w:p w:rsidR="001D230B" w:rsidRPr="008E7E24" w:rsidRDefault="001D230B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Нужно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быть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внимательным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следить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чтобы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имена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менялись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течение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вначале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назвали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переменную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</w:t>
      </w:r>
      <w:r w:rsidRPr="008E7E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lag</w:t>
      </w:r>
      <w:r w:rsidR="006111FA" w:rsidRPr="008E7E24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proofErr w:type="spellStart"/>
      <w:r w:rsidR="006111FA" w:rsidRPr="008E7E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massiva</w:t>
      </w:r>
      <w:proofErr w:type="spellEnd"/>
      <w:r w:rsidRPr="008E7E24">
        <w:rPr>
          <w:rFonts w:ascii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ниже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уже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забыли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об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этом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наз</w:t>
      </w:r>
      <w:r w:rsidRPr="008E7E24">
        <w:rPr>
          <w:rFonts w:ascii="Times New Roman" w:hAnsi="Times New Roman" w:cs="Times New Roman"/>
          <w:sz w:val="24"/>
          <w:szCs w:val="24"/>
        </w:rPr>
        <w:t>ы</w:t>
      </w:r>
      <w:r w:rsidRPr="008E7E24">
        <w:rPr>
          <w:rFonts w:ascii="Times New Roman" w:hAnsi="Times New Roman" w:cs="Times New Roman"/>
          <w:sz w:val="24"/>
          <w:szCs w:val="24"/>
        </w:rPr>
        <w:t>ваете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ее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flag</w:t>
      </w:r>
      <w:r w:rsidR="006111FA" w:rsidRPr="008E7E24">
        <w:rPr>
          <w:rFonts w:ascii="Times New Roman" w:hAnsi="Times New Roman" w:cs="Times New Roman"/>
          <w:sz w:val="24"/>
          <w:szCs w:val="24"/>
        </w:rPr>
        <w:t>….</w:t>
      </w:r>
    </w:p>
    <w:p w:rsidR="006111FA" w:rsidRPr="008E7E24" w:rsidRDefault="00593ED1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!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При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описании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переменных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нужно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очень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четко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следить</w:t>
      </w:r>
      <w:r w:rsidRPr="008E7E24">
        <w:rPr>
          <w:rFonts w:ascii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какие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переменные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являются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  <w:u w:val="single"/>
        </w:rPr>
        <w:t>источником</w:t>
      </w:r>
      <w:r w:rsidR="008E7E24" w:rsidRPr="008E7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3DA3" w:rsidRPr="008E7E24">
        <w:rPr>
          <w:rFonts w:ascii="Times New Roman" w:hAnsi="Times New Roman" w:cs="Times New Roman"/>
          <w:sz w:val="24"/>
          <w:szCs w:val="24"/>
        </w:rPr>
        <w:t>данных</w:t>
      </w:r>
      <w:r w:rsidRPr="008E7E24">
        <w:rPr>
          <w:rFonts w:ascii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какие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1D230B" w:rsidRPr="008E7E24">
        <w:rPr>
          <w:rFonts w:ascii="Times New Roman" w:hAnsi="Times New Roman" w:cs="Times New Roman"/>
          <w:sz w:val="24"/>
          <w:szCs w:val="24"/>
          <w:u w:val="single"/>
        </w:rPr>
        <w:t>приемником</w:t>
      </w:r>
      <w:r w:rsidRPr="008E7E24">
        <w:rPr>
          <w:rFonts w:ascii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бьются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них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типы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данных</w:t>
      </w:r>
      <w:r w:rsidR="006A3DA3" w:rsidRPr="008E7E24">
        <w:rPr>
          <w:rFonts w:ascii="Times New Roman" w:hAnsi="Times New Roman" w:cs="Times New Roman"/>
          <w:sz w:val="24"/>
          <w:szCs w:val="24"/>
        </w:rPr>
        <w:t>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1FA" w:rsidRPr="008E7E24" w:rsidRDefault="006A3DA3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Например,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если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зыках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Паскаль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бейсик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1FA" w:rsidRPr="008E7E24">
        <w:rPr>
          <w:rFonts w:ascii="Times New Roman" w:hAnsi="Times New Roman" w:cs="Times New Roman"/>
          <w:sz w:val="24"/>
          <w:szCs w:val="24"/>
        </w:rPr>
        <w:t>п</w:t>
      </w:r>
      <w:r w:rsidRPr="008E7E24">
        <w:rPr>
          <w:rFonts w:ascii="Times New Roman" w:hAnsi="Times New Roman" w:cs="Times New Roman"/>
          <w:sz w:val="24"/>
          <w:szCs w:val="24"/>
        </w:rPr>
        <w:t>опробуете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сложить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дробные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пер</w:t>
      </w:r>
      <w:r w:rsidRPr="008E7E24">
        <w:rPr>
          <w:rFonts w:ascii="Times New Roman" w:hAnsi="Times New Roman" w:cs="Times New Roman"/>
          <w:sz w:val="24"/>
          <w:szCs w:val="24"/>
        </w:rPr>
        <w:t>е</w:t>
      </w:r>
      <w:r w:rsidRPr="008E7E24">
        <w:rPr>
          <w:rFonts w:ascii="Times New Roman" w:hAnsi="Times New Roman" w:cs="Times New Roman"/>
          <w:sz w:val="24"/>
          <w:szCs w:val="24"/>
        </w:rPr>
        <w:t>менные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целую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сумму,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компиляторы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укажут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вам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ошибку.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AEB" w:rsidRPr="008E7E24" w:rsidRDefault="006A3DA3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7E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E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7E24">
        <w:rPr>
          <w:rFonts w:ascii="Times New Roman" w:hAnsi="Times New Roman" w:cs="Times New Roman"/>
          <w:sz w:val="24"/>
          <w:szCs w:val="24"/>
        </w:rPr>
        <w:t>++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все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намного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сложнее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итоговое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число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сложения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будет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u w:val="single"/>
        </w:rPr>
        <w:t>обрезано</w:t>
      </w:r>
      <w:r w:rsidR="008E7E24" w:rsidRPr="008E7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="008E7E24" w:rsidRPr="008E7E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u w:val="single"/>
        </w:rPr>
        <w:t>целог</w:t>
      </w:r>
      <w:r w:rsidRPr="008E7E24">
        <w:rPr>
          <w:rFonts w:ascii="Times New Roman" w:hAnsi="Times New Roman" w:cs="Times New Roman"/>
          <w:sz w:val="24"/>
          <w:szCs w:val="24"/>
        </w:rPr>
        <w:t>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</w:t>
      </w:r>
      <w:r w:rsidRPr="008E7E24">
        <w:rPr>
          <w:rFonts w:ascii="Times New Roman" w:hAnsi="Times New Roman" w:cs="Times New Roman"/>
          <w:sz w:val="24"/>
          <w:szCs w:val="24"/>
        </w:rPr>
        <w:t>о</w:t>
      </w:r>
      <w:r w:rsidRPr="008E7E24">
        <w:rPr>
          <w:rFonts w:ascii="Times New Roman" w:hAnsi="Times New Roman" w:cs="Times New Roman"/>
          <w:sz w:val="24"/>
          <w:szCs w:val="24"/>
        </w:rPr>
        <w:t>мещено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целую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переменную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суммы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без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всяких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возражений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стороны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компилятора.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Это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может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приводить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к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скрытым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ошибкам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программ.</w:t>
      </w:r>
    </w:p>
    <w:p w:rsidR="00593ED1" w:rsidRPr="008E7E24" w:rsidRDefault="00593ED1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Нужно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учитывать,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что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если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результат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переменной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получается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из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деления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(дроби),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то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она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всегда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будет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u w:val="single"/>
        </w:rPr>
        <w:t>дробной</w:t>
      </w:r>
      <w:r w:rsidRPr="008E7E24">
        <w:rPr>
          <w:rFonts w:ascii="Times New Roman" w:hAnsi="Times New Roman" w:cs="Times New Roman"/>
          <w:sz w:val="24"/>
          <w:szCs w:val="24"/>
        </w:rPr>
        <w:t>.</w:t>
      </w:r>
    </w:p>
    <w:p w:rsidR="001D230B" w:rsidRPr="008E7E24" w:rsidRDefault="001D230B" w:rsidP="008E7E24">
      <w:pPr>
        <w:pStyle w:val="3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A3DA3" w:rsidRPr="008E7E24" w:rsidRDefault="006A3DA3" w:rsidP="008E7E24">
      <w:pPr>
        <w:pStyle w:val="3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E7E24">
        <w:rPr>
          <w:rFonts w:ascii="Times New Roman" w:hAnsi="Times New Roman" w:cs="Times New Roman"/>
          <w:b w:val="0"/>
          <w:color w:val="auto"/>
          <w:sz w:val="24"/>
          <w:szCs w:val="24"/>
        </w:rPr>
        <w:t>Тип</w:t>
      </w:r>
      <w:r w:rsidR="008E7E24" w:rsidRPr="008E7E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E7E2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void</w:t>
      </w:r>
      <w:proofErr w:type="spellEnd"/>
    </w:p>
    <w:p w:rsidR="006A3DA3" w:rsidRPr="008E7E24" w:rsidRDefault="006A3DA3" w:rsidP="008E7E24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8E7E24">
        <w:t>К</w:t>
      </w:r>
      <w:r w:rsidR="008E7E24" w:rsidRPr="008E7E24">
        <w:t xml:space="preserve"> </w:t>
      </w:r>
      <w:r w:rsidRPr="008E7E24">
        <w:t>основным</w:t>
      </w:r>
      <w:r w:rsidR="008E7E24" w:rsidRPr="008E7E24">
        <w:t xml:space="preserve"> </w:t>
      </w:r>
      <w:r w:rsidRPr="008E7E24">
        <w:t>типам</w:t>
      </w:r>
      <w:r w:rsidR="008E7E24" w:rsidRPr="008E7E24">
        <w:t xml:space="preserve"> </w:t>
      </w:r>
      <w:r w:rsidRPr="008E7E24">
        <w:t>языка</w:t>
      </w:r>
      <w:proofErr w:type="gramStart"/>
      <w:r w:rsidR="008E7E24" w:rsidRPr="008E7E24">
        <w:t xml:space="preserve"> </w:t>
      </w:r>
      <w:r w:rsidRPr="008E7E24">
        <w:t>С</w:t>
      </w:r>
      <w:proofErr w:type="gramEnd"/>
      <w:r w:rsidRPr="008E7E24">
        <w:t>++</w:t>
      </w:r>
      <w:r w:rsidR="008E7E24" w:rsidRPr="008E7E24">
        <w:t xml:space="preserve"> </w:t>
      </w:r>
      <w:r w:rsidRPr="008E7E24">
        <w:t>относится</w:t>
      </w:r>
      <w:r w:rsidR="008E7E24" w:rsidRPr="008E7E24">
        <w:t xml:space="preserve"> </w:t>
      </w:r>
      <w:r w:rsidRPr="008E7E24">
        <w:t>также</w:t>
      </w:r>
      <w:r w:rsidR="008E7E24" w:rsidRPr="008E7E24">
        <w:t xml:space="preserve"> </w:t>
      </w:r>
      <w:r w:rsidRPr="008E7E24">
        <w:rPr>
          <w:rStyle w:val="bold-inln"/>
          <w:bCs/>
          <w:bdr w:val="none" w:sz="0" w:space="0" w:color="auto" w:frame="1"/>
        </w:rPr>
        <w:t>тип</w:t>
      </w:r>
      <w:r w:rsidR="008E7E24" w:rsidRPr="008E7E24">
        <w:rPr>
          <w:rStyle w:val="bold-inln"/>
          <w:bCs/>
          <w:bdr w:val="none" w:sz="0" w:space="0" w:color="auto" w:frame="1"/>
        </w:rPr>
        <w:t xml:space="preserve"> </w:t>
      </w:r>
      <w:proofErr w:type="spellStart"/>
      <w:r w:rsidRPr="008E7E24">
        <w:rPr>
          <w:rStyle w:val="bold-inln"/>
          <w:bCs/>
          <w:bdr w:val="none" w:sz="0" w:space="0" w:color="auto" w:frame="1"/>
        </w:rPr>
        <w:t>void</w:t>
      </w:r>
      <w:proofErr w:type="spellEnd"/>
      <w:r w:rsidRPr="008E7E24">
        <w:t>.</w:t>
      </w:r>
      <w:r w:rsidR="008E7E24" w:rsidRPr="008E7E24">
        <w:t xml:space="preserve"> </w:t>
      </w:r>
      <w:r w:rsidRPr="008E7E24">
        <w:t>Множество</w:t>
      </w:r>
      <w:r w:rsidR="008E7E24" w:rsidRPr="008E7E24">
        <w:t xml:space="preserve"> </w:t>
      </w:r>
      <w:r w:rsidRPr="008E7E24">
        <w:t>значений</w:t>
      </w:r>
      <w:r w:rsidR="008E7E24" w:rsidRPr="008E7E24">
        <w:t xml:space="preserve"> </w:t>
      </w:r>
      <w:r w:rsidRPr="008E7E24">
        <w:t>этого</w:t>
      </w:r>
      <w:r w:rsidR="008E7E24" w:rsidRPr="008E7E24">
        <w:t xml:space="preserve"> </w:t>
      </w:r>
      <w:r w:rsidRPr="008E7E24">
        <w:t>т</w:t>
      </w:r>
      <w:r w:rsidRPr="008E7E24">
        <w:t>и</w:t>
      </w:r>
      <w:r w:rsidRPr="008E7E24">
        <w:t>па</w:t>
      </w:r>
      <w:r w:rsidR="008E7E24" w:rsidRPr="008E7E24">
        <w:t xml:space="preserve"> </w:t>
      </w:r>
      <w:r w:rsidRPr="008E7E24">
        <w:t>пусто.</w:t>
      </w:r>
      <w:r w:rsidR="008E7E24" w:rsidRPr="008E7E24">
        <w:t xml:space="preserve"> </w:t>
      </w:r>
      <w:r w:rsidRPr="008E7E24">
        <w:t>Он</w:t>
      </w:r>
      <w:r w:rsidR="008E7E24" w:rsidRPr="008E7E24">
        <w:t xml:space="preserve"> </w:t>
      </w:r>
      <w:r w:rsidRPr="008E7E24">
        <w:t>применяется</w:t>
      </w:r>
      <w:r w:rsidR="008E7E24" w:rsidRPr="008E7E24">
        <w:t xml:space="preserve"> </w:t>
      </w:r>
      <w:r w:rsidRPr="008E7E24">
        <w:t>для</w:t>
      </w:r>
      <w:r w:rsidR="008E7E24" w:rsidRPr="008E7E24">
        <w:t xml:space="preserve"> </w:t>
      </w:r>
      <w:r w:rsidRPr="008E7E24">
        <w:t>определения</w:t>
      </w:r>
      <w:r w:rsidR="008E7E24" w:rsidRPr="008E7E24">
        <w:t xml:space="preserve"> </w:t>
      </w:r>
      <w:r w:rsidRPr="008E7E24">
        <w:t>функций,</w:t>
      </w:r>
      <w:r w:rsidR="008E7E24" w:rsidRPr="008E7E24">
        <w:t xml:space="preserve"> </w:t>
      </w:r>
      <w:r w:rsidRPr="008E7E24">
        <w:t>которые</w:t>
      </w:r>
      <w:r w:rsidR="008E7E24" w:rsidRPr="008E7E24">
        <w:t xml:space="preserve"> </w:t>
      </w:r>
      <w:r w:rsidRPr="008E7E24">
        <w:t>не</w:t>
      </w:r>
      <w:r w:rsidR="008E7E24" w:rsidRPr="008E7E24">
        <w:t xml:space="preserve"> </w:t>
      </w:r>
      <w:r w:rsidRPr="008E7E24">
        <w:t>возвращают</w:t>
      </w:r>
      <w:r w:rsidR="008E7E24" w:rsidRPr="008E7E24">
        <w:t xml:space="preserve"> </w:t>
      </w:r>
      <w:r w:rsidRPr="008E7E24">
        <w:t>значения,</w:t>
      </w:r>
      <w:r w:rsidR="008E7E24" w:rsidRPr="008E7E24">
        <w:t xml:space="preserve"> </w:t>
      </w:r>
      <w:r w:rsidRPr="008E7E24">
        <w:t>для</w:t>
      </w:r>
      <w:r w:rsidR="008E7E24" w:rsidRPr="008E7E24">
        <w:t xml:space="preserve"> </w:t>
      </w:r>
      <w:r w:rsidRPr="008E7E24">
        <w:lastRenderedPageBreak/>
        <w:t>указания</w:t>
      </w:r>
      <w:r w:rsidR="008E7E24" w:rsidRPr="008E7E24">
        <w:t xml:space="preserve"> </w:t>
      </w:r>
      <w:r w:rsidRPr="008E7E24">
        <w:t>пустого</w:t>
      </w:r>
      <w:r w:rsidR="008E7E24" w:rsidRPr="008E7E24">
        <w:t xml:space="preserve"> </w:t>
      </w:r>
      <w:r w:rsidRPr="008E7E24">
        <w:t>списка</w:t>
      </w:r>
      <w:r w:rsidR="008E7E24" w:rsidRPr="008E7E24">
        <w:t xml:space="preserve"> </w:t>
      </w:r>
      <w:r w:rsidRPr="008E7E24">
        <w:t>аргументов</w:t>
      </w:r>
      <w:r w:rsidR="008E7E24" w:rsidRPr="008E7E24">
        <w:t xml:space="preserve"> </w:t>
      </w:r>
      <w:r w:rsidRPr="008E7E24">
        <w:t>функции,</w:t>
      </w:r>
      <w:r w:rsidR="008E7E24" w:rsidRPr="008E7E24">
        <w:t xml:space="preserve"> </w:t>
      </w:r>
      <w:r w:rsidRPr="008E7E24">
        <w:t>как</w:t>
      </w:r>
      <w:r w:rsidR="008E7E24" w:rsidRPr="008E7E24">
        <w:t xml:space="preserve"> </w:t>
      </w:r>
      <w:r w:rsidRPr="008E7E24">
        <w:t>базовый</w:t>
      </w:r>
      <w:r w:rsidR="008E7E24" w:rsidRPr="008E7E24">
        <w:t xml:space="preserve"> </w:t>
      </w:r>
      <w:r w:rsidRPr="008E7E24">
        <w:t>тип</w:t>
      </w:r>
      <w:r w:rsidR="008E7E24" w:rsidRPr="008E7E24">
        <w:t xml:space="preserve"> </w:t>
      </w:r>
      <w:r w:rsidRPr="008E7E24">
        <w:t>для</w:t>
      </w:r>
      <w:r w:rsidR="008E7E24" w:rsidRPr="008E7E24">
        <w:t xml:space="preserve"> </w:t>
      </w:r>
      <w:r w:rsidRPr="008E7E24">
        <w:t>указателей</w:t>
      </w:r>
      <w:r w:rsidR="008E7E24" w:rsidRPr="008E7E24">
        <w:t xml:space="preserve"> </w:t>
      </w:r>
      <w:r w:rsidRPr="008E7E24">
        <w:t>и</w:t>
      </w:r>
      <w:r w:rsidR="008E7E24" w:rsidRPr="008E7E24">
        <w:t xml:space="preserve"> </w:t>
      </w:r>
      <w:r w:rsidRPr="008E7E24">
        <w:t>в</w:t>
      </w:r>
      <w:r w:rsidR="008E7E24" w:rsidRPr="008E7E24">
        <w:t xml:space="preserve"> </w:t>
      </w:r>
      <w:r w:rsidRPr="008E7E24">
        <w:t>операции</w:t>
      </w:r>
      <w:r w:rsidR="008E7E24" w:rsidRPr="008E7E24">
        <w:t xml:space="preserve"> </w:t>
      </w:r>
      <w:r w:rsidRPr="008E7E24">
        <w:t>приведения</w:t>
      </w:r>
      <w:r w:rsidR="008E7E24" w:rsidRPr="008E7E24">
        <w:t xml:space="preserve"> </w:t>
      </w:r>
      <w:r w:rsidRPr="008E7E24">
        <w:t>типов.</w:t>
      </w:r>
    </w:p>
    <w:p w:rsidR="005A4AEB" w:rsidRPr="008E7E24" w:rsidRDefault="005A4AEB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36EE" w:rsidRPr="008E7E24" w:rsidRDefault="00593ED1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Создание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конструкций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E7E24">
        <w:rPr>
          <w:rFonts w:ascii="Times New Roman" w:hAnsi="Times New Roman" w:cs="Times New Roman"/>
          <w:b/>
          <w:sz w:val="24"/>
          <w:szCs w:val="24"/>
        </w:rPr>
        <w:t>++</w:t>
      </w:r>
    </w:p>
    <w:p w:rsidR="00593ED1" w:rsidRPr="008E7E24" w:rsidRDefault="00593ED1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Конструкциями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называются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ветвления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циклы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программе.</w:t>
      </w:r>
    </w:p>
    <w:p w:rsidR="00593ED1" w:rsidRPr="008E7E24" w:rsidRDefault="00593ED1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3ED1" w:rsidRPr="008E7E24" w:rsidRDefault="00593ED1" w:rsidP="008E7E2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/>
          <w:bCs/>
          <w:sz w:val="24"/>
          <w:szCs w:val="24"/>
        </w:rPr>
        <w:t>Цикл</w:t>
      </w:r>
      <w:r w:rsidR="008E7E24" w:rsidRPr="008E7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spellEnd"/>
    </w:p>
    <w:p w:rsidR="00593ED1" w:rsidRPr="008E7E24" w:rsidRDefault="00593ED1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знаем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точное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(итераций)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цикла,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можем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цикл</w:t>
      </w:r>
      <w:r w:rsidR="008E7E24" w:rsidRPr="008E7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Итерацией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E7E24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проход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30B" w:rsidRPr="008E7E24">
        <w:rPr>
          <w:rFonts w:ascii="Times New Roman" w:eastAsia="Times New Roman" w:hAnsi="Times New Roman" w:cs="Times New Roman"/>
          <w:sz w:val="24"/>
          <w:szCs w:val="24"/>
        </w:rPr>
        <w:t>Синтаксис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30B" w:rsidRPr="008E7E2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30B" w:rsidRPr="008E7E24">
        <w:rPr>
          <w:rFonts w:ascii="Times New Roman" w:eastAsia="Times New Roman" w:hAnsi="Times New Roman" w:cs="Times New Roman"/>
          <w:sz w:val="24"/>
          <w:szCs w:val="24"/>
        </w:rPr>
        <w:t>выглядит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30B" w:rsidRPr="008E7E24">
        <w:rPr>
          <w:rFonts w:ascii="Times New Roman" w:eastAsia="Times New Roman" w:hAnsi="Times New Roman" w:cs="Times New Roman"/>
          <w:sz w:val="24"/>
          <w:szCs w:val="24"/>
        </w:rPr>
        <w:t>примерно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30B" w:rsidRPr="008E7E24">
        <w:rPr>
          <w:rFonts w:ascii="Times New Roman" w:eastAsia="Times New Roman" w:hAnsi="Times New Roman" w:cs="Times New Roman"/>
          <w:sz w:val="24"/>
          <w:szCs w:val="24"/>
        </w:rPr>
        <w:t>так:</w:t>
      </w:r>
    </w:p>
    <w:p w:rsidR="001D230B" w:rsidRPr="008E7E24" w:rsidRDefault="001D230B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230B" w:rsidRPr="008E7E24" w:rsidRDefault="00593ED1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bCs/>
          <w:i/>
          <w:sz w:val="24"/>
          <w:szCs w:val="24"/>
        </w:rPr>
        <w:t>for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(счетчик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значение</w:t>
      </w:r>
      <w:proofErr w:type="gramStart"/>
      <w:r w:rsidR="00BE4BC9" w:rsidRPr="008E7E2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proofErr w:type="gram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счетчик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="00BE4BC9" w:rsidRPr="008E7E24">
        <w:rPr>
          <w:rFonts w:ascii="Times New Roman" w:eastAsia="Times New Roman" w:hAnsi="Times New Roman" w:cs="Times New Roman"/>
          <w:i/>
          <w:sz w:val="24"/>
          <w:szCs w:val="24"/>
        </w:rPr>
        <w:t>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значение</w:t>
      </w:r>
      <w:r w:rsidR="00BE4BC9" w:rsidRPr="008E7E24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шаг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цикла)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93ED1" w:rsidRPr="008E7E24" w:rsidRDefault="00593ED1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{</w:t>
      </w:r>
    </w:p>
    <w:p w:rsidR="00593ED1" w:rsidRPr="008E7E24" w:rsidRDefault="00593ED1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тело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цикла;</w:t>
      </w:r>
    </w:p>
    <w:p w:rsidR="00593ED1" w:rsidRPr="008E7E24" w:rsidRDefault="00593ED1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}</w:t>
      </w:r>
    </w:p>
    <w:p w:rsidR="00593ED1" w:rsidRPr="008E7E24" w:rsidRDefault="00593ED1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Счетчик</w:t>
      </w:r>
      <w:r w:rsidR="008E7E24" w:rsidRPr="008E7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цикла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переменная,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хранится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проходов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цикла.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Шаг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счетчика.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С++</w:t>
      </w:r>
      <w:proofErr w:type="gramStart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отличие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Паскаля,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счетчик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шаг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гут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целым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дробным.</w:t>
      </w:r>
    </w:p>
    <w:p w:rsidR="00593ED1" w:rsidRPr="008E7E24" w:rsidRDefault="00593ED1" w:rsidP="008E7E24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8E7E24">
        <w:t>Напишем</w:t>
      </w:r>
      <w:r w:rsidR="008E7E24" w:rsidRPr="008E7E24">
        <w:t xml:space="preserve"> </w:t>
      </w:r>
      <w:r w:rsidRPr="008E7E24">
        <w:t>программу,</w:t>
      </w:r>
      <w:r w:rsidR="008E7E24" w:rsidRPr="008E7E24">
        <w:t xml:space="preserve"> </w:t>
      </w:r>
      <w:r w:rsidRPr="008E7E24">
        <w:t>которая</w:t>
      </w:r>
      <w:r w:rsidR="008E7E24" w:rsidRPr="008E7E24">
        <w:t xml:space="preserve"> </w:t>
      </w:r>
      <w:r w:rsidRPr="008E7E24">
        <w:t>будет</w:t>
      </w:r>
      <w:r w:rsidR="008E7E24" w:rsidRPr="008E7E24">
        <w:t xml:space="preserve"> </w:t>
      </w:r>
      <w:r w:rsidRPr="008E7E24">
        <w:t>считать</w:t>
      </w:r>
      <w:r w:rsidR="008E7E24" w:rsidRPr="008E7E24">
        <w:t xml:space="preserve"> </w:t>
      </w:r>
      <w:r w:rsidRPr="008E7E24">
        <w:t>сумму</w:t>
      </w:r>
      <w:r w:rsidR="008E7E24" w:rsidRPr="008E7E24">
        <w:t xml:space="preserve"> </w:t>
      </w:r>
      <w:r w:rsidRPr="008E7E24">
        <w:t>всех</w:t>
      </w:r>
      <w:r w:rsidR="008E7E24" w:rsidRPr="008E7E24">
        <w:t xml:space="preserve"> </w:t>
      </w:r>
      <w:r w:rsidRPr="008E7E24">
        <w:t>чисел</w:t>
      </w:r>
      <w:r w:rsidR="008E7E24" w:rsidRPr="008E7E24">
        <w:t xml:space="preserve"> </w:t>
      </w:r>
      <w:r w:rsidRPr="008E7E24">
        <w:t>от</w:t>
      </w:r>
      <w:r w:rsidR="008E7E24" w:rsidRPr="008E7E24">
        <w:t xml:space="preserve"> </w:t>
      </w:r>
      <w:r w:rsidRPr="008E7E24">
        <w:t>1</w:t>
      </w:r>
      <w:r w:rsidR="008E7E24" w:rsidRPr="008E7E24">
        <w:t xml:space="preserve"> </w:t>
      </w:r>
      <w:r w:rsidRPr="008E7E24">
        <w:t>до</w:t>
      </w:r>
      <w:r w:rsidR="008E7E24" w:rsidRPr="008E7E24">
        <w:t xml:space="preserve"> </w:t>
      </w:r>
      <w:r w:rsidRPr="008E7E24">
        <w:t>1000.</w:t>
      </w:r>
    </w:p>
    <w:p w:rsidR="00BE4BC9" w:rsidRPr="008E7E24" w:rsidRDefault="00BE4BC9" w:rsidP="008E7E24">
      <w:pPr>
        <w:pStyle w:val="HTML0"/>
        <w:shd w:val="clear" w:color="auto" w:fill="FFFFFF" w:themeFill="background1"/>
        <w:ind w:firstLine="567"/>
        <w:jc w:val="both"/>
        <w:rPr>
          <w:rStyle w:val="hljs-preprocessor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</w:pP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</w:pPr>
      <w:r w:rsidRPr="008E7E24">
        <w:rPr>
          <w:rStyle w:val="hljs-preprocessor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#</w:t>
      </w:r>
      <w:r w:rsidRPr="008E7E24">
        <w:rPr>
          <w:rStyle w:val="hljs-keyword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include</w:t>
      </w:r>
      <w:r w:rsidR="008E7E24" w:rsidRPr="008E7E24">
        <w:rPr>
          <w:rStyle w:val="hljs-preprocessor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8E7E24">
        <w:rPr>
          <w:rStyle w:val="hljs-string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&lt;</w:t>
      </w:r>
      <w:proofErr w:type="spellStart"/>
      <w:r w:rsidRPr="008E7E24">
        <w:rPr>
          <w:rStyle w:val="hljs-string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iostream</w:t>
      </w:r>
      <w:proofErr w:type="spellEnd"/>
      <w:r w:rsidRPr="008E7E24">
        <w:rPr>
          <w:rStyle w:val="hljs-string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&gt;</w:t>
      </w: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</w:pPr>
      <w:proofErr w:type="gramStart"/>
      <w:r w:rsidRPr="008E7E24">
        <w:rPr>
          <w:rStyle w:val="hljs-keyword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using</w:t>
      </w:r>
      <w:proofErr w:type="gram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8E7E24">
        <w:rPr>
          <w:rStyle w:val="hljs-keyword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namespace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proofErr w:type="spellStart"/>
      <w:r w:rsidRPr="008E7E24">
        <w:rPr>
          <w:rStyle w:val="hljs-builtin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std</w:t>
      </w:r>
      <w:proofErr w:type="spellEnd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  <w:t>;</w:t>
      </w: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</w:pP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ljs-function"/>
          <w:rFonts w:ascii="Times New Roman" w:hAnsi="Times New Roman" w:cs="Times New Roman"/>
          <w:i/>
          <w:sz w:val="24"/>
          <w:szCs w:val="24"/>
          <w:shd w:val="clear" w:color="auto" w:fill="F8F8F8"/>
          <w:lang w:val="en-US"/>
        </w:rPr>
      </w:pPr>
      <w:proofErr w:type="spellStart"/>
      <w:proofErr w:type="gramStart"/>
      <w:r w:rsidRPr="008E7E24">
        <w:rPr>
          <w:rStyle w:val="hljs-keyword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int</w:t>
      </w:r>
      <w:proofErr w:type="spellEnd"/>
      <w:proofErr w:type="gramEnd"/>
      <w:r w:rsidR="008E7E24" w:rsidRPr="008E7E24">
        <w:rPr>
          <w:rStyle w:val="hljs-function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 xml:space="preserve"> </w:t>
      </w:r>
      <w:r w:rsidRPr="008E7E24">
        <w:rPr>
          <w:rStyle w:val="hljs-title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main</w:t>
      </w:r>
      <w:r w:rsidRPr="008E7E24">
        <w:rPr>
          <w:rStyle w:val="hljs-params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()</w:t>
      </w:r>
    </w:p>
    <w:p w:rsidR="00593ED1" w:rsidRPr="004B3E43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4B3E43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{</w:t>
      </w: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proofErr w:type="spellStart"/>
      <w:proofErr w:type="gramStart"/>
      <w:r w:rsidRPr="008E7E24">
        <w:rPr>
          <w:rStyle w:val="hljs-keyword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  <w:lang w:val="en-US"/>
        </w:rPr>
        <w:t>int</w:t>
      </w:r>
      <w:proofErr w:type="spellEnd"/>
      <w:proofErr w:type="gram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i</w:t>
      </w:r>
      <w:proofErr w:type="spellEnd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;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//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счетчик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цикла</w:t>
      </w: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proofErr w:type="spellStart"/>
      <w:r w:rsidRPr="008E7E24">
        <w:rPr>
          <w:rStyle w:val="hljs-keyword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int</w:t>
      </w:r>
      <w:proofErr w:type="spell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sum</w:t>
      </w:r>
      <w:proofErr w:type="spell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=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number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0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;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//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сумма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чисел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от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до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1000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8F8F8"/>
        </w:rPr>
        <w:t>.</w:t>
      </w: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proofErr w:type="spellStart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setlocale</w:t>
      </w:r>
      <w:proofErr w:type="spellEnd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(</w:t>
      </w:r>
      <w:r w:rsidRPr="008E7E24">
        <w:rPr>
          <w:rStyle w:val="hljs-number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0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""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);</w:t>
      </w: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proofErr w:type="spellStart"/>
      <w:r w:rsidRPr="008E7E24">
        <w:rPr>
          <w:rStyle w:val="hljs-keyword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for</w:t>
      </w:r>
      <w:proofErr w:type="spell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(i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=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number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1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;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i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&lt;=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number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1000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;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i++)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//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задаем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начальное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значение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1,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конечное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1000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и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задаем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шаг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цикла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-</w:t>
      </w:r>
      <w:r w:rsidR="008E7E24"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comment"/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1.</w:t>
      </w: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{</w:t>
      </w:r>
    </w:p>
    <w:p w:rsidR="00593ED1" w:rsidRPr="008E7E24" w:rsidRDefault="00593ED1" w:rsidP="008E7E24">
      <w:pPr>
        <w:pStyle w:val="HTML0"/>
        <w:shd w:val="clear" w:color="auto" w:fill="FFFFFF" w:themeFill="background1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proofErr w:type="spellStart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sum</w:t>
      </w:r>
      <w:proofErr w:type="spell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=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sum</w:t>
      </w:r>
      <w:proofErr w:type="spell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+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i;</w:t>
      </w:r>
    </w:p>
    <w:p w:rsidR="00593ED1" w:rsidRPr="008E7E24" w:rsidRDefault="00593ED1" w:rsidP="008E7E24">
      <w:pPr>
        <w:pStyle w:val="HTML0"/>
        <w:shd w:val="clear" w:color="auto" w:fill="FFFFFF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}</w:t>
      </w:r>
    </w:p>
    <w:p w:rsidR="00593ED1" w:rsidRPr="008E7E24" w:rsidRDefault="00593ED1" w:rsidP="008E7E24">
      <w:pPr>
        <w:pStyle w:val="HTML0"/>
        <w:shd w:val="clear" w:color="auto" w:fill="FFFFFF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proofErr w:type="spellStart"/>
      <w:r w:rsidRPr="008E7E24">
        <w:rPr>
          <w:rStyle w:val="hljs-builti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cout</w:t>
      </w:r>
      <w:proofErr w:type="spell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&lt;&lt;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"Сумма</w:t>
      </w:r>
      <w:r w:rsidR="008E7E24"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чисел</w:t>
      </w:r>
      <w:r w:rsidR="008E7E24"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от</w:t>
      </w:r>
      <w:r w:rsidR="008E7E24"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1</w:t>
      </w:r>
      <w:r w:rsidR="008E7E24"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до</w:t>
      </w:r>
      <w:r w:rsidR="008E7E24"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1000</w:t>
      </w:r>
      <w:r w:rsidR="008E7E24"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=</w:t>
      </w:r>
      <w:r w:rsidR="008E7E24"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&lt;&lt;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sum</w:t>
      </w:r>
      <w:proofErr w:type="spell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&lt;&lt;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endl</w:t>
      </w:r>
      <w:proofErr w:type="spellEnd"/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;</w:t>
      </w:r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  <w:t xml:space="preserve"> </w:t>
      </w:r>
    </w:p>
    <w:p w:rsidR="00593ED1" w:rsidRPr="008E7E24" w:rsidRDefault="00593ED1" w:rsidP="008E7E24">
      <w:pPr>
        <w:pStyle w:val="HTML0"/>
        <w:shd w:val="clear" w:color="auto" w:fill="FFFFFF"/>
        <w:ind w:firstLine="567"/>
        <w:jc w:val="both"/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proofErr w:type="spellStart"/>
      <w:r w:rsidRPr="008E7E24">
        <w:rPr>
          <w:rStyle w:val="hljs-keyword"/>
          <w:rFonts w:ascii="Times New Roman" w:hAnsi="Times New Roman" w:cs="Times New Roman"/>
          <w:bCs/>
          <w:i/>
          <w:sz w:val="24"/>
          <w:szCs w:val="24"/>
          <w:shd w:val="clear" w:color="auto" w:fill="FFFFFF" w:themeFill="background1"/>
        </w:rPr>
        <w:t>return</w:t>
      </w:r>
      <w:proofErr w:type="spellEnd"/>
      <w:r w:rsidR="008E7E24"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number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0</w:t>
      </w: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;</w:t>
      </w:r>
    </w:p>
    <w:p w:rsidR="00593ED1" w:rsidRPr="008E7E24" w:rsidRDefault="00593ED1" w:rsidP="008E7E24">
      <w:pPr>
        <w:pStyle w:val="HTML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7E24">
        <w:rPr>
          <w:rStyle w:val="HTML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}</w:t>
      </w:r>
    </w:p>
    <w:p w:rsidR="00593ED1" w:rsidRPr="008E7E24" w:rsidRDefault="00593ED1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11FA" w:rsidRPr="008E7E24" w:rsidRDefault="00AF27DF" w:rsidP="008E7E2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Оператор</w:t>
      </w:r>
      <w:r w:rsidR="008E7E24" w:rsidRPr="008E7E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if</w:t>
      </w:r>
      <w:proofErr w:type="spellEnd"/>
    </w:p>
    <w:p w:rsidR="00AF27DF" w:rsidRPr="008E7E24" w:rsidRDefault="006111FA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Оператор</w:t>
      </w:r>
      <w:r w:rsidR="008E7E24" w:rsidRPr="008E7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if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служит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какую-либо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операцию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гда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верным.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Условная</w:t>
      </w:r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конструкция</w:t>
      </w:r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proofErr w:type="gramStart"/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="00AF27DF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++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записывается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круглых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скобках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оператора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="00AF27DF" w:rsidRPr="008E7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7DF" w:rsidRPr="008E7E24" w:rsidRDefault="00AF27DF" w:rsidP="008E7E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фигурных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скобок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условия.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условие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выполнится,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начнется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команд,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фигурными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скобками.</w:t>
      </w:r>
    </w:p>
    <w:p w:rsidR="00AF27DF" w:rsidRPr="008E7E24" w:rsidRDefault="00AF27DF" w:rsidP="008E7E2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Пример</w:t>
      </w:r>
      <w:r w:rsidR="008E7E24" w:rsidRPr="008E7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конструкции</w:t>
      </w:r>
      <w:r w:rsidR="008E7E24" w:rsidRPr="008E7E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ветвления</w:t>
      </w:r>
    </w:p>
    <w:p w:rsidR="00AF27DF" w:rsidRPr="008E7E24" w:rsidRDefault="00AF27DF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bCs/>
          <w:i/>
          <w:sz w:val="24"/>
          <w:szCs w:val="24"/>
        </w:rPr>
        <w:t>if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num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10)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//</w:t>
      </w:r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Если</w:t>
      </w:r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введенное</w:t>
      </w:r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число</w:t>
      </w:r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меньше</w:t>
      </w:r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10.</w:t>
      </w:r>
    </w:p>
    <w:p w:rsidR="00AF27DF" w:rsidRPr="008E7E24" w:rsidRDefault="00AF27DF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cout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"Это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число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меньше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10."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endl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AF27DF" w:rsidRPr="008E7E24" w:rsidRDefault="00AF27DF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}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bCs/>
          <w:i/>
          <w:sz w:val="24"/>
          <w:szCs w:val="24"/>
        </w:rPr>
        <w:t>else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{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//</w:t>
      </w:r>
      <w:r w:rsidR="008E7E24"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iCs/>
          <w:sz w:val="24"/>
          <w:szCs w:val="24"/>
        </w:rPr>
        <w:t>иначе</w:t>
      </w:r>
    </w:p>
    <w:p w:rsidR="00AF27DF" w:rsidRPr="008E7E24" w:rsidRDefault="00AF27DF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cout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"Это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число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больше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либо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равно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10."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&lt;&lt;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endl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AF27DF" w:rsidRPr="008E7E24" w:rsidRDefault="00AF27DF" w:rsidP="008E7E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}</w:t>
      </w:r>
    </w:p>
    <w:p w:rsidR="00593ED1" w:rsidRPr="008E7E24" w:rsidRDefault="00593ED1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93ED1" w:rsidRPr="008E7E24" w:rsidRDefault="00AF27DF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Конструкции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ветвления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могут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быть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встроены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циклы,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а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цикл</w:t>
      </w:r>
      <w:proofErr w:type="gramStart"/>
      <w:r w:rsidRPr="008E7E2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ветвления.</w:t>
      </w:r>
    </w:p>
    <w:p w:rsidR="001D230B" w:rsidRPr="008E7E24" w:rsidRDefault="001D230B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2DDE" w:rsidRPr="008E7E24" w:rsidRDefault="00442DD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lastRenderedPageBreak/>
        <w:t>Массивы.</w:t>
      </w:r>
      <w:r w:rsidR="008E7E24" w:rsidRPr="008E7E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DDE" w:rsidRPr="008E7E24" w:rsidRDefault="00442DD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E24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Массив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памяти,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где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последовательно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храниться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несколько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знач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ний.</w:t>
      </w:r>
    </w:p>
    <w:p w:rsidR="00442DDE" w:rsidRPr="008E7E24" w:rsidRDefault="00442DD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Массивы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это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цепочки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(одномерные)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матрицы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(двумерные)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переменных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один</w:t>
      </w:r>
      <w:r w:rsidRPr="008E7E24">
        <w:rPr>
          <w:rFonts w:ascii="Times New Roman" w:hAnsi="Times New Roman" w:cs="Times New Roman"/>
          <w:sz w:val="24"/>
          <w:szCs w:val="24"/>
        </w:rPr>
        <w:t>а</w:t>
      </w:r>
      <w:r w:rsidRPr="008E7E24">
        <w:rPr>
          <w:rFonts w:ascii="Times New Roman" w:hAnsi="Times New Roman" w:cs="Times New Roman"/>
          <w:sz w:val="24"/>
          <w:szCs w:val="24"/>
        </w:rPr>
        <w:t>ковым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базовым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именем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индексами,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обозначающими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номер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переменной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цепочке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или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н</w:t>
      </w:r>
      <w:r w:rsidRPr="008E7E24">
        <w:rPr>
          <w:rFonts w:ascii="Times New Roman" w:hAnsi="Times New Roman" w:cs="Times New Roman"/>
          <w:sz w:val="24"/>
          <w:szCs w:val="24"/>
        </w:rPr>
        <w:t>о</w:t>
      </w:r>
      <w:r w:rsidRPr="008E7E24">
        <w:rPr>
          <w:rFonts w:ascii="Times New Roman" w:hAnsi="Times New Roman" w:cs="Times New Roman"/>
          <w:sz w:val="24"/>
          <w:szCs w:val="24"/>
        </w:rPr>
        <w:t>мер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строки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столбца.</w:t>
      </w:r>
    </w:p>
    <w:p w:rsidR="00442DDE" w:rsidRPr="008E7E24" w:rsidRDefault="00442DD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Возьмем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группу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человек.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фамилия.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Созд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вать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отдельную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переменную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каждого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студента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рационально.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Создадим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массив,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тором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храниться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фамилии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студентов.</w:t>
      </w:r>
    </w:p>
    <w:p w:rsidR="00F23E88" w:rsidRPr="008E7E24" w:rsidRDefault="00442DD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массива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задать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тип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переменны</w:t>
      </w:r>
      <w:proofErr w:type="gramStart"/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х-</w:t>
      </w:r>
      <w:proofErr w:type="gramEnd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всех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будет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одинаковым.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описании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массива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квадратны</w:t>
      </w:r>
      <w:proofErr w:type="spellEnd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скобках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указывается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максимальное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элементов,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заброн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ровнных</w:t>
      </w:r>
      <w:proofErr w:type="spellEnd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памяти.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самой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занимать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меньшее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тов,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большее-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нельзя,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«влезающие»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элементы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++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будут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утеряны.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42DDE" w:rsidRPr="008E7E24" w:rsidRDefault="00F23E88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Нумерация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элементов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массивов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++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начинается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0.</w:t>
      </w:r>
    </w:p>
    <w:p w:rsidR="00442DDE" w:rsidRPr="008E7E24" w:rsidRDefault="00442DD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Заполнять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массив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простым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перечислением</w:t>
      </w:r>
      <w:r w:rsidR="008E7E24"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элементов:</w:t>
      </w:r>
    </w:p>
    <w:p w:rsidR="00442DDE" w:rsidRPr="008E7E24" w:rsidRDefault="00442DDE" w:rsidP="008E7E24">
      <w:pPr>
        <w:pStyle w:val="a3"/>
        <w:shd w:val="clear" w:color="auto" w:fill="FFFFFF" w:themeFill="background1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8F8F8"/>
        </w:rPr>
      </w:pPr>
      <w:proofErr w:type="spellStart"/>
      <w:r w:rsidRPr="008E7E24">
        <w:rPr>
          <w:rStyle w:val="hljs-builtin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string</w:t>
      </w:r>
      <w:proofErr w:type="spellEnd"/>
      <w:r w:rsidR="008E7E24"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students</w:t>
      </w:r>
      <w:proofErr w:type="spellEnd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[</w:t>
      </w:r>
      <w:r w:rsidRPr="008E7E24">
        <w:rPr>
          <w:rStyle w:val="hljs-number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10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]</w:t>
      </w:r>
      <w:r w:rsidR="008E7E24"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=</w:t>
      </w:r>
      <w:r w:rsidR="008E7E24"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{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proofErr w:type="spellStart"/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Иванов"</w:t>
      </w:r>
      <w:proofErr w:type="gramStart"/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proofErr w:type="gramEnd"/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Петров"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</w:rPr>
        <w:t>Сидоров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"Ахмедов</w:t>
      </w:r>
      <w:proofErr w:type="spellEnd"/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="008E7E24"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"Еро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ш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кин"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8E7E24">
        <w:rPr>
          <w:rStyle w:val="hljs-string"/>
          <w:rFonts w:ascii="Times New Roman" w:hAnsi="Times New Roman" w:cs="Times New Roman"/>
          <w:i/>
          <w:sz w:val="24"/>
          <w:szCs w:val="24"/>
        </w:rPr>
        <w:t>Выхин</w:t>
      </w:r>
      <w:proofErr w:type="spellEnd"/>
      <w:r w:rsidRPr="008E7E24">
        <w:rPr>
          <w:rStyle w:val="hljs-string"/>
          <w:rFonts w:ascii="Times New Roman" w:hAnsi="Times New Roman" w:cs="Times New Roman"/>
          <w:i/>
          <w:sz w:val="24"/>
          <w:szCs w:val="24"/>
        </w:rPr>
        <w:t>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Pr="008E7E24">
        <w:rPr>
          <w:rStyle w:val="hljs-string"/>
          <w:rFonts w:ascii="Times New Roman" w:hAnsi="Times New Roman" w:cs="Times New Roman"/>
          <w:i/>
          <w:sz w:val="24"/>
          <w:szCs w:val="24"/>
        </w:rPr>
        <w:t>Андеев</w:t>
      </w:r>
      <w:proofErr w:type="spellEnd"/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"Вин</w:t>
      </w:r>
      <w:r w:rsidR="008E7E24"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Дизель"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proofErr w:type="spellStart"/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Картошкин</w:t>
      </w:r>
      <w:proofErr w:type="spellEnd"/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</w:t>
      </w:r>
      <w:r w:rsidRPr="008E7E24">
        <w:rPr>
          <w:rStyle w:val="hljs-string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"Чубайс"</w:t>
      </w:r>
      <w:r w:rsidRPr="008E7E24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};</w:t>
      </w:r>
    </w:p>
    <w:p w:rsidR="006111FA" w:rsidRPr="008E7E24" w:rsidRDefault="006111FA" w:rsidP="008E7E24">
      <w:pPr>
        <w:pStyle w:val="a3"/>
        <w:shd w:val="clear" w:color="auto" w:fill="FFFFFF" w:themeFill="background1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Style w:val="hljs-builtin"/>
          <w:rFonts w:ascii="Times New Roman" w:hAnsi="Times New Roman" w:cs="Times New Roman"/>
          <w:sz w:val="24"/>
          <w:szCs w:val="24"/>
        </w:rPr>
      </w:pPr>
    </w:p>
    <w:p w:rsidR="00442DDE" w:rsidRPr="008E7E24" w:rsidRDefault="00442DDE" w:rsidP="008E7E24">
      <w:pPr>
        <w:pStyle w:val="a3"/>
        <w:shd w:val="clear" w:color="auto" w:fill="FFFFFF" w:themeFill="background1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Style w:val="hljs-builtin"/>
          <w:rFonts w:ascii="Times New Roman" w:hAnsi="Times New Roman" w:cs="Times New Roman"/>
          <w:sz w:val="24"/>
          <w:szCs w:val="24"/>
        </w:rPr>
      </w:pP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Или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вносить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данные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цикле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с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клавиатуры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или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вычислениями.</w:t>
      </w:r>
    </w:p>
    <w:p w:rsidR="00442DDE" w:rsidRPr="008E7E24" w:rsidRDefault="00442DDE" w:rsidP="008E7E24">
      <w:pPr>
        <w:pStyle w:val="a3"/>
        <w:shd w:val="clear" w:color="auto" w:fill="FFFFFF" w:themeFill="background1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Style w:val="hljs-builtin"/>
          <w:rFonts w:ascii="Times New Roman" w:hAnsi="Times New Roman" w:cs="Times New Roman"/>
          <w:sz w:val="24"/>
          <w:szCs w:val="24"/>
        </w:rPr>
      </w:pPr>
      <w:proofErr w:type="gramStart"/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одномерных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массивов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нужен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1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цикл: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двумерных-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2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цикла,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вложенных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друг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друга.</w:t>
      </w:r>
      <w:proofErr w:type="gramEnd"/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float</w:t>
      </w:r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x[100];</w:t>
      </w: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99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++)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cin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&gt;&gt;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];}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11FA" w:rsidRPr="008E7E24" w:rsidRDefault="006111FA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Style w:val="hljs-builtin"/>
          <w:rFonts w:ascii="Times New Roman" w:hAnsi="Times New Roman" w:cs="Times New Roman"/>
          <w:sz w:val="24"/>
          <w:szCs w:val="24"/>
        </w:rPr>
      </w:pPr>
    </w:p>
    <w:p w:rsidR="00442DDE" w:rsidRPr="008E7E24" w:rsidRDefault="00442DDE" w:rsidP="008E7E24">
      <w:pPr>
        <w:pStyle w:val="a3"/>
        <w:tabs>
          <w:tab w:val="left" w:pos="2190"/>
        </w:tabs>
        <w:spacing w:after="0" w:line="240" w:lineRule="auto"/>
        <w:ind w:left="0" w:firstLine="567"/>
        <w:contextualSpacing w:val="0"/>
        <w:jc w:val="both"/>
        <w:rPr>
          <w:rStyle w:val="hljs-builtin"/>
          <w:rFonts w:ascii="Times New Roman" w:hAnsi="Times New Roman" w:cs="Times New Roman"/>
          <w:sz w:val="24"/>
          <w:szCs w:val="24"/>
          <w:lang w:val="en-US"/>
        </w:rPr>
      </w:pP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Для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Style w:val="hljs-builtin"/>
          <w:rFonts w:ascii="Times New Roman" w:hAnsi="Times New Roman" w:cs="Times New Roman"/>
          <w:sz w:val="24"/>
          <w:szCs w:val="24"/>
        </w:rPr>
        <w:t>двумерных-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2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цикла,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вложенных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друг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друга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(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примере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вводим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дробные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данные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таблицу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10х10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и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считаем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сумму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чисел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в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</w:rPr>
        <w:t>переменную</w:t>
      </w:r>
      <w:r w:rsidR="008E7E24" w:rsidRPr="008E7E24">
        <w:rPr>
          <w:rStyle w:val="hljs-builtin"/>
          <w:rFonts w:ascii="Times New Roman" w:hAnsi="Times New Roman" w:cs="Times New Roman"/>
          <w:sz w:val="24"/>
          <w:szCs w:val="24"/>
        </w:rPr>
        <w:t xml:space="preserve"> </w:t>
      </w:r>
      <w:r w:rsidR="006111FA" w:rsidRPr="008E7E24">
        <w:rPr>
          <w:rStyle w:val="hljs-builtin"/>
          <w:rFonts w:ascii="Times New Roman" w:hAnsi="Times New Roman" w:cs="Times New Roman"/>
          <w:sz w:val="24"/>
          <w:szCs w:val="24"/>
          <w:lang w:val="en-US"/>
        </w:rPr>
        <w:t>S)</w:t>
      </w:r>
    </w:p>
    <w:p w:rsidR="006111FA" w:rsidRPr="008E7E24" w:rsidRDefault="006111FA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float</w:t>
      </w:r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x[10][10]</w:t>
      </w:r>
      <w:r w:rsidR="006111FA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6111FA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</w:p>
    <w:p w:rsidR="006111FA" w:rsidRPr="008E7E24" w:rsidRDefault="006111FA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++)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j++)</w:t>
      </w: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cin</w:t>
      </w:r>
      <w:proofErr w:type="spellEnd"/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&gt;&gt;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x[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][j];}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442DDE" w:rsidRPr="008E7E24" w:rsidRDefault="006111FA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442DDE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442DDE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0</w:t>
      </w:r>
      <w:r w:rsidR="00442DDE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42DDE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442DDE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</w:t>
      </w:r>
      <w:r w:rsidR="00442DDE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42DDE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442DDE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++)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442DDE" w:rsidRPr="008E7E24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proofErr w:type="gramEnd"/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(j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0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&lt;=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F23E88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9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;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j++)</w:t>
      </w:r>
    </w:p>
    <w:p w:rsidR="00442DDE" w:rsidRPr="004B3E43" w:rsidRDefault="00442DDE" w:rsidP="008E7E2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proofErr w:type="gramStart"/>
      <w:r w:rsidRPr="004B3E43">
        <w:rPr>
          <w:rFonts w:ascii="Times New Roman" w:eastAsia="Times New Roman" w:hAnsi="Times New Roman" w:cs="Times New Roman"/>
          <w:i/>
          <w:sz w:val="24"/>
          <w:szCs w:val="24"/>
        </w:rPr>
        <w:t>:=</w:t>
      </w:r>
      <w:proofErr w:type="gramEnd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</w:t>
      </w:r>
      <w:r w:rsidRPr="004B3E43">
        <w:rPr>
          <w:rFonts w:ascii="Times New Roman" w:eastAsia="Times New Roman" w:hAnsi="Times New Roman" w:cs="Times New Roman"/>
          <w:i/>
          <w:sz w:val="24"/>
          <w:szCs w:val="24"/>
        </w:rPr>
        <w:t>+</w:t>
      </w:r>
      <w:r w:rsidR="008E7E24" w:rsidRPr="004B3E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x</w:t>
      </w:r>
      <w:r w:rsidRPr="004B3E43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proofErr w:type="spellStart"/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4B3E43">
        <w:rPr>
          <w:rFonts w:ascii="Times New Roman" w:eastAsia="Times New Roman" w:hAnsi="Times New Roman" w:cs="Times New Roman"/>
          <w:i/>
          <w:sz w:val="24"/>
          <w:szCs w:val="24"/>
        </w:rPr>
        <w:t>][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</w:t>
      </w:r>
      <w:r w:rsidRPr="004B3E43">
        <w:rPr>
          <w:rFonts w:ascii="Times New Roman" w:eastAsia="Times New Roman" w:hAnsi="Times New Roman" w:cs="Times New Roman"/>
          <w:i/>
          <w:sz w:val="24"/>
          <w:szCs w:val="24"/>
        </w:rPr>
        <w:t>];</w:t>
      </w:r>
    </w:p>
    <w:p w:rsidR="005A4AEB" w:rsidRPr="004B3E43" w:rsidRDefault="005A4AEB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A4AEB" w:rsidRPr="008E7E24" w:rsidRDefault="008E7E24" w:rsidP="008E7E24">
      <w:pPr>
        <w:pStyle w:val="a3"/>
        <w:tabs>
          <w:tab w:val="left" w:pos="2190"/>
        </w:tabs>
        <w:spacing w:after="0" w:line="240" w:lineRule="auto"/>
        <w:ind w:left="1701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8E7E24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FA14D6" w:rsidRPr="008E7E24" w:rsidRDefault="009D11FC" w:rsidP="008E7E24">
      <w:pPr>
        <w:pStyle w:val="a3"/>
        <w:tabs>
          <w:tab w:val="left" w:pos="2190"/>
        </w:tabs>
        <w:spacing w:after="0" w:line="240" w:lineRule="auto"/>
        <w:ind w:left="1701"/>
        <w:contextualSpacing w:val="0"/>
        <w:rPr>
          <w:rFonts w:ascii="Times New Roman" w:hAnsi="Times New Roman" w:cs="Times New Roman"/>
          <w:i/>
          <w:sz w:val="20"/>
          <w:szCs w:val="20"/>
          <w:u w:val="single"/>
        </w:rPr>
      </w:pPr>
      <w:hyperlink r:id="rId6" w:history="1">
        <w:r w:rsidR="00BE4BC9" w:rsidRPr="008E7E24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https://habr.com/ru/post/266969/</w:t>
        </w:r>
      </w:hyperlink>
    </w:p>
    <w:p w:rsidR="00BE4BC9" w:rsidRPr="008E7E24" w:rsidRDefault="00BE4BC9" w:rsidP="008E7E24">
      <w:pPr>
        <w:pStyle w:val="a3"/>
        <w:tabs>
          <w:tab w:val="left" w:pos="2190"/>
        </w:tabs>
        <w:spacing w:after="0" w:line="240" w:lineRule="auto"/>
        <w:ind w:left="1701"/>
        <w:contextualSpacing w:val="0"/>
        <w:rPr>
          <w:rFonts w:ascii="Times New Roman" w:hAnsi="Times New Roman" w:cs="Times New Roman"/>
          <w:sz w:val="20"/>
          <w:szCs w:val="20"/>
          <w:u w:val="single"/>
        </w:rPr>
      </w:pPr>
      <w:r w:rsidRPr="008E7E24">
        <w:rPr>
          <w:rFonts w:ascii="Times New Roman" w:hAnsi="Times New Roman" w:cs="Times New Roman"/>
          <w:i/>
          <w:sz w:val="20"/>
          <w:szCs w:val="20"/>
          <w:u w:val="single"/>
        </w:rPr>
        <w:t>https://ravesli.com/urok-8-struktura-programm-s/#:~:text=</w:t>
      </w:r>
    </w:p>
    <w:p w:rsidR="00BE4BC9" w:rsidRPr="008E7E24" w:rsidRDefault="00BE4BC9" w:rsidP="008E7E24">
      <w:pPr>
        <w:pStyle w:val="a3"/>
        <w:tabs>
          <w:tab w:val="left" w:pos="2190"/>
        </w:tabs>
        <w:spacing w:after="0" w:line="240" w:lineRule="auto"/>
        <w:ind w:left="1701"/>
        <w:contextualSpacing w:val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E7E24">
        <w:rPr>
          <w:rFonts w:ascii="Times New Roman" w:hAnsi="Times New Roman" w:cs="Times New Roman"/>
          <w:i/>
          <w:sz w:val="20"/>
          <w:szCs w:val="20"/>
          <w:u w:val="single"/>
        </w:rPr>
        <w:t>Ответ</w:t>
      </w:r>
      <w:proofErr w:type="gramStart"/>
      <w:r w:rsidRPr="008E7E24">
        <w:rPr>
          <w:rFonts w:ascii="Times New Roman" w:hAnsi="Times New Roman" w:cs="Times New Roman"/>
          <w:i/>
          <w:sz w:val="20"/>
          <w:szCs w:val="20"/>
          <w:u w:val="single"/>
        </w:rPr>
        <w:t>ы-</w:t>
      </w:r>
      <w:proofErr w:type="gramEnd"/>
      <w:r w:rsidRPr="008E7E24">
        <w:rPr>
          <w:rFonts w:ascii="Times New Roman" w:hAnsi="Times New Roman" w:cs="Times New Roman"/>
          <w:i/>
          <w:sz w:val="20"/>
          <w:szCs w:val="20"/>
          <w:u w:val="single"/>
        </w:rPr>
        <w:t>,Стейтменты,единица%20в%20языке%20С%2B%2B.</w:t>
      </w:r>
    </w:p>
    <w:p w:rsidR="00BE4BC9" w:rsidRPr="008E7E24" w:rsidRDefault="009D11FC" w:rsidP="008E7E24">
      <w:pPr>
        <w:pStyle w:val="a3"/>
        <w:tabs>
          <w:tab w:val="left" w:pos="2190"/>
        </w:tabs>
        <w:spacing w:after="0" w:line="240" w:lineRule="auto"/>
        <w:ind w:left="1701"/>
        <w:contextualSpacing w:val="0"/>
        <w:rPr>
          <w:rFonts w:ascii="Times New Roman" w:hAnsi="Times New Roman" w:cs="Times New Roman"/>
          <w:i/>
          <w:sz w:val="20"/>
          <w:szCs w:val="20"/>
          <w:u w:val="single"/>
        </w:rPr>
      </w:pPr>
      <w:hyperlink r:id="rId7" w:history="1">
        <w:r w:rsidR="00FA14D6" w:rsidRPr="008E7E24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https://code-live.ru/post/cpp-arrays/</w:t>
        </w:r>
      </w:hyperlink>
      <w:r w:rsidR="00BE4BC9" w:rsidRPr="008E7E24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="008E7E24" w:rsidRPr="008E7E24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BE4BC9" w:rsidRPr="008E7E24" w:rsidRDefault="009D11FC" w:rsidP="008E7E24">
      <w:pPr>
        <w:pStyle w:val="a3"/>
        <w:tabs>
          <w:tab w:val="left" w:pos="2190"/>
        </w:tabs>
        <w:spacing w:after="0" w:line="240" w:lineRule="auto"/>
        <w:ind w:left="1701"/>
        <w:contextualSpacing w:val="0"/>
        <w:rPr>
          <w:rFonts w:ascii="Times New Roman" w:hAnsi="Times New Roman" w:cs="Times New Roman"/>
          <w:i/>
          <w:sz w:val="20"/>
          <w:szCs w:val="20"/>
          <w:u w:val="single"/>
        </w:rPr>
      </w:pPr>
      <w:hyperlink r:id="rId8" w:history="1">
        <w:r w:rsidR="00FA14D6" w:rsidRPr="008E7E24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https://code-live.ru/post/cpp-if-else/</w:t>
        </w:r>
      </w:hyperlink>
      <w:r w:rsidR="00BE4BC9" w:rsidRPr="008E7E24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="008E7E24" w:rsidRPr="008E7E24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FA14D6" w:rsidRPr="008E7E24" w:rsidRDefault="009D11FC" w:rsidP="008E7E24">
      <w:pPr>
        <w:pStyle w:val="a3"/>
        <w:tabs>
          <w:tab w:val="left" w:pos="2190"/>
        </w:tabs>
        <w:spacing w:after="0" w:line="240" w:lineRule="auto"/>
        <w:ind w:left="1701"/>
        <w:contextualSpacing w:val="0"/>
        <w:rPr>
          <w:rFonts w:ascii="Times New Roman" w:hAnsi="Times New Roman" w:cs="Times New Roman"/>
          <w:i/>
          <w:sz w:val="20"/>
          <w:szCs w:val="20"/>
          <w:u w:val="single"/>
        </w:rPr>
      </w:pPr>
      <w:hyperlink r:id="rId9" w:history="1">
        <w:r w:rsidR="00FA14D6" w:rsidRPr="008E7E24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https://code-live.ru/post/cpp-loops/</w:t>
        </w:r>
      </w:hyperlink>
    </w:p>
    <w:p w:rsidR="00FA14D6" w:rsidRDefault="00FA14D6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B3E43" w:rsidRPr="008E7E24" w:rsidRDefault="004B3E43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A4AEB" w:rsidRPr="008E7E24" w:rsidRDefault="005A4AEB" w:rsidP="008E7E24">
      <w:pPr>
        <w:snapToGrid w:val="0"/>
        <w:spacing w:after="0" w:line="240" w:lineRule="auto"/>
        <w:ind w:right="10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7E24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u w:val="single"/>
        </w:rPr>
        <w:t>проверки</w:t>
      </w:r>
    </w:p>
    <w:p w:rsidR="002770C8" w:rsidRPr="008E7E24" w:rsidRDefault="002770C8" w:rsidP="008E7E24">
      <w:pPr>
        <w:pStyle w:val="a3"/>
        <w:tabs>
          <w:tab w:val="left" w:pos="2190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770"/>
        <w:gridCol w:w="4673"/>
        <w:gridCol w:w="1470"/>
        <w:gridCol w:w="1471"/>
        <w:gridCol w:w="1470"/>
      </w:tblGrid>
      <w:tr w:rsidR="008E7E24" w:rsidRPr="008E7E24" w:rsidTr="008E7E24">
        <w:trPr>
          <w:tblHeader/>
        </w:trPr>
        <w:tc>
          <w:tcPr>
            <w:tcW w:w="741" w:type="dxa"/>
            <w:vMerge w:val="restart"/>
            <w:vAlign w:val="center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4" w:type="dxa"/>
            <w:vMerge w:val="restart"/>
            <w:vAlign w:val="center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4252" w:type="dxa"/>
            <w:gridSpan w:val="3"/>
            <w:vAlign w:val="center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8E7E24" w:rsidRPr="008E7E24" w:rsidTr="008E7E24">
        <w:trPr>
          <w:tblHeader/>
        </w:trPr>
        <w:tc>
          <w:tcPr>
            <w:tcW w:w="741" w:type="dxa"/>
            <w:vMerge/>
            <w:vAlign w:val="center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vMerge/>
            <w:vAlign w:val="center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7E24" w:rsidRPr="008E7E24" w:rsidTr="008E7E24">
        <w:tc>
          <w:tcPr>
            <w:tcW w:w="741" w:type="dxa"/>
          </w:tcPr>
          <w:p w:rsidR="009848F9" w:rsidRPr="008E7E24" w:rsidRDefault="009848F9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9848F9" w:rsidRPr="008E7E24" w:rsidRDefault="009848F9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бованиям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17" w:type="dxa"/>
          </w:tcPr>
          <w:p w:rsidR="009848F9" w:rsidRPr="008E7E24" w:rsidRDefault="00C65253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9848F9" w:rsidRPr="008E7E24" w:rsidRDefault="00C65253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9848F9" w:rsidRPr="008E7E24" w:rsidRDefault="00241BAB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C65253" w:rsidRPr="008E7E24" w:rsidRDefault="00C65253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C65253" w:rsidRPr="008E7E24" w:rsidRDefault="00C65253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Подключены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  <w:proofErr w:type="gramStart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17" w:type="dxa"/>
          </w:tcPr>
          <w:p w:rsidR="00C65253" w:rsidRPr="008E7E24" w:rsidRDefault="00C65253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C65253" w:rsidRPr="008E7E24" w:rsidRDefault="00C65253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C65253" w:rsidRPr="008E7E24" w:rsidRDefault="00241BAB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E24" w:rsidRPr="008E7E24" w:rsidTr="008E7E24">
        <w:tc>
          <w:tcPr>
            <w:tcW w:w="741" w:type="dxa"/>
          </w:tcPr>
          <w:p w:rsidR="003A5977" w:rsidRPr="008E7E24" w:rsidRDefault="003A5977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417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3A5977" w:rsidRPr="008E7E24" w:rsidRDefault="003A5977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6B36EE" w:rsidRPr="008E7E24" w:rsidRDefault="006B36EE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6B36EE" w:rsidRPr="008E7E24" w:rsidRDefault="006B36EE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структурирован</w:t>
            </w:r>
          </w:p>
        </w:tc>
        <w:tc>
          <w:tcPr>
            <w:tcW w:w="1417" w:type="dxa"/>
          </w:tcPr>
          <w:p w:rsidR="006B36EE" w:rsidRPr="008E7E24" w:rsidRDefault="006B36EE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6B36EE" w:rsidRPr="008E7E24" w:rsidRDefault="006B36EE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6B36EE" w:rsidRPr="008E7E24" w:rsidRDefault="006B36EE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C65253" w:rsidRPr="008E7E24" w:rsidRDefault="00C65253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C65253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1417" w:type="dxa"/>
          </w:tcPr>
          <w:p w:rsidR="00C65253" w:rsidRPr="008E7E24" w:rsidRDefault="00C65253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C65253" w:rsidRPr="008E7E24" w:rsidRDefault="00C65253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C65253" w:rsidRPr="008E7E24" w:rsidRDefault="00241BAB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3A5977" w:rsidRPr="008E7E24" w:rsidRDefault="003A5977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Реализован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пользователем</w:t>
            </w:r>
          </w:p>
        </w:tc>
        <w:tc>
          <w:tcPr>
            <w:tcW w:w="1417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5977" w:rsidRPr="008E7E24" w:rsidRDefault="003A5977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730308" w:rsidRPr="008E7E24" w:rsidRDefault="00730308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r w:rsidR="003A5977" w:rsidRPr="008E7E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977" w:rsidRPr="008E7E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977" w:rsidRPr="008E7E2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977" w:rsidRPr="008E7E2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977" w:rsidRPr="008E7E24">
              <w:rPr>
                <w:rFonts w:ascii="Times New Roman" w:hAnsi="Times New Roman" w:cs="Times New Roman"/>
                <w:sz w:val="24"/>
                <w:szCs w:val="24"/>
              </w:rPr>
              <w:t>массивы,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верно*</w:t>
            </w:r>
          </w:p>
        </w:tc>
        <w:tc>
          <w:tcPr>
            <w:tcW w:w="1417" w:type="dxa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730308" w:rsidRPr="008E7E24" w:rsidRDefault="00730308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730308" w:rsidRPr="008E7E24" w:rsidRDefault="00730308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E24" w:rsidRPr="008E7E24" w:rsidTr="008E7E24">
        <w:tc>
          <w:tcPr>
            <w:tcW w:w="741" w:type="dxa"/>
          </w:tcPr>
          <w:p w:rsidR="0039376C" w:rsidRPr="008E7E24" w:rsidRDefault="0039376C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9376C" w:rsidRPr="008E7E24" w:rsidRDefault="0039376C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информативно</w:t>
            </w:r>
          </w:p>
        </w:tc>
        <w:tc>
          <w:tcPr>
            <w:tcW w:w="1417" w:type="dxa"/>
          </w:tcPr>
          <w:p w:rsidR="0039376C" w:rsidRPr="008E7E24" w:rsidRDefault="0039376C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39376C" w:rsidRPr="008E7E24" w:rsidRDefault="0039376C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9376C" w:rsidRPr="008E7E24" w:rsidRDefault="0039376C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C65253" w:rsidRPr="008E7E24" w:rsidRDefault="00C65253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C65253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еременны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х,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массивов,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описаны</w:t>
            </w:r>
            <w:proofErr w:type="gramEnd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39376C" w:rsidRPr="008E7E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C65253" w:rsidRPr="008E7E24" w:rsidRDefault="00241BAB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C65253" w:rsidRPr="008E7E24" w:rsidRDefault="00C65253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C65253" w:rsidRPr="008E7E24" w:rsidRDefault="00241BAB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E24" w:rsidRPr="008E7E24" w:rsidTr="008E7E24">
        <w:tc>
          <w:tcPr>
            <w:tcW w:w="741" w:type="dxa"/>
          </w:tcPr>
          <w:p w:rsidR="003A5977" w:rsidRPr="008E7E24" w:rsidRDefault="003A5977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Константы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описаны</w:t>
            </w:r>
            <w:proofErr w:type="gramEnd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верно*</w:t>
            </w:r>
          </w:p>
        </w:tc>
        <w:tc>
          <w:tcPr>
            <w:tcW w:w="1417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A5977" w:rsidRPr="008E7E24" w:rsidRDefault="003A5977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E24" w:rsidRPr="008E7E24" w:rsidTr="008E7E24">
        <w:tc>
          <w:tcPr>
            <w:tcW w:w="741" w:type="dxa"/>
          </w:tcPr>
          <w:p w:rsidR="00B83680" w:rsidRPr="008E7E24" w:rsidRDefault="00B83680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B83680" w:rsidRPr="008E7E24" w:rsidRDefault="00B83680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ветвление</w:t>
            </w:r>
          </w:p>
        </w:tc>
        <w:tc>
          <w:tcPr>
            <w:tcW w:w="1417" w:type="dxa"/>
          </w:tcPr>
          <w:p w:rsidR="00B83680" w:rsidRPr="008E7E24" w:rsidRDefault="00B83680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83680" w:rsidRPr="008E7E24" w:rsidRDefault="00B83680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83680" w:rsidRPr="008E7E24" w:rsidRDefault="00B83680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3A5977" w:rsidRPr="008E7E24" w:rsidRDefault="003A5977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3A5977" w:rsidRPr="008E7E24" w:rsidRDefault="003A597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счетчиком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</w:p>
        </w:tc>
        <w:tc>
          <w:tcPr>
            <w:tcW w:w="1417" w:type="dxa"/>
          </w:tcPr>
          <w:p w:rsidR="003A5977" w:rsidRPr="008E7E24" w:rsidRDefault="00B83680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3A5977" w:rsidRPr="008E7E24" w:rsidRDefault="00B83680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A5977" w:rsidRPr="008E7E24" w:rsidRDefault="00B83680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241BAB" w:rsidRPr="008E7E24" w:rsidRDefault="00241BAB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41BAB" w:rsidRPr="008E7E24" w:rsidRDefault="00103700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задержка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1BAB" w:rsidRPr="008E7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1BAB" w:rsidRPr="008E7E24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BAB" w:rsidRPr="008E7E2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BAB" w:rsidRPr="008E7E2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BAB" w:rsidRPr="008E7E24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="00241BAB" w:rsidRPr="008E7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BAB" w:rsidRPr="008E7E24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1417" w:type="dxa"/>
          </w:tcPr>
          <w:p w:rsidR="00241BAB" w:rsidRPr="008E7E24" w:rsidRDefault="004046E7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41BAB" w:rsidRPr="008E7E24" w:rsidRDefault="00241BAB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17" w:type="dxa"/>
          </w:tcPr>
          <w:p w:rsidR="00241BAB" w:rsidRPr="008E7E24" w:rsidRDefault="004046E7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E7E24" w:rsidRPr="008E7E24" w:rsidTr="008E7E24">
        <w:tc>
          <w:tcPr>
            <w:tcW w:w="741" w:type="dxa"/>
          </w:tcPr>
          <w:p w:rsidR="00C65253" w:rsidRPr="008E7E24" w:rsidRDefault="00C65253" w:rsidP="008E7E24">
            <w:pPr>
              <w:pStyle w:val="a3"/>
              <w:numPr>
                <w:ilvl w:val="0"/>
                <w:numId w:val="14"/>
              </w:numPr>
              <w:tabs>
                <w:tab w:val="left" w:pos="2190"/>
              </w:tabs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C65253" w:rsidRPr="008E7E24" w:rsidRDefault="00F70D18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Дробные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появятся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экране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тичн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53" w:rsidRPr="008E7E24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C65253" w:rsidRPr="008E7E24" w:rsidRDefault="00671536" w:rsidP="008E7E24">
            <w:pPr>
              <w:pStyle w:val="a3"/>
              <w:tabs>
                <w:tab w:val="left" w:pos="2190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C65253" w:rsidRPr="008E7E24" w:rsidRDefault="00671536" w:rsidP="008E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C65253" w:rsidRPr="008E7E24" w:rsidRDefault="00241BAB" w:rsidP="008E7E24">
            <w:pPr>
              <w:pStyle w:val="a3"/>
              <w:tabs>
                <w:tab w:val="left" w:pos="2190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7E24" w:rsidRPr="008E7E24" w:rsidRDefault="008E7E24" w:rsidP="008E7E24">
      <w:pPr>
        <w:pStyle w:val="a7"/>
        <w:spacing w:before="0" w:beforeAutospacing="0" w:after="0" w:afterAutospacing="0"/>
        <w:rPr>
          <w:i/>
          <w:u w:val="single"/>
        </w:rPr>
      </w:pPr>
    </w:p>
    <w:p w:rsidR="00F70D18" w:rsidRPr="008E7E24" w:rsidRDefault="00F70D18" w:rsidP="008E7E24">
      <w:pPr>
        <w:pStyle w:val="a7"/>
        <w:spacing w:before="0" w:beforeAutospacing="0" w:after="0" w:afterAutospacing="0"/>
        <w:rPr>
          <w:i/>
        </w:rPr>
      </w:pPr>
      <w:r w:rsidRPr="008E7E24">
        <w:rPr>
          <w:i/>
        </w:rPr>
        <w:t>Подсчет</w:t>
      </w:r>
      <w:r w:rsidR="008E7E24" w:rsidRPr="008E7E24">
        <w:rPr>
          <w:i/>
        </w:rPr>
        <w:t xml:space="preserve"> </w:t>
      </w:r>
      <w:r w:rsidRPr="008E7E24">
        <w:rPr>
          <w:i/>
        </w:rPr>
        <w:t>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2439"/>
      </w:tblGrid>
      <w:tr w:rsidR="008E7E24" w:rsidRPr="008E7E24" w:rsidTr="008E7E24">
        <w:tc>
          <w:tcPr>
            <w:tcW w:w="7202" w:type="dxa"/>
            <w:shd w:val="clear" w:color="auto" w:fill="auto"/>
          </w:tcPr>
          <w:p w:rsidR="00F70D18" w:rsidRPr="008E7E24" w:rsidRDefault="00F70D18" w:rsidP="008E7E24">
            <w:pPr>
              <w:pStyle w:val="a7"/>
              <w:spacing w:before="0" w:beforeAutospacing="0" w:after="0" w:afterAutospacing="0"/>
            </w:pPr>
            <w:r w:rsidRPr="008E7E24">
              <w:t>За</w:t>
            </w:r>
            <w:r w:rsidR="008E7E24" w:rsidRPr="008E7E24">
              <w:t xml:space="preserve"> </w:t>
            </w:r>
            <w:r w:rsidRPr="008E7E24">
              <w:t>каждую</w:t>
            </w:r>
            <w:r w:rsidR="008E7E24" w:rsidRPr="008E7E24">
              <w:t xml:space="preserve"> </w:t>
            </w:r>
            <w:r w:rsidRPr="008E7E24">
              <w:t>полностью</w:t>
            </w:r>
            <w:r w:rsidR="008E7E24" w:rsidRPr="008E7E24">
              <w:t xml:space="preserve"> </w:t>
            </w:r>
            <w:r w:rsidRPr="008E7E24">
              <w:t>верно</w:t>
            </w:r>
            <w:r w:rsidR="008E7E24" w:rsidRPr="008E7E24">
              <w:t xml:space="preserve"> </w:t>
            </w:r>
            <w:r w:rsidRPr="008E7E24">
              <w:t>оцененн</w:t>
            </w:r>
            <w:r w:rsidR="00FA14D6" w:rsidRPr="008E7E24">
              <w:t>ую</w:t>
            </w:r>
            <w:r w:rsidR="008E7E24" w:rsidRPr="008E7E24">
              <w:t xml:space="preserve"> </w:t>
            </w:r>
            <w:r w:rsidR="00FA14D6" w:rsidRPr="008E7E24">
              <w:t>программу</w:t>
            </w:r>
          </w:p>
        </w:tc>
        <w:tc>
          <w:tcPr>
            <w:tcW w:w="2369" w:type="dxa"/>
            <w:shd w:val="clear" w:color="auto" w:fill="auto"/>
          </w:tcPr>
          <w:p w:rsidR="00F70D18" w:rsidRPr="008E7E24" w:rsidRDefault="00F70D18" w:rsidP="008E7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E24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8E7E24" w:rsidRPr="008E7E24" w:rsidTr="008E7E24">
        <w:tc>
          <w:tcPr>
            <w:tcW w:w="7202" w:type="dxa"/>
            <w:shd w:val="clear" w:color="auto" w:fill="auto"/>
          </w:tcPr>
          <w:p w:rsidR="00F70D18" w:rsidRPr="008E7E24" w:rsidRDefault="00F70D18" w:rsidP="008E7E24">
            <w:pPr>
              <w:pStyle w:val="a7"/>
              <w:spacing w:before="0" w:beforeAutospacing="0" w:after="0" w:afterAutospacing="0"/>
              <w:ind w:left="567"/>
              <w:rPr>
                <w:i/>
              </w:rPr>
            </w:pPr>
            <w:r w:rsidRPr="008E7E24">
              <w:rPr>
                <w:i/>
              </w:rPr>
              <w:t>За</w:t>
            </w:r>
            <w:r w:rsidR="008E7E24" w:rsidRPr="008E7E24">
              <w:rPr>
                <w:i/>
              </w:rPr>
              <w:t xml:space="preserve"> </w:t>
            </w:r>
            <w:r w:rsidRPr="008E7E24">
              <w:rPr>
                <w:i/>
              </w:rPr>
              <w:t>кажд</w:t>
            </w:r>
            <w:r w:rsidR="00FA14D6" w:rsidRPr="008E7E24">
              <w:rPr>
                <w:i/>
              </w:rPr>
              <w:t>ую</w:t>
            </w:r>
            <w:r w:rsidR="008E7E24" w:rsidRPr="008E7E24">
              <w:rPr>
                <w:i/>
              </w:rPr>
              <w:t xml:space="preserve"> </w:t>
            </w:r>
            <w:r w:rsidR="00FA14D6" w:rsidRPr="008E7E24">
              <w:rPr>
                <w:i/>
              </w:rPr>
              <w:t>программу</w:t>
            </w:r>
            <w:r w:rsidRPr="008E7E24">
              <w:rPr>
                <w:i/>
              </w:rPr>
              <w:t>,</w:t>
            </w:r>
            <w:r w:rsidR="008E7E24" w:rsidRPr="008E7E24">
              <w:rPr>
                <w:i/>
              </w:rPr>
              <w:t xml:space="preserve"> </w:t>
            </w:r>
            <w:r w:rsidRPr="008E7E24">
              <w:rPr>
                <w:i/>
              </w:rPr>
              <w:t>оцененн</w:t>
            </w:r>
            <w:r w:rsidR="00FA14D6" w:rsidRPr="008E7E24">
              <w:rPr>
                <w:i/>
              </w:rPr>
              <w:t>ую</w:t>
            </w:r>
            <w:r w:rsidR="008E7E24" w:rsidRPr="008E7E24">
              <w:rPr>
                <w:i/>
              </w:rPr>
              <w:t xml:space="preserve"> </w:t>
            </w:r>
            <w:r w:rsidRPr="008E7E24">
              <w:rPr>
                <w:i/>
              </w:rPr>
              <w:t>с</w:t>
            </w:r>
            <w:r w:rsidR="008E7E24" w:rsidRPr="008E7E24">
              <w:rPr>
                <w:i/>
              </w:rPr>
              <w:t xml:space="preserve"> </w:t>
            </w:r>
            <w:r w:rsidRPr="008E7E24">
              <w:rPr>
                <w:i/>
              </w:rPr>
              <w:t>одной</w:t>
            </w:r>
            <w:r w:rsidR="008E7E24" w:rsidRPr="008E7E24">
              <w:rPr>
                <w:i/>
              </w:rPr>
              <w:t xml:space="preserve"> </w:t>
            </w:r>
            <w:r w:rsidRPr="008E7E24">
              <w:rPr>
                <w:i/>
              </w:rPr>
              <w:t>ошибкой</w:t>
            </w:r>
            <w:r w:rsidR="008E7E24" w:rsidRPr="008E7E24">
              <w:rPr>
                <w:i/>
              </w:rPr>
              <w:t xml:space="preserve"> </w:t>
            </w:r>
            <w:r w:rsidRPr="008E7E24">
              <w:rPr>
                <w:i/>
              </w:rPr>
              <w:t>или</w:t>
            </w:r>
            <w:r w:rsidR="008E7E24" w:rsidRPr="008E7E24">
              <w:rPr>
                <w:i/>
              </w:rPr>
              <w:t xml:space="preserve"> </w:t>
            </w:r>
            <w:r w:rsidRPr="008E7E24">
              <w:rPr>
                <w:i/>
              </w:rPr>
              <w:t>пропу</w:t>
            </w:r>
            <w:r w:rsidRPr="008E7E24">
              <w:rPr>
                <w:i/>
              </w:rPr>
              <w:t>с</w:t>
            </w:r>
            <w:r w:rsidRPr="008E7E24">
              <w:rPr>
                <w:i/>
              </w:rPr>
              <w:t>ком</w:t>
            </w:r>
            <w:r w:rsidR="008E7E24" w:rsidRPr="008E7E24">
              <w:rPr>
                <w:i/>
              </w:rPr>
              <w:t xml:space="preserve"> </w:t>
            </w:r>
          </w:p>
        </w:tc>
        <w:tc>
          <w:tcPr>
            <w:tcW w:w="2369" w:type="dxa"/>
            <w:shd w:val="clear" w:color="auto" w:fill="auto"/>
          </w:tcPr>
          <w:p w:rsidR="00F70D18" w:rsidRPr="008E7E24" w:rsidRDefault="00F70D18" w:rsidP="008E7E24">
            <w:pPr>
              <w:spacing w:after="0" w:line="240" w:lineRule="auto"/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E7E24" w:rsidRPr="008E7E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</w:tr>
      <w:tr w:rsidR="008E7E24" w:rsidRPr="008E7E24" w:rsidTr="008E7E24">
        <w:trPr>
          <w:trHeight w:val="237"/>
        </w:trPr>
        <w:tc>
          <w:tcPr>
            <w:tcW w:w="7202" w:type="dxa"/>
            <w:shd w:val="clear" w:color="auto" w:fill="auto"/>
          </w:tcPr>
          <w:p w:rsidR="00763EAD" w:rsidRPr="008E7E24" w:rsidRDefault="00763EAD" w:rsidP="008E7E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8E7E24" w:rsidRPr="008E7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2369" w:type="dxa"/>
            <w:shd w:val="clear" w:color="auto" w:fill="auto"/>
          </w:tcPr>
          <w:p w:rsidR="00763EAD" w:rsidRPr="008E7E24" w:rsidRDefault="00F70D18" w:rsidP="008E7E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8E7E24" w:rsidRPr="008E7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63EAD" w:rsidRPr="008E7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  <w:r w:rsidR="00671536" w:rsidRPr="008E7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:rsidR="005A4AEB" w:rsidRPr="008E7E24" w:rsidRDefault="005A4AEB" w:rsidP="008E7E24">
      <w:pPr>
        <w:pStyle w:val="a3"/>
        <w:tabs>
          <w:tab w:val="left" w:pos="2190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76C" w:rsidRPr="008E7E24" w:rsidRDefault="0039376C" w:rsidP="008E7E24">
      <w:pPr>
        <w:tabs>
          <w:tab w:val="left" w:pos="851"/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7E24">
        <w:rPr>
          <w:rFonts w:ascii="Times New Roman" w:hAnsi="Times New Roman" w:cs="Times New Roman"/>
          <w:i/>
          <w:sz w:val="24"/>
          <w:szCs w:val="24"/>
          <w:u w:val="single"/>
        </w:rPr>
        <w:t>*Пояснения</w:t>
      </w:r>
      <w:r w:rsidR="008E7E24" w:rsidRPr="008E7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30308" w:rsidRPr="008E7E24">
        <w:rPr>
          <w:rFonts w:ascii="Times New Roman" w:hAnsi="Times New Roman" w:cs="Times New Roman"/>
          <w:i/>
          <w:sz w:val="24"/>
          <w:szCs w:val="24"/>
          <w:u w:val="single"/>
        </w:rPr>
        <w:t>для</w:t>
      </w:r>
      <w:r w:rsidR="008E7E24" w:rsidRPr="008E7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30308" w:rsidRPr="008E7E24">
        <w:rPr>
          <w:rFonts w:ascii="Times New Roman" w:hAnsi="Times New Roman" w:cs="Times New Roman"/>
          <w:i/>
          <w:sz w:val="24"/>
          <w:szCs w:val="24"/>
          <w:u w:val="single"/>
        </w:rPr>
        <w:t>преподавателя</w:t>
      </w:r>
      <w:r w:rsidR="008E7E24" w:rsidRPr="008E7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r w:rsidR="008E7E24" w:rsidRPr="008E7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  <w:u w:val="single"/>
        </w:rPr>
        <w:t>описанию</w:t>
      </w:r>
      <w:r w:rsidR="008E7E24" w:rsidRPr="008E7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E7E24">
        <w:rPr>
          <w:rFonts w:ascii="Times New Roman" w:hAnsi="Times New Roman" w:cs="Times New Roman"/>
          <w:i/>
          <w:sz w:val="24"/>
          <w:szCs w:val="24"/>
          <w:u w:val="single"/>
        </w:rPr>
        <w:t>переменных</w:t>
      </w:r>
      <w:r w:rsidR="008E7E24" w:rsidRPr="008E7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E00E2" w:rsidRPr="008E7E24">
        <w:rPr>
          <w:rFonts w:ascii="Times New Roman" w:hAnsi="Times New Roman" w:cs="Times New Roman"/>
          <w:i/>
          <w:sz w:val="24"/>
          <w:szCs w:val="24"/>
          <w:u w:val="single"/>
        </w:rPr>
        <w:t>(в</w:t>
      </w:r>
      <w:r w:rsidR="008E7E24" w:rsidRPr="008E7E2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E00E2" w:rsidRPr="008E7E24">
        <w:rPr>
          <w:rFonts w:ascii="Times New Roman" w:hAnsi="Times New Roman" w:cs="Times New Roman"/>
          <w:i/>
          <w:sz w:val="24"/>
          <w:szCs w:val="24"/>
          <w:u w:val="single"/>
        </w:rPr>
        <w:t>программе</w:t>
      </w:r>
      <w:r w:rsidR="006D5B3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="006D5B3E" w:rsidRPr="008E7E24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="00EE00E2" w:rsidRPr="008E7E24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8E7E2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9376C" w:rsidRPr="008E7E24" w:rsidRDefault="00EE00E2" w:rsidP="008E7E24">
      <w:pPr>
        <w:tabs>
          <w:tab w:val="left" w:pos="851"/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1)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Проблемы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именами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переменных.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hAnsi="Times New Roman" w:cs="Times New Roman"/>
          <w:sz w:val="24"/>
          <w:szCs w:val="24"/>
        </w:rPr>
        <w:t>Инициализирован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глобальный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hAnsi="Times New Roman" w:cs="Times New Roman"/>
          <w:sz w:val="24"/>
          <w:szCs w:val="24"/>
        </w:rPr>
        <w:t>массив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hAnsi="Times New Roman" w:cs="Times New Roman"/>
          <w:sz w:val="24"/>
          <w:szCs w:val="24"/>
        </w:rPr>
        <w:t>с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hAnsi="Times New Roman" w:cs="Times New Roman"/>
          <w:sz w:val="24"/>
          <w:szCs w:val="24"/>
        </w:rPr>
        <w:t>именем</w:t>
      </w:r>
      <w:r w:rsidR="008E7E24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Mas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именем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6C" w:rsidRPr="008E7E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Massiv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нициализирована</w:t>
      </w:r>
      <w:proofErr w:type="gram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переменная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Sum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Summa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переменны</w:t>
      </w:r>
      <w:r w:rsidR="003A5977" w:rsidRPr="008E7E24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A5977" w:rsidRPr="008E7E24">
        <w:rPr>
          <w:rFonts w:ascii="Times New Roman" w:eastAsia="Times New Roman" w:hAnsi="Times New Roman" w:cs="Times New Roman"/>
          <w:i/>
          <w:sz w:val="24"/>
          <w:szCs w:val="24"/>
        </w:rPr>
        <w:t>названы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i/>
          <w:sz w:val="24"/>
          <w:szCs w:val="24"/>
        </w:rPr>
        <w:t>верно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0E2" w:rsidRPr="008E7E24" w:rsidRDefault="00EE00E2" w:rsidP="008E7E24">
      <w:pPr>
        <w:tabs>
          <w:tab w:val="left" w:pos="851"/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2)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типами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данных.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76C" w:rsidRPr="008E7E24" w:rsidRDefault="00EE00E2" w:rsidP="008E7E24">
      <w:pPr>
        <w:tabs>
          <w:tab w:val="left" w:pos="851"/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нициализирована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целая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локальная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переменная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6C" w:rsidRPr="008E7E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int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Sum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нее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суммируются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дробные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массива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float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6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Massiv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i/>
          <w:sz w:val="24"/>
          <w:szCs w:val="24"/>
        </w:rPr>
        <w:t>переменные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i/>
          <w:sz w:val="24"/>
          <w:szCs w:val="24"/>
        </w:rPr>
        <w:t>описаны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i/>
          <w:sz w:val="24"/>
          <w:szCs w:val="24"/>
        </w:rPr>
        <w:t>верно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376C" w:rsidRPr="008E7E24" w:rsidRDefault="00EE00E2" w:rsidP="008E7E2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Переменная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остатка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6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Ostatok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инициализирована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задан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тип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(причем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дробная,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получается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делением)-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т.е.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float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376C" w:rsidRPr="008E7E24">
        <w:rPr>
          <w:rFonts w:ascii="Times New Roman" w:eastAsia="Times New Roman" w:hAnsi="Times New Roman" w:cs="Times New Roman"/>
          <w:sz w:val="24"/>
          <w:szCs w:val="24"/>
          <w:lang w:val="en-US"/>
        </w:rPr>
        <w:t>Ostatok</w:t>
      </w:r>
      <w:proofErr w:type="spellEnd"/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i/>
          <w:sz w:val="24"/>
          <w:szCs w:val="24"/>
        </w:rPr>
        <w:t>переменные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i/>
          <w:sz w:val="24"/>
          <w:szCs w:val="24"/>
        </w:rPr>
        <w:t>описаны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="008E7E24" w:rsidRPr="008E7E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376C" w:rsidRPr="008E7E24">
        <w:rPr>
          <w:rFonts w:ascii="Times New Roman" w:eastAsia="Times New Roman" w:hAnsi="Times New Roman" w:cs="Times New Roman"/>
          <w:i/>
          <w:sz w:val="24"/>
          <w:szCs w:val="24"/>
        </w:rPr>
        <w:t>верно</w:t>
      </w:r>
      <w:r w:rsidR="008E7E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A21" w:rsidRPr="008E7E24" w:rsidRDefault="00EE00E2" w:rsidP="008E7E24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3)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Константы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8E7E24"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отсу</w:t>
      </w:r>
      <w:r w:rsidR="00730308" w:rsidRPr="008E7E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ствуют</w:t>
      </w:r>
      <w:r w:rsidR="008E7E2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D1A21" w:rsidRPr="008E7E24" w:rsidSect="007453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F82"/>
    <w:multiLevelType w:val="hybridMultilevel"/>
    <w:tmpl w:val="DF14A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19302B"/>
    <w:multiLevelType w:val="multilevel"/>
    <w:tmpl w:val="4FE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027D6"/>
    <w:multiLevelType w:val="hybridMultilevel"/>
    <w:tmpl w:val="77043CAE"/>
    <w:lvl w:ilvl="0" w:tplc="AEAA4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73A58"/>
    <w:multiLevelType w:val="hybridMultilevel"/>
    <w:tmpl w:val="38AECD34"/>
    <w:lvl w:ilvl="0" w:tplc="348A02D0">
      <w:start w:val="1"/>
      <w:numFmt w:val="decimal"/>
      <w:lvlText w:val="%1)"/>
      <w:lvlJc w:val="left"/>
      <w:pPr>
        <w:ind w:left="1377" w:hanging="810"/>
      </w:pPr>
      <w:rPr>
        <w:rFonts w:ascii="Times New Roman" w:eastAsiaTheme="minorHAnsi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3931B0"/>
    <w:multiLevelType w:val="multilevel"/>
    <w:tmpl w:val="F428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F1155"/>
    <w:multiLevelType w:val="hybridMultilevel"/>
    <w:tmpl w:val="35521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B3C6E"/>
    <w:multiLevelType w:val="multilevel"/>
    <w:tmpl w:val="28FE1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44D2955"/>
    <w:multiLevelType w:val="multilevel"/>
    <w:tmpl w:val="95F8E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2AF6423"/>
    <w:multiLevelType w:val="hybridMultilevel"/>
    <w:tmpl w:val="CEE6C3D0"/>
    <w:lvl w:ilvl="0" w:tplc="AEAA4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E1C01"/>
    <w:multiLevelType w:val="multilevel"/>
    <w:tmpl w:val="2ACE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F466AE7"/>
    <w:multiLevelType w:val="hybridMultilevel"/>
    <w:tmpl w:val="E1D2D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611FD8"/>
    <w:multiLevelType w:val="multilevel"/>
    <w:tmpl w:val="C1E050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9671E1"/>
    <w:multiLevelType w:val="hybridMultilevel"/>
    <w:tmpl w:val="0DE44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0801CA"/>
    <w:multiLevelType w:val="multilevel"/>
    <w:tmpl w:val="BAF28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DB60580"/>
    <w:multiLevelType w:val="multilevel"/>
    <w:tmpl w:val="4C3AB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F"/>
    <w:rsid w:val="00050475"/>
    <w:rsid w:val="000D6847"/>
    <w:rsid w:val="00103700"/>
    <w:rsid w:val="00111E38"/>
    <w:rsid w:val="001807C3"/>
    <w:rsid w:val="001A614D"/>
    <w:rsid w:val="001C585C"/>
    <w:rsid w:val="001D230B"/>
    <w:rsid w:val="001F448F"/>
    <w:rsid w:val="00210A11"/>
    <w:rsid w:val="0022363D"/>
    <w:rsid w:val="0023731A"/>
    <w:rsid w:val="00241BAB"/>
    <w:rsid w:val="00250A30"/>
    <w:rsid w:val="00257214"/>
    <w:rsid w:val="002770C8"/>
    <w:rsid w:val="002A6CE2"/>
    <w:rsid w:val="002E633C"/>
    <w:rsid w:val="002F54A3"/>
    <w:rsid w:val="00321132"/>
    <w:rsid w:val="00366CBB"/>
    <w:rsid w:val="0039376C"/>
    <w:rsid w:val="003A5977"/>
    <w:rsid w:val="003D234A"/>
    <w:rsid w:val="003F55BF"/>
    <w:rsid w:val="004046E7"/>
    <w:rsid w:val="00442DDE"/>
    <w:rsid w:val="004833DB"/>
    <w:rsid w:val="004B3E43"/>
    <w:rsid w:val="004B6BB4"/>
    <w:rsid w:val="00556C8C"/>
    <w:rsid w:val="00593ED1"/>
    <w:rsid w:val="00595F1A"/>
    <w:rsid w:val="005A4AEB"/>
    <w:rsid w:val="006111FA"/>
    <w:rsid w:val="00671536"/>
    <w:rsid w:val="00685A95"/>
    <w:rsid w:val="006A3DA3"/>
    <w:rsid w:val="006B36EE"/>
    <w:rsid w:val="006D5B3E"/>
    <w:rsid w:val="00730308"/>
    <w:rsid w:val="007453A7"/>
    <w:rsid w:val="00763EAD"/>
    <w:rsid w:val="00787B47"/>
    <w:rsid w:val="007C0AFB"/>
    <w:rsid w:val="007C5D57"/>
    <w:rsid w:val="007D2297"/>
    <w:rsid w:val="007E1E7A"/>
    <w:rsid w:val="007F310F"/>
    <w:rsid w:val="00816D44"/>
    <w:rsid w:val="008A0B1C"/>
    <w:rsid w:val="008C2CB6"/>
    <w:rsid w:val="008E7E24"/>
    <w:rsid w:val="00907267"/>
    <w:rsid w:val="009848F9"/>
    <w:rsid w:val="009D11FC"/>
    <w:rsid w:val="009F7F8A"/>
    <w:rsid w:val="00A74EBC"/>
    <w:rsid w:val="00A756A3"/>
    <w:rsid w:val="00A76BB9"/>
    <w:rsid w:val="00A94790"/>
    <w:rsid w:val="00AB0D62"/>
    <w:rsid w:val="00AE2CD6"/>
    <w:rsid w:val="00AF27DF"/>
    <w:rsid w:val="00B169C5"/>
    <w:rsid w:val="00B83680"/>
    <w:rsid w:val="00B87F49"/>
    <w:rsid w:val="00BA6662"/>
    <w:rsid w:val="00BD1048"/>
    <w:rsid w:val="00BD1A21"/>
    <w:rsid w:val="00BE4BC9"/>
    <w:rsid w:val="00BF1D25"/>
    <w:rsid w:val="00C26B90"/>
    <w:rsid w:val="00C27700"/>
    <w:rsid w:val="00C65253"/>
    <w:rsid w:val="00C70426"/>
    <w:rsid w:val="00C95E51"/>
    <w:rsid w:val="00CD48AC"/>
    <w:rsid w:val="00CD782D"/>
    <w:rsid w:val="00CF3E22"/>
    <w:rsid w:val="00D63860"/>
    <w:rsid w:val="00D91412"/>
    <w:rsid w:val="00DC5C95"/>
    <w:rsid w:val="00DE3DBA"/>
    <w:rsid w:val="00DF236F"/>
    <w:rsid w:val="00E14906"/>
    <w:rsid w:val="00E303F2"/>
    <w:rsid w:val="00EE00E2"/>
    <w:rsid w:val="00F04F75"/>
    <w:rsid w:val="00F23E88"/>
    <w:rsid w:val="00F43F47"/>
    <w:rsid w:val="00F70D18"/>
    <w:rsid w:val="00FA14D6"/>
    <w:rsid w:val="00FD2750"/>
    <w:rsid w:val="00FE3947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0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97"/>
    <w:pPr>
      <w:ind w:left="720"/>
      <w:contextualSpacing/>
    </w:pPr>
  </w:style>
  <w:style w:type="table" w:styleId="a4">
    <w:name w:val="Table Grid"/>
    <w:basedOn w:val="a1"/>
    <w:uiPriority w:val="59"/>
    <w:rsid w:val="00D9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function">
    <w:name w:val="hljs-function"/>
    <w:basedOn w:val="a0"/>
    <w:rsid w:val="00685A95"/>
  </w:style>
  <w:style w:type="character" w:customStyle="1" w:styleId="hljs-keyword">
    <w:name w:val="hljs-keyword"/>
    <w:basedOn w:val="a0"/>
    <w:rsid w:val="00685A95"/>
  </w:style>
  <w:style w:type="character" w:customStyle="1" w:styleId="hljs-title">
    <w:name w:val="hljs-title"/>
    <w:basedOn w:val="a0"/>
    <w:rsid w:val="00685A95"/>
  </w:style>
  <w:style w:type="character" w:customStyle="1" w:styleId="hljs-params">
    <w:name w:val="hljs-params"/>
    <w:basedOn w:val="a0"/>
    <w:rsid w:val="00685A95"/>
  </w:style>
  <w:style w:type="character" w:customStyle="1" w:styleId="hljs-comment">
    <w:name w:val="hljs-comment"/>
    <w:basedOn w:val="a0"/>
    <w:rsid w:val="00685A95"/>
  </w:style>
  <w:style w:type="character" w:customStyle="1" w:styleId="crayon-p">
    <w:name w:val="crayon-p"/>
    <w:basedOn w:val="a0"/>
    <w:rsid w:val="000D6847"/>
  </w:style>
  <w:style w:type="character" w:customStyle="1" w:styleId="crayon-r">
    <w:name w:val="crayon-r"/>
    <w:basedOn w:val="a0"/>
    <w:rsid w:val="000D6847"/>
  </w:style>
  <w:style w:type="character" w:customStyle="1" w:styleId="crayon-h">
    <w:name w:val="crayon-h"/>
    <w:basedOn w:val="a0"/>
    <w:rsid w:val="000D6847"/>
  </w:style>
  <w:style w:type="character" w:customStyle="1" w:styleId="crayon-t">
    <w:name w:val="crayon-t"/>
    <w:basedOn w:val="a0"/>
    <w:rsid w:val="000D6847"/>
  </w:style>
  <w:style w:type="character" w:customStyle="1" w:styleId="crayon-v">
    <w:name w:val="crayon-v"/>
    <w:basedOn w:val="a0"/>
    <w:rsid w:val="000D6847"/>
  </w:style>
  <w:style w:type="character" w:customStyle="1" w:styleId="crayon-sy">
    <w:name w:val="crayon-sy"/>
    <w:basedOn w:val="a0"/>
    <w:rsid w:val="000D6847"/>
  </w:style>
  <w:style w:type="character" w:customStyle="1" w:styleId="crayon-cn">
    <w:name w:val="crayon-cn"/>
    <w:basedOn w:val="a0"/>
    <w:rsid w:val="000D6847"/>
  </w:style>
  <w:style w:type="character" w:customStyle="1" w:styleId="crayon-e">
    <w:name w:val="crayon-e"/>
    <w:basedOn w:val="a0"/>
    <w:rsid w:val="000D6847"/>
  </w:style>
  <w:style w:type="character" w:customStyle="1" w:styleId="crayon-o">
    <w:name w:val="crayon-o"/>
    <w:basedOn w:val="a0"/>
    <w:rsid w:val="000D6847"/>
  </w:style>
  <w:style w:type="character" w:customStyle="1" w:styleId="crayon-st">
    <w:name w:val="crayon-st"/>
    <w:basedOn w:val="a0"/>
    <w:rsid w:val="000D6847"/>
  </w:style>
  <w:style w:type="character" w:customStyle="1" w:styleId="crayon-s">
    <w:name w:val="crayon-s"/>
    <w:basedOn w:val="a0"/>
    <w:rsid w:val="000D6847"/>
  </w:style>
  <w:style w:type="character" w:customStyle="1" w:styleId="sy1">
    <w:name w:val="sy1"/>
    <w:basedOn w:val="a0"/>
    <w:rsid w:val="00DF236F"/>
  </w:style>
  <w:style w:type="character" w:customStyle="1" w:styleId="sy4">
    <w:name w:val="sy4"/>
    <w:basedOn w:val="a0"/>
    <w:rsid w:val="00DF236F"/>
  </w:style>
  <w:style w:type="character" w:customStyle="1" w:styleId="hljs-preprocessor">
    <w:name w:val="hljs-preprocessor"/>
    <w:basedOn w:val="a0"/>
    <w:rsid w:val="00DF236F"/>
  </w:style>
  <w:style w:type="character" w:customStyle="1" w:styleId="hljs-string">
    <w:name w:val="hljs-string"/>
    <w:basedOn w:val="a0"/>
    <w:rsid w:val="00DF236F"/>
  </w:style>
  <w:style w:type="character" w:customStyle="1" w:styleId="hljs-builtin">
    <w:name w:val="hljs-built_in"/>
    <w:basedOn w:val="a0"/>
    <w:rsid w:val="00DF236F"/>
  </w:style>
  <w:style w:type="character" w:customStyle="1" w:styleId="hljs-number">
    <w:name w:val="hljs-number"/>
    <w:basedOn w:val="a0"/>
    <w:rsid w:val="002770C8"/>
  </w:style>
  <w:style w:type="character" w:styleId="a5">
    <w:name w:val="Emphasis"/>
    <w:basedOn w:val="a0"/>
    <w:uiPriority w:val="20"/>
    <w:qFormat/>
    <w:rsid w:val="003F55BF"/>
    <w:rPr>
      <w:i/>
    </w:rPr>
  </w:style>
  <w:style w:type="character" w:styleId="a6">
    <w:name w:val="Hyperlink"/>
    <w:basedOn w:val="a0"/>
    <w:uiPriority w:val="99"/>
    <w:unhideWhenUsed/>
    <w:rsid w:val="00AE2C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E0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EE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00E2"/>
    <w:rPr>
      <w:b/>
      <w:bCs/>
    </w:rPr>
  </w:style>
  <w:style w:type="character" w:styleId="HTML">
    <w:name w:val="HTML Code"/>
    <w:basedOn w:val="a0"/>
    <w:uiPriority w:val="99"/>
    <w:semiHidden/>
    <w:unhideWhenUsed/>
    <w:rsid w:val="00EE00E2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7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3D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-inln">
    <w:name w:val="bold-inln"/>
    <w:basedOn w:val="a0"/>
    <w:rsid w:val="006A3DA3"/>
  </w:style>
  <w:style w:type="paragraph" w:styleId="HTML0">
    <w:name w:val="HTML Preformatted"/>
    <w:basedOn w:val="a"/>
    <w:link w:val="HTML1"/>
    <w:uiPriority w:val="99"/>
    <w:semiHidden/>
    <w:unhideWhenUsed/>
    <w:rsid w:val="00593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593ED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0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97"/>
    <w:pPr>
      <w:ind w:left="720"/>
      <w:contextualSpacing/>
    </w:pPr>
  </w:style>
  <w:style w:type="table" w:styleId="a4">
    <w:name w:val="Table Grid"/>
    <w:basedOn w:val="a1"/>
    <w:uiPriority w:val="59"/>
    <w:rsid w:val="00D9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function">
    <w:name w:val="hljs-function"/>
    <w:basedOn w:val="a0"/>
    <w:rsid w:val="00685A95"/>
  </w:style>
  <w:style w:type="character" w:customStyle="1" w:styleId="hljs-keyword">
    <w:name w:val="hljs-keyword"/>
    <w:basedOn w:val="a0"/>
    <w:rsid w:val="00685A95"/>
  </w:style>
  <w:style w:type="character" w:customStyle="1" w:styleId="hljs-title">
    <w:name w:val="hljs-title"/>
    <w:basedOn w:val="a0"/>
    <w:rsid w:val="00685A95"/>
  </w:style>
  <w:style w:type="character" w:customStyle="1" w:styleId="hljs-params">
    <w:name w:val="hljs-params"/>
    <w:basedOn w:val="a0"/>
    <w:rsid w:val="00685A95"/>
  </w:style>
  <w:style w:type="character" w:customStyle="1" w:styleId="hljs-comment">
    <w:name w:val="hljs-comment"/>
    <w:basedOn w:val="a0"/>
    <w:rsid w:val="00685A95"/>
  </w:style>
  <w:style w:type="character" w:customStyle="1" w:styleId="crayon-p">
    <w:name w:val="crayon-p"/>
    <w:basedOn w:val="a0"/>
    <w:rsid w:val="000D6847"/>
  </w:style>
  <w:style w:type="character" w:customStyle="1" w:styleId="crayon-r">
    <w:name w:val="crayon-r"/>
    <w:basedOn w:val="a0"/>
    <w:rsid w:val="000D6847"/>
  </w:style>
  <w:style w:type="character" w:customStyle="1" w:styleId="crayon-h">
    <w:name w:val="crayon-h"/>
    <w:basedOn w:val="a0"/>
    <w:rsid w:val="000D6847"/>
  </w:style>
  <w:style w:type="character" w:customStyle="1" w:styleId="crayon-t">
    <w:name w:val="crayon-t"/>
    <w:basedOn w:val="a0"/>
    <w:rsid w:val="000D6847"/>
  </w:style>
  <w:style w:type="character" w:customStyle="1" w:styleId="crayon-v">
    <w:name w:val="crayon-v"/>
    <w:basedOn w:val="a0"/>
    <w:rsid w:val="000D6847"/>
  </w:style>
  <w:style w:type="character" w:customStyle="1" w:styleId="crayon-sy">
    <w:name w:val="crayon-sy"/>
    <w:basedOn w:val="a0"/>
    <w:rsid w:val="000D6847"/>
  </w:style>
  <w:style w:type="character" w:customStyle="1" w:styleId="crayon-cn">
    <w:name w:val="crayon-cn"/>
    <w:basedOn w:val="a0"/>
    <w:rsid w:val="000D6847"/>
  </w:style>
  <w:style w:type="character" w:customStyle="1" w:styleId="crayon-e">
    <w:name w:val="crayon-e"/>
    <w:basedOn w:val="a0"/>
    <w:rsid w:val="000D6847"/>
  </w:style>
  <w:style w:type="character" w:customStyle="1" w:styleId="crayon-o">
    <w:name w:val="crayon-o"/>
    <w:basedOn w:val="a0"/>
    <w:rsid w:val="000D6847"/>
  </w:style>
  <w:style w:type="character" w:customStyle="1" w:styleId="crayon-st">
    <w:name w:val="crayon-st"/>
    <w:basedOn w:val="a0"/>
    <w:rsid w:val="000D6847"/>
  </w:style>
  <w:style w:type="character" w:customStyle="1" w:styleId="crayon-s">
    <w:name w:val="crayon-s"/>
    <w:basedOn w:val="a0"/>
    <w:rsid w:val="000D6847"/>
  </w:style>
  <w:style w:type="character" w:customStyle="1" w:styleId="sy1">
    <w:name w:val="sy1"/>
    <w:basedOn w:val="a0"/>
    <w:rsid w:val="00DF236F"/>
  </w:style>
  <w:style w:type="character" w:customStyle="1" w:styleId="sy4">
    <w:name w:val="sy4"/>
    <w:basedOn w:val="a0"/>
    <w:rsid w:val="00DF236F"/>
  </w:style>
  <w:style w:type="character" w:customStyle="1" w:styleId="hljs-preprocessor">
    <w:name w:val="hljs-preprocessor"/>
    <w:basedOn w:val="a0"/>
    <w:rsid w:val="00DF236F"/>
  </w:style>
  <w:style w:type="character" w:customStyle="1" w:styleId="hljs-string">
    <w:name w:val="hljs-string"/>
    <w:basedOn w:val="a0"/>
    <w:rsid w:val="00DF236F"/>
  </w:style>
  <w:style w:type="character" w:customStyle="1" w:styleId="hljs-builtin">
    <w:name w:val="hljs-built_in"/>
    <w:basedOn w:val="a0"/>
    <w:rsid w:val="00DF236F"/>
  </w:style>
  <w:style w:type="character" w:customStyle="1" w:styleId="hljs-number">
    <w:name w:val="hljs-number"/>
    <w:basedOn w:val="a0"/>
    <w:rsid w:val="002770C8"/>
  </w:style>
  <w:style w:type="character" w:styleId="a5">
    <w:name w:val="Emphasis"/>
    <w:basedOn w:val="a0"/>
    <w:uiPriority w:val="20"/>
    <w:qFormat/>
    <w:rsid w:val="003F55BF"/>
    <w:rPr>
      <w:i/>
    </w:rPr>
  </w:style>
  <w:style w:type="character" w:styleId="a6">
    <w:name w:val="Hyperlink"/>
    <w:basedOn w:val="a0"/>
    <w:uiPriority w:val="99"/>
    <w:unhideWhenUsed/>
    <w:rsid w:val="00AE2C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E0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EE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00E2"/>
    <w:rPr>
      <w:b/>
      <w:bCs/>
    </w:rPr>
  </w:style>
  <w:style w:type="character" w:styleId="HTML">
    <w:name w:val="HTML Code"/>
    <w:basedOn w:val="a0"/>
    <w:uiPriority w:val="99"/>
    <w:semiHidden/>
    <w:unhideWhenUsed/>
    <w:rsid w:val="00EE00E2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7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3D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-inln">
    <w:name w:val="bold-inln"/>
    <w:basedOn w:val="a0"/>
    <w:rsid w:val="006A3DA3"/>
  </w:style>
  <w:style w:type="paragraph" w:styleId="HTML0">
    <w:name w:val="HTML Preformatted"/>
    <w:basedOn w:val="a"/>
    <w:link w:val="HTML1"/>
    <w:uiPriority w:val="99"/>
    <w:semiHidden/>
    <w:unhideWhenUsed/>
    <w:rsid w:val="00593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593E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4541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963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9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-live.ru/post/cpp-if-els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de-live.ru/post/cpp-array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br.com/ru/post/26696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de-live.ru/post/cpp-loo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TIPK13</dc:creator>
  <cp:lastModifiedBy>пк</cp:lastModifiedBy>
  <cp:revision>2</cp:revision>
  <dcterms:created xsi:type="dcterms:W3CDTF">2021-03-17T11:40:00Z</dcterms:created>
  <dcterms:modified xsi:type="dcterms:W3CDTF">2021-03-17T11:40:00Z</dcterms:modified>
</cp:coreProperties>
</file>